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4B" w:rsidRPr="002311AF" w:rsidRDefault="00D6294B" w:rsidP="00D6294B">
      <w:pPr>
        <w:pStyle w:val="NoSpacing"/>
        <w:ind w:left="1095"/>
        <w:jc w:val="center"/>
      </w:pPr>
      <w:r w:rsidRPr="00A46DC9">
        <w:rPr>
          <w:b/>
          <w:sz w:val="28"/>
          <w:szCs w:val="28"/>
        </w:rPr>
        <w:t>OFFICE PERFORMANCE COMMITMENT AND REVIEW (0PCR</w:t>
      </w:r>
      <w:r w:rsidRPr="002311AF">
        <w:t>)</w:t>
      </w:r>
    </w:p>
    <w:p w:rsidR="00D6294B" w:rsidRPr="00544506" w:rsidRDefault="00D6294B" w:rsidP="00D6294B">
      <w:pPr>
        <w:jc w:val="both"/>
        <w:rPr>
          <w:sz w:val="20"/>
          <w:szCs w:val="20"/>
        </w:rPr>
      </w:pPr>
      <w:r w:rsidRPr="00544506">
        <w:rPr>
          <w:sz w:val="20"/>
          <w:szCs w:val="20"/>
        </w:rPr>
        <w:tab/>
        <w:t xml:space="preserve">I,  </w:t>
      </w:r>
      <w:r>
        <w:rPr>
          <w:b/>
          <w:sz w:val="20"/>
          <w:szCs w:val="20"/>
          <w:u w:val="single"/>
        </w:rPr>
        <w:t>ENGR. NOEL L. RESABAL</w:t>
      </w:r>
      <w:r w:rsidRPr="00544506">
        <w:rPr>
          <w:b/>
          <w:sz w:val="20"/>
          <w:szCs w:val="20"/>
          <w:u w:val="single"/>
        </w:rPr>
        <w:t xml:space="preserve">, </w:t>
      </w:r>
      <w:r w:rsidRPr="00544506">
        <w:rPr>
          <w:sz w:val="20"/>
          <w:szCs w:val="20"/>
        </w:rPr>
        <w:t xml:space="preserve"> </w:t>
      </w:r>
      <w:r>
        <w:rPr>
          <w:sz w:val="20"/>
          <w:szCs w:val="20"/>
        </w:rPr>
        <w:t>General Manager</w:t>
      </w:r>
      <w:r w:rsidRPr="00544506">
        <w:rPr>
          <w:sz w:val="20"/>
          <w:szCs w:val="20"/>
        </w:rPr>
        <w:t xml:space="preserve"> of Bacolod Water District commit to deliver and agree to be rated on the attainment of the following targets in accordance with the indicated measures for the period</w:t>
      </w:r>
      <w:r w:rsidRPr="005445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January</w:t>
      </w:r>
      <w:r w:rsidRPr="00544506">
        <w:rPr>
          <w:b/>
          <w:sz w:val="20"/>
          <w:szCs w:val="20"/>
          <w:u w:val="single"/>
        </w:rPr>
        <w:t xml:space="preserve"> 1</w:t>
      </w:r>
      <w:r w:rsidRPr="005445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to June</w:t>
      </w:r>
      <w:r w:rsidRPr="00544506">
        <w:rPr>
          <w:b/>
          <w:sz w:val="20"/>
          <w:szCs w:val="20"/>
          <w:u w:val="single"/>
        </w:rPr>
        <w:t xml:space="preserve"> 3</w:t>
      </w:r>
      <w:r>
        <w:rPr>
          <w:b/>
          <w:sz w:val="20"/>
          <w:szCs w:val="20"/>
          <w:u w:val="single"/>
        </w:rPr>
        <w:t>0</w:t>
      </w:r>
      <w:r w:rsidRPr="00544506">
        <w:rPr>
          <w:b/>
          <w:sz w:val="20"/>
          <w:szCs w:val="20"/>
        </w:rPr>
        <w:t>,</w:t>
      </w:r>
      <w:r w:rsidR="00EC1059">
        <w:rPr>
          <w:sz w:val="20"/>
          <w:szCs w:val="20"/>
        </w:rPr>
        <w:t xml:space="preserve"> 2015</w:t>
      </w:r>
    </w:p>
    <w:p w:rsidR="00D6294B" w:rsidRPr="00E648C6" w:rsidRDefault="00D6294B" w:rsidP="00D6294B">
      <w:pPr>
        <w:pStyle w:val="NoSpacing"/>
        <w:rPr>
          <w:sz w:val="20"/>
          <w:szCs w:val="20"/>
        </w:rPr>
      </w:pP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  <w:t xml:space="preserve">                </w:t>
      </w:r>
      <w:r w:rsidRPr="00544506">
        <w:tab/>
      </w:r>
      <w:r w:rsidRPr="00544506">
        <w:tab/>
      </w:r>
      <w:r w:rsidRPr="00E648C6">
        <w:rPr>
          <w:sz w:val="20"/>
          <w:szCs w:val="20"/>
        </w:rPr>
        <w:t xml:space="preserve">   ENGR. NOEL L. RESABAL</w:t>
      </w:r>
    </w:p>
    <w:p w:rsidR="00D6294B" w:rsidRPr="00544506" w:rsidRDefault="00AD64CB" w:rsidP="00D6294B">
      <w:pPr>
        <w:pStyle w:val="NoSpacing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5881955</wp:posOffset>
            </wp:positionH>
            <wp:positionV relativeFrom="paragraph">
              <wp:posOffset>136111</wp:posOffset>
            </wp:positionV>
            <wp:extent cx="1479478" cy="1479479"/>
            <wp:effectExtent l="0" t="0" r="0" b="0"/>
            <wp:wrapNone/>
            <wp:docPr id="2" name="Picture 1" descr="Noel Resa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l Resaba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478" cy="147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35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98.5pt;margin-top:1.65pt;width:152.25pt;height:.05pt;z-index:251656192;mso-position-horizontal-relative:text;mso-position-vertical-relative:text" o:connectortype="straight"/>
        </w:pict>
      </w:r>
      <w:r w:rsidR="00D6294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6294B" w:rsidRPr="00544506">
        <w:t>Ratee</w:t>
      </w:r>
      <w:proofErr w:type="spellEnd"/>
    </w:p>
    <w:p w:rsidR="00D6294B" w:rsidRPr="00E648C6" w:rsidRDefault="0018235C" w:rsidP="00D6294B">
      <w:pPr>
        <w:pStyle w:val="NoSpacing"/>
        <w:rPr>
          <w:sz w:val="20"/>
          <w:szCs w:val="20"/>
        </w:rPr>
      </w:pPr>
      <w:r w:rsidRPr="0018235C">
        <w:rPr>
          <w:noProof/>
        </w:rPr>
        <w:pict>
          <v:shape id="_x0000_s1027" type="#_x0000_t32" style="position:absolute;margin-left:590.8pt;margin-top:14.75pt;width:165.8pt;height:0;z-index:251657216" o:connectortype="straight"/>
        </w:pict>
      </w:r>
      <w:r w:rsidR="00D6294B" w:rsidRPr="00544506">
        <w:tab/>
      </w:r>
      <w:r w:rsidR="00D6294B" w:rsidRPr="00544506">
        <w:tab/>
      </w:r>
      <w:r w:rsidR="00D6294B" w:rsidRPr="00544506">
        <w:tab/>
      </w:r>
      <w:r w:rsidR="00D6294B" w:rsidRPr="00544506">
        <w:tab/>
      </w:r>
      <w:r w:rsidR="00D6294B" w:rsidRPr="00544506">
        <w:tab/>
      </w:r>
      <w:r w:rsidR="00D6294B" w:rsidRPr="00544506">
        <w:tab/>
      </w:r>
      <w:r w:rsidR="00D6294B" w:rsidRPr="00544506">
        <w:tab/>
      </w:r>
      <w:r w:rsidR="00D6294B" w:rsidRPr="00544506">
        <w:tab/>
      </w:r>
      <w:r w:rsidR="00D6294B" w:rsidRPr="00544506">
        <w:tab/>
      </w:r>
      <w:r w:rsidR="00D6294B" w:rsidRPr="00544506">
        <w:tab/>
      </w:r>
      <w:r w:rsidR="00D6294B" w:rsidRPr="00544506">
        <w:tab/>
      </w:r>
      <w:r w:rsidR="00D6294B" w:rsidRPr="00544506">
        <w:tab/>
      </w:r>
      <w:r w:rsidR="00D6294B" w:rsidRPr="00544506">
        <w:tab/>
      </w:r>
      <w:r w:rsidR="00D6294B" w:rsidRPr="00544506">
        <w:tab/>
      </w:r>
      <w:r w:rsidR="00D6294B">
        <w:tab/>
      </w:r>
      <w:r w:rsidR="00D6294B">
        <w:tab/>
      </w:r>
      <w:r w:rsidR="00D6294B">
        <w:tab/>
      </w:r>
      <w:r w:rsidR="00D6294B">
        <w:rPr>
          <w:sz w:val="20"/>
          <w:szCs w:val="20"/>
        </w:rPr>
        <w:t xml:space="preserve">  Date:     January </w:t>
      </w:r>
      <w:r w:rsidR="00D6294B" w:rsidRPr="00E648C6">
        <w:rPr>
          <w:sz w:val="20"/>
          <w:szCs w:val="20"/>
        </w:rPr>
        <w:t>5, 201</w:t>
      </w:r>
      <w:r w:rsidR="00EC1059">
        <w:rPr>
          <w:sz w:val="20"/>
          <w:szCs w:val="20"/>
        </w:rPr>
        <w:t>5</w:t>
      </w:r>
    </w:p>
    <w:p w:rsidR="00D6294B" w:rsidRPr="00514FE5" w:rsidRDefault="00AD64CB" w:rsidP="00D6294B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1124585</wp:posOffset>
            </wp:positionH>
            <wp:positionV relativeFrom="paragraph">
              <wp:posOffset>46355</wp:posOffset>
            </wp:positionV>
            <wp:extent cx="1068070" cy="1068070"/>
            <wp:effectExtent l="0" t="0" r="0" b="0"/>
            <wp:wrapNone/>
            <wp:docPr id="1" name="Picture 0" descr="Elsa Panor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sa Panori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/>
      </w:tblPr>
      <w:tblGrid>
        <w:gridCol w:w="5598"/>
        <w:gridCol w:w="2790"/>
        <w:gridCol w:w="4973"/>
        <w:gridCol w:w="1966"/>
      </w:tblGrid>
      <w:tr w:rsidR="00D6294B" w:rsidRPr="00544506" w:rsidTr="00181071">
        <w:tc>
          <w:tcPr>
            <w:tcW w:w="5598" w:type="dxa"/>
            <w:shd w:val="clear" w:color="auto" w:fill="548DD4" w:themeFill="text2" w:themeFillTint="99"/>
          </w:tcPr>
          <w:p w:rsidR="00D6294B" w:rsidRPr="00013BDC" w:rsidRDefault="00D6294B" w:rsidP="00181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Approved</w:t>
            </w:r>
            <w:r w:rsidRPr="00013BDC">
              <w:rPr>
                <w:b/>
                <w:sz w:val="20"/>
                <w:szCs w:val="20"/>
              </w:rPr>
              <w:t xml:space="preserve"> by:</w:t>
            </w:r>
          </w:p>
        </w:tc>
        <w:tc>
          <w:tcPr>
            <w:tcW w:w="2790" w:type="dxa"/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973" w:type="dxa"/>
            <w:shd w:val="clear" w:color="auto" w:fill="548DD4" w:themeFill="text2" w:themeFillTint="99"/>
          </w:tcPr>
          <w:p w:rsidR="00D6294B" w:rsidRPr="00013BDC" w:rsidRDefault="00D6294B" w:rsidP="00181071">
            <w:pPr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Date</w:t>
            </w:r>
          </w:p>
        </w:tc>
      </w:tr>
      <w:tr w:rsidR="00D6294B" w:rsidRPr="00544506" w:rsidTr="00181071">
        <w:tc>
          <w:tcPr>
            <w:tcW w:w="5598" w:type="dxa"/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Pr="00544506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ELSA P. PANORIL</w:t>
            </w:r>
          </w:p>
        </w:tc>
        <w:tc>
          <w:tcPr>
            <w:tcW w:w="2790" w:type="dxa"/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5</w:t>
            </w:r>
            <w:r w:rsidRPr="00544506">
              <w:rPr>
                <w:sz w:val="20"/>
                <w:szCs w:val="20"/>
              </w:rPr>
              <w:t>, 201</w:t>
            </w:r>
            <w:r w:rsidR="000D0F5C">
              <w:rPr>
                <w:sz w:val="20"/>
                <w:szCs w:val="20"/>
              </w:rPr>
              <w:t>5</w:t>
            </w:r>
          </w:p>
        </w:tc>
        <w:tc>
          <w:tcPr>
            <w:tcW w:w="4973" w:type="dxa"/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Pr="00544506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544506">
              <w:rPr>
                <w:b/>
                <w:sz w:val="20"/>
                <w:szCs w:val="20"/>
              </w:rPr>
              <w:t>ENGR. NOEL L. RESABAL</w:t>
            </w:r>
          </w:p>
        </w:tc>
        <w:tc>
          <w:tcPr>
            <w:tcW w:w="1966" w:type="dxa"/>
          </w:tcPr>
          <w:p w:rsidR="00D6294B" w:rsidRPr="00544506" w:rsidRDefault="00D6294B" w:rsidP="00181071">
            <w:pPr>
              <w:jc w:val="right"/>
              <w:rPr>
                <w:sz w:val="20"/>
                <w:szCs w:val="20"/>
              </w:rPr>
            </w:pPr>
          </w:p>
          <w:p w:rsidR="00D6294B" w:rsidRPr="00544506" w:rsidRDefault="00D6294B" w:rsidP="00181071">
            <w:pPr>
              <w:jc w:val="right"/>
              <w:rPr>
                <w:sz w:val="20"/>
                <w:szCs w:val="20"/>
              </w:rPr>
            </w:pPr>
          </w:p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5</w:t>
            </w:r>
            <w:r w:rsidRPr="00544506">
              <w:rPr>
                <w:sz w:val="20"/>
                <w:szCs w:val="20"/>
              </w:rPr>
              <w:t>, 201</w:t>
            </w:r>
            <w:r w:rsidR="000D0F5C">
              <w:rPr>
                <w:sz w:val="20"/>
                <w:szCs w:val="20"/>
              </w:rPr>
              <w:t>5</w:t>
            </w:r>
          </w:p>
        </w:tc>
      </w:tr>
      <w:tr w:rsidR="00D6294B" w:rsidRPr="00544506" w:rsidTr="00181071">
        <w:tc>
          <w:tcPr>
            <w:tcW w:w="5598" w:type="dxa"/>
            <w:shd w:val="clear" w:color="auto" w:fill="FFFF00"/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BOD-Chairman</w:t>
            </w:r>
          </w:p>
        </w:tc>
        <w:tc>
          <w:tcPr>
            <w:tcW w:w="2790" w:type="dxa"/>
            <w:shd w:val="clear" w:color="auto" w:fill="FFFF00"/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shd w:val="clear" w:color="auto" w:fill="FFFF00"/>
          </w:tcPr>
          <w:p w:rsidR="00D6294B" w:rsidRPr="00544506" w:rsidRDefault="00493D12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Office</w:t>
            </w:r>
          </w:p>
        </w:tc>
        <w:tc>
          <w:tcPr>
            <w:tcW w:w="1966" w:type="dxa"/>
            <w:shd w:val="clear" w:color="auto" w:fill="FFFF00"/>
          </w:tcPr>
          <w:p w:rsidR="00D6294B" w:rsidRPr="00544506" w:rsidRDefault="00D6294B" w:rsidP="00181071">
            <w:pPr>
              <w:jc w:val="right"/>
              <w:rPr>
                <w:sz w:val="20"/>
                <w:szCs w:val="20"/>
              </w:rPr>
            </w:pPr>
          </w:p>
        </w:tc>
      </w:tr>
    </w:tbl>
    <w:p w:rsidR="00D6294B" w:rsidRDefault="0018235C" w:rsidP="00D6294B">
      <w:pPr>
        <w:pStyle w:val="NoSpacing"/>
      </w:pPr>
      <w:r w:rsidRPr="0018235C">
        <w:rPr>
          <w:noProof/>
          <w:lang w:val="fil-PH" w:eastAsia="fil-PH"/>
        </w:rPr>
        <w:pict>
          <v:rect id="_x0000_s1028" style="position:absolute;margin-left:531pt;margin-top:4.15pt;width:130.5pt;height:71.25pt;z-index:251658240;mso-position-horizontal-relative:text;mso-position-vertical-relative:text">
            <v:textbox style="mso-next-textbox:#_x0000_s1028">
              <w:txbxContent>
                <w:p w:rsidR="00861889" w:rsidRPr="00E648C6" w:rsidRDefault="00861889" w:rsidP="00D6294B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648C6">
                    <w:rPr>
                      <w:sz w:val="20"/>
                      <w:szCs w:val="20"/>
                    </w:rPr>
                    <w:t>5 – Outstanding</w:t>
                  </w:r>
                </w:p>
                <w:p w:rsidR="00861889" w:rsidRPr="00E648C6" w:rsidRDefault="00861889" w:rsidP="00D6294B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648C6">
                    <w:rPr>
                      <w:sz w:val="20"/>
                      <w:szCs w:val="20"/>
                    </w:rPr>
                    <w:t>4 – Very Satisfactory</w:t>
                  </w:r>
                </w:p>
                <w:p w:rsidR="00861889" w:rsidRPr="00E648C6" w:rsidRDefault="00861889" w:rsidP="00D6294B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648C6">
                    <w:rPr>
                      <w:sz w:val="20"/>
                      <w:szCs w:val="20"/>
                    </w:rPr>
                    <w:t>3 – Satisfactory</w:t>
                  </w:r>
                </w:p>
                <w:p w:rsidR="00861889" w:rsidRPr="00E648C6" w:rsidRDefault="00861889" w:rsidP="00D6294B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648C6">
                    <w:rPr>
                      <w:sz w:val="20"/>
                      <w:szCs w:val="20"/>
                    </w:rPr>
                    <w:t>2 – Unsatisfactory</w:t>
                  </w:r>
                </w:p>
                <w:p w:rsidR="00861889" w:rsidRPr="00E648C6" w:rsidRDefault="00861889" w:rsidP="00D6294B">
                  <w:pPr>
                    <w:rPr>
                      <w:sz w:val="20"/>
                      <w:szCs w:val="20"/>
                    </w:rPr>
                  </w:pPr>
                  <w:r w:rsidRPr="00E648C6">
                    <w:rPr>
                      <w:sz w:val="20"/>
                      <w:szCs w:val="20"/>
                    </w:rPr>
                    <w:t>1 – Poor</w:t>
                  </w:r>
                </w:p>
                <w:p w:rsidR="00861889" w:rsidRDefault="00861889" w:rsidP="00D6294B"/>
              </w:txbxContent>
            </v:textbox>
          </v:rect>
        </w:pict>
      </w:r>
      <w:r w:rsidRPr="0018235C">
        <w:rPr>
          <w:noProof/>
          <w:sz w:val="20"/>
          <w:szCs w:val="20"/>
          <w:lang w:val="fil-PH" w:eastAsia="fil-PH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482.2pt;margin-top:37.15pt;width:66.05pt;height:10.5pt;rotation:270;z-index:-251657216;mso-position-horizontal-relative:text;mso-position-vertical-relative:text" fillcolor="black">
            <v:shadow color="#868686"/>
            <v:textpath style="font-family:&quot;Times New Roman&quot;;font-size:12pt;v-text-kern:t" trim="t" fitpath="t" string="Rating Scale"/>
          </v:shape>
        </w:pict>
      </w:r>
    </w:p>
    <w:p w:rsidR="00D6294B" w:rsidRDefault="00D6294B" w:rsidP="00D6294B">
      <w:pPr>
        <w:pStyle w:val="NoSpacing"/>
      </w:pPr>
    </w:p>
    <w:p w:rsidR="00D6294B" w:rsidRDefault="00D6294B" w:rsidP="00D6294B">
      <w:pPr>
        <w:pStyle w:val="NoSpacing"/>
        <w:tabs>
          <w:tab w:val="left" w:pos="13605"/>
        </w:tabs>
      </w:pPr>
    </w:p>
    <w:p w:rsidR="00D6294B" w:rsidRDefault="00D6294B" w:rsidP="00D6294B">
      <w:pPr>
        <w:pStyle w:val="NoSpacing"/>
        <w:tabs>
          <w:tab w:val="left" w:pos="12510"/>
        </w:tabs>
      </w:pPr>
      <w:r>
        <w:tab/>
      </w:r>
    </w:p>
    <w:p w:rsidR="00D6294B" w:rsidRDefault="00D6294B" w:rsidP="00D6294B">
      <w:pPr>
        <w:pStyle w:val="NoSpacing"/>
      </w:pPr>
    </w:p>
    <w:p w:rsidR="00D6294B" w:rsidRDefault="00D6294B" w:rsidP="00D6294B">
      <w:pPr>
        <w:pStyle w:val="NoSpacing"/>
      </w:pPr>
    </w:p>
    <w:tbl>
      <w:tblPr>
        <w:tblStyle w:val="TableGrid"/>
        <w:tblW w:w="15320" w:type="dxa"/>
        <w:tblLayout w:type="fixed"/>
        <w:tblLook w:val="04A0"/>
      </w:tblPr>
      <w:tblGrid>
        <w:gridCol w:w="2331"/>
        <w:gridCol w:w="19"/>
        <w:gridCol w:w="3260"/>
        <w:gridCol w:w="35"/>
        <w:gridCol w:w="14"/>
        <w:gridCol w:w="1348"/>
        <w:gridCol w:w="42"/>
        <w:gridCol w:w="1300"/>
        <w:gridCol w:w="14"/>
        <w:gridCol w:w="21"/>
        <w:gridCol w:w="3177"/>
        <w:gridCol w:w="18"/>
        <w:gridCol w:w="17"/>
        <w:gridCol w:w="72"/>
        <w:gridCol w:w="362"/>
        <w:gridCol w:w="17"/>
        <w:gridCol w:w="31"/>
        <w:gridCol w:w="41"/>
        <w:gridCol w:w="49"/>
        <w:gridCol w:w="286"/>
        <w:gridCol w:w="27"/>
        <w:gridCol w:w="22"/>
        <w:gridCol w:w="76"/>
        <w:gridCol w:w="39"/>
        <w:gridCol w:w="379"/>
        <w:gridCol w:w="59"/>
        <w:gridCol w:w="6"/>
        <w:gridCol w:w="6"/>
        <w:gridCol w:w="90"/>
        <w:gridCol w:w="444"/>
        <w:gridCol w:w="6"/>
        <w:gridCol w:w="90"/>
        <w:gridCol w:w="1605"/>
        <w:gridCol w:w="11"/>
        <w:gridCol w:w="6"/>
      </w:tblGrid>
      <w:tr w:rsidR="00D6294B" w:rsidRPr="00544506" w:rsidTr="00181071">
        <w:trPr>
          <w:gridAfter w:val="2"/>
          <w:wAfter w:w="17" w:type="dxa"/>
          <w:trHeight w:val="255"/>
        </w:trPr>
        <w:tc>
          <w:tcPr>
            <w:tcW w:w="2331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>
              <w:tab/>
            </w:r>
            <w:r>
              <w:tab/>
            </w:r>
          </w:p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31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4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Pr="00447EF5" w:rsidRDefault="00D6294B" w:rsidP="00181071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  <w:p w:rsidR="00D6294B" w:rsidRPr="00013BDC" w:rsidRDefault="00D6294B" w:rsidP="00181071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1934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701" w:type="dxa"/>
            <w:gridSpan w:val="3"/>
            <w:vMerge w:val="restart"/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D6294B" w:rsidRPr="00544506" w:rsidTr="00181071">
        <w:trPr>
          <w:gridAfter w:val="2"/>
          <w:wAfter w:w="17" w:type="dxa"/>
          <w:trHeight w:val="225"/>
        </w:trPr>
        <w:tc>
          <w:tcPr>
            <w:tcW w:w="2331" w:type="dxa"/>
            <w:vMerge/>
            <w:tcBorders>
              <w:right w:val="single" w:sz="4" w:space="0" w:color="auto"/>
            </w:tcBorders>
          </w:tcPr>
          <w:p w:rsidR="00D6294B" w:rsidRPr="00EC6658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</w:tr>
      <w:tr w:rsidR="00D6294B" w:rsidRPr="00544506" w:rsidTr="00181071">
        <w:trPr>
          <w:gridAfter w:val="2"/>
          <w:wAfter w:w="17" w:type="dxa"/>
        </w:trPr>
        <w:tc>
          <w:tcPr>
            <w:tcW w:w="2331" w:type="dxa"/>
            <w:tcBorders>
              <w:right w:val="single" w:sz="4" w:space="0" w:color="auto"/>
            </w:tcBorders>
            <w:shd w:val="clear" w:color="auto" w:fill="FFFF00"/>
          </w:tcPr>
          <w:p w:rsidR="00D6294B" w:rsidRPr="00EC6658" w:rsidRDefault="00D6294B" w:rsidP="001810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STRATEGIC PRIORITY: </w:t>
            </w:r>
          </w:p>
        </w:tc>
        <w:tc>
          <w:tcPr>
            <w:tcW w:w="33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6294B" w:rsidRPr="00EC6658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6294B" w:rsidRPr="00EC6658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6294B" w:rsidRPr="00EC6658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6294B" w:rsidRPr="00EC6658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6294B" w:rsidRPr="00EC6658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6294B" w:rsidRPr="00EC6658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6294B" w:rsidRPr="00EC6658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6294B" w:rsidRPr="00EC6658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D6294B" w:rsidRPr="00EC6658" w:rsidRDefault="00D6294B" w:rsidP="00181071">
            <w:pPr>
              <w:rPr>
                <w:sz w:val="20"/>
                <w:szCs w:val="20"/>
              </w:rPr>
            </w:pPr>
          </w:p>
        </w:tc>
      </w:tr>
      <w:tr w:rsidR="00D6294B" w:rsidRPr="00544506" w:rsidTr="00181071">
        <w:trPr>
          <w:gridAfter w:val="2"/>
          <w:wAfter w:w="17" w:type="dxa"/>
          <w:trHeight w:val="270"/>
        </w:trPr>
        <w:tc>
          <w:tcPr>
            <w:tcW w:w="2331" w:type="dxa"/>
            <w:tcBorders>
              <w:bottom w:val="single" w:sz="4" w:space="0" w:color="auto"/>
              <w:right w:val="single" w:sz="4" w:space="0" w:color="auto"/>
            </w:tcBorders>
          </w:tcPr>
          <w:p w:rsidR="00D6294B" w:rsidRPr="0066035E" w:rsidRDefault="00D6294B" w:rsidP="001810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035E">
              <w:rPr>
                <w:rFonts w:cstheme="minorHAnsi"/>
                <w:sz w:val="20"/>
                <w:szCs w:val="20"/>
              </w:rPr>
              <w:t>Pipeline Extension</w:t>
            </w:r>
          </w:p>
        </w:tc>
        <w:tc>
          <w:tcPr>
            <w:tcW w:w="3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66035E" w:rsidRDefault="00D6294B" w:rsidP="00181071">
            <w:pPr>
              <w:rPr>
                <w:sz w:val="20"/>
                <w:szCs w:val="20"/>
              </w:rPr>
            </w:pPr>
            <w:r w:rsidRPr="0066035E">
              <w:rPr>
                <w:sz w:val="20"/>
                <w:szCs w:val="20"/>
              </w:rPr>
              <w:t>100% of the program of work completed and operational without any delays.</w:t>
            </w:r>
          </w:p>
        </w:tc>
        <w:tc>
          <w:tcPr>
            <w:tcW w:w="1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Pr="00544506" w:rsidRDefault="00EC63B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250,000.00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of the program of work completed and operational without any delays</w:t>
            </w:r>
          </w:p>
        </w:tc>
        <w:tc>
          <w:tcPr>
            <w:tcW w:w="4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030593" w:rsidRDefault="00D6294B" w:rsidP="00181071">
            <w:pPr>
              <w:jc w:val="center"/>
              <w:rPr>
                <w:sz w:val="20"/>
                <w:szCs w:val="20"/>
              </w:rPr>
            </w:pPr>
            <w:r w:rsidRPr="00030593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030593" w:rsidRDefault="00D6294B" w:rsidP="00181071">
            <w:pPr>
              <w:jc w:val="center"/>
              <w:rPr>
                <w:sz w:val="20"/>
                <w:szCs w:val="20"/>
              </w:rPr>
            </w:pPr>
            <w:r w:rsidRPr="00030593"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030593" w:rsidRDefault="0080570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030593" w:rsidRDefault="0080570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</w:tr>
      <w:tr w:rsidR="00D6294B" w:rsidRPr="00544506" w:rsidTr="00181071">
        <w:trPr>
          <w:gridAfter w:val="2"/>
          <w:wAfter w:w="17" w:type="dxa"/>
          <w:trHeight w:val="270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6294B" w:rsidRPr="00462AF7" w:rsidRDefault="00D6294B" w:rsidP="00181071">
            <w:pPr>
              <w:rPr>
                <w:rFonts w:cstheme="minorHAnsi"/>
                <w:b/>
                <w:sz w:val="20"/>
                <w:szCs w:val="20"/>
              </w:rPr>
            </w:pPr>
            <w:r w:rsidRPr="00462AF7">
              <w:rPr>
                <w:rFonts w:cstheme="minorHAnsi"/>
                <w:b/>
                <w:sz w:val="20"/>
                <w:szCs w:val="20"/>
              </w:rPr>
              <w:t>CORE FUNCTION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</w:tr>
      <w:tr w:rsidR="00D6294B" w:rsidRPr="00544506" w:rsidTr="00181071">
        <w:trPr>
          <w:gridAfter w:val="2"/>
          <w:wAfter w:w="17" w:type="dxa"/>
          <w:trHeight w:val="270"/>
        </w:trPr>
        <w:tc>
          <w:tcPr>
            <w:tcW w:w="15303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6294B" w:rsidRPr="00B8628E" w:rsidRDefault="00D6294B" w:rsidP="00181071">
            <w:pPr>
              <w:pStyle w:val="ListParagraph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  <w:r w:rsidRPr="00B8628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ATER FACILITY SERVICE MANAGEMENT</w:t>
            </w:r>
          </w:p>
        </w:tc>
      </w:tr>
      <w:tr w:rsidR="00D6294B" w:rsidRPr="00544506" w:rsidTr="00181071">
        <w:trPr>
          <w:gridAfter w:val="2"/>
          <w:wAfter w:w="17" w:type="dxa"/>
          <w:trHeight w:val="517"/>
        </w:trPr>
        <w:tc>
          <w:tcPr>
            <w:tcW w:w="2331" w:type="dxa"/>
            <w:tcBorders>
              <w:bottom w:val="single" w:sz="4" w:space="0" w:color="auto"/>
            </w:tcBorders>
          </w:tcPr>
          <w:p w:rsidR="00D6294B" w:rsidRPr="008F2819" w:rsidRDefault="00D6294B" w:rsidP="00181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F2819">
              <w:rPr>
                <w:b/>
                <w:sz w:val="20"/>
                <w:szCs w:val="20"/>
              </w:rPr>
              <w:t xml:space="preserve"> Water Services</w:t>
            </w:r>
          </w:p>
          <w:p w:rsidR="00D6294B" w:rsidRPr="008F2819" w:rsidRDefault="00D6294B" w:rsidP="00181071">
            <w:pPr>
              <w:rPr>
                <w:b/>
                <w:sz w:val="20"/>
                <w:szCs w:val="20"/>
              </w:rPr>
            </w:pPr>
            <w:r w:rsidRPr="008F2819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</w:tcPr>
          <w:p w:rsidR="00D6294B" w:rsidRPr="008F2819" w:rsidRDefault="00D6294B" w:rsidP="00181071">
            <w:pPr>
              <w:rPr>
                <w:b/>
                <w:sz w:val="20"/>
                <w:szCs w:val="20"/>
              </w:rPr>
            </w:pPr>
            <w:r w:rsidRPr="008F2819">
              <w:rPr>
                <w:b/>
                <w:sz w:val="20"/>
                <w:szCs w:val="20"/>
              </w:rPr>
              <w:t>24/7 potable water provided to 100% active concessionaires</w:t>
            </w:r>
          </w:p>
        </w:tc>
        <w:tc>
          <w:tcPr>
            <w:tcW w:w="14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</w:tr>
      <w:tr w:rsidR="00D6294B" w:rsidRPr="00544506" w:rsidTr="00181071">
        <w:trPr>
          <w:gridAfter w:val="2"/>
          <w:wAfter w:w="17" w:type="dxa"/>
          <w:trHeight w:val="1455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54450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umping Station </w:t>
            </w:r>
          </w:p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Operation</w:t>
            </w:r>
          </w:p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149D6">
              <w:rPr>
                <w:sz w:val="20"/>
                <w:szCs w:val="20"/>
              </w:rPr>
              <w:t xml:space="preserve">Report on voltage, </w:t>
            </w:r>
          </w:p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149D6">
              <w:rPr>
                <w:sz w:val="20"/>
                <w:szCs w:val="20"/>
              </w:rPr>
              <w:t xml:space="preserve">current, pressure </w:t>
            </w:r>
            <w:r>
              <w:rPr>
                <w:sz w:val="20"/>
                <w:szCs w:val="20"/>
              </w:rPr>
              <w:t xml:space="preserve"> </w:t>
            </w:r>
          </w:p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149D6">
              <w:rPr>
                <w:sz w:val="20"/>
                <w:szCs w:val="20"/>
              </w:rPr>
              <w:t xml:space="preserve">and flow meter @ </w:t>
            </w:r>
            <w:r>
              <w:rPr>
                <w:sz w:val="20"/>
                <w:szCs w:val="20"/>
              </w:rPr>
              <w:t xml:space="preserve"> </w:t>
            </w:r>
          </w:p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149D6">
              <w:rPr>
                <w:sz w:val="20"/>
                <w:szCs w:val="20"/>
              </w:rPr>
              <w:t>per hour interval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 Reports generated per pumping station per day within 24 hour pumping ope</w:t>
            </w:r>
            <w:r w:rsidR="00805707">
              <w:rPr>
                <w:sz w:val="20"/>
                <w:szCs w:val="20"/>
              </w:rPr>
              <w:t>ration from January to June 2015</w:t>
            </w:r>
            <w:r>
              <w:rPr>
                <w:sz w:val="20"/>
                <w:szCs w:val="20"/>
              </w:rPr>
              <w:t xml:space="preserve"> without any complaints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  <w:p w:rsidR="00D6294B" w:rsidRDefault="0080570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="00D6294B">
              <w:rPr>
                <w:sz w:val="20"/>
                <w:szCs w:val="20"/>
              </w:rPr>
              <w:t>00.00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Luzon</w:t>
            </w: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  <w:p w:rsidR="00D6294B" w:rsidRPr="00544506" w:rsidRDefault="00805707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  <w:r w:rsidR="00D6294B">
              <w:rPr>
                <w:sz w:val="20"/>
                <w:szCs w:val="20"/>
              </w:rPr>
              <w:t xml:space="preserve"> reports generated</w:t>
            </w:r>
            <w:r>
              <w:rPr>
                <w:sz w:val="20"/>
                <w:szCs w:val="20"/>
              </w:rPr>
              <w:t xml:space="preserve"> per pumping station within 24 hours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Default="00D6294B" w:rsidP="00805707">
            <w:pPr>
              <w:rPr>
                <w:sz w:val="18"/>
                <w:szCs w:val="18"/>
              </w:rPr>
            </w:pPr>
          </w:p>
          <w:p w:rsidR="00805707" w:rsidRPr="00C91110" w:rsidRDefault="00805707" w:rsidP="00805707">
            <w:pPr>
              <w:rPr>
                <w:sz w:val="18"/>
                <w:szCs w:val="18"/>
              </w:rPr>
            </w:pPr>
          </w:p>
          <w:p w:rsidR="00D6294B" w:rsidRPr="00C91110" w:rsidRDefault="00D6294B" w:rsidP="00181071">
            <w:pPr>
              <w:jc w:val="center"/>
              <w:rPr>
                <w:sz w:val="18"/>
                <w:szCs w:val="18"/>
              </w:rPr>
            </w:pPr>
            <w:r w:rsidRPr="00C91110">
              <w:rPr>
                <w:sz w:val="18"/>
                <w:szCs w:val="18"/>
              </w:rPr>
              <w:t>3</w:t>
            </w:r>
          </w:p>
          <w:p w:rsidR="00D6294B" w:rsidRPr="00C91110" w:rsidRDefault="00D6294B" w:rsidP="00181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C91110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C91110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C91110" w:rsidRDefault="00C24D88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C91110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C91110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C91110" w:rsidRDefault="00D6294B" w:rsidP="00181071">
            <w:pPr>
              <w:jc w:val="center"/>
              <w:rPr>
                <w:sz w:val="18"/>
                <w:szCs w:val="18"/>
              </w:rPr>
            </w:pPr>
            <w:r w:rsidRPr="00C91110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Pr="00C91110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C91110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C91110" w:rsidRDefault="00C24D88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  <w:r w:rsidR="00D6294B" w:rsidRPr="00C91110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</w:tr>
      <w:tr w:rsidR="00D6294B" w:rsidRPr="00544506" w:rsidTr="00181071">
        <w:trPr>
          <w:gridAfter w:val="2"/>
          <w:wAfter w:w="17" w:type="dxa"/>
          <w:trHeight w:val="451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Preventive </w:t>
            </w:r>
          </w:p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Maintenance on </w:t>
            </w:r>
          </w:p>
          <w:p w:rsidR="00D6294B" w:rsidRPr="00544506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Generator Set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Preventive maintenance services of the 2 generator set within 15 minutes p</w:t>
            </w:r>
            <w:r w:rsidR="00181071">
              <w:rPr>
                <w:sz w:val="20"/>
                <w:szCs w:val="20"/>
              </w:rPr>
              <w:t>er day from January to June 2015</w:t>
            </w:r>
            <w:r>
              <w:rPr>
                <w:sz w:val="20"/>
                <w:szCs w:val="20"/>
              </w:rPr>
              <w:t xml:space="preserve"> without any complaints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6,000.00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Luzon</w:t>
            </w: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preventive maintenance services</w:t>
            </w:r>
            <w:r w:rsidR="00181071">
              <w:rPr>
                <w:sz w:val="20"/>
                <w:szCs w:val="20"/>
              </w:rPr>
              <w:t xml:space="preserve"> of generator set within 15 minutes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C91110" w:rsidRDefault="00D6294B" w:rsidP="00181071">
            <w:pPr>
              <w:jc w:val="center"/>
              <w:rPr>
                <w:sz w:val="18"/>
                <w:szCs w:val="18"/>
              </w:rPr>
            </w:pPr>
            <w:r w:rsidRPr="00C91110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C91110" w:rsidRDefault="00181071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C91110" w:rsidRDefault="00CE0F44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Pr="00C91110" w:rsidRDefault="00D6294B" w:rsidP="00181071">
            <w:pPr>
              <w:jc w:val="center"/>
              <w:rPr>
                <w:sz w:val="18"/>
                <w:szCs w:val="18"/>
              </w:rPr>
            </w:pPr>
            <w:r w:rsidRPr="00C91110">
              <w:rPr>
                <w:sz w:val="18"/>
                <w:szCs w:val="18"/>
              </w:rPr>
              <w:t>3.</w:t>
            </w:r>
            <w:r w:rsidR="009C0800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</w:tr>
      <w:tr w:rsidR="00D6294B" w:rsidRPr="00544506" w:rsidTr="00181071">
        <w:trPr>
          <w:gridAfter w:val="2"/>
          <w:wAfter w:w="17" w:type="dxa"/>
          <w:trHeight w:val="255"/>
        </w:trPr>
        <w:tc>
          <w:tcPr>
            <w:tcW w:w="2331" w:type="dxa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314" w:type="dxa"/>
            <w:gridSpan w:val="3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Pr="00447EF5" w:rsidRDefault="00D6294B" w:rsidP="00181071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  <w:p w:rsidR="00D6294B" w:rsidRPr="00013BDC" w:rsidRDefault="00D6294B" w:rsidP="00181071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D6294B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193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nil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D6294B" w:rsidRPr="00544506" w:rsidTr="00181071">
        <w:trPr>
          <w:gridAfter w:val="2"/>
          <w:wAfter w:w="17" w:type="dxa"/>
          <w:trHeight w:val="181"/>
        </w:trPr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vMerge/>
            <w:tcBorders>
              <w:bottom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</w:tr>
      <w:tr w:rsidR="00D6294B" w:rsidRPr="00544506" w:rsidTr="00181071">
        <w:trPr>
          <w:gridAfter w:val="2"/>
          <w:wAfter w:w="17" w:type="dxa"/>
          <w:trHeight w:val="732"/>
        </w:trPr>
        <w:tc>
          <w:tcPr>
            <w:tcW w:w="2331" w:type="dxa"/>
            <w:tcBorders>
              <w:top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Report of Opening </w:t>
            </w:r>
          </w:p>
          <w:p w:rsidR="00D6294B" w:rsidRPr="00544506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and Closure of Valve</w:t>
            </w:r>
            <w:r w:rsidRPr="00544506">
              <w:rPr>
                <w:sz w:val="20"/>
                <w:szCs w:val="20"/>
              </w:rPr>
              <w:t xml:space="preserve"> </w:t>
            </w:r>
          </w:p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</w:tcBorders>
          </w:tcPr>
          <w:p w:rsidR="00D6294B" w:rsidRPr="00544506" w:rsidRDefault="00234E77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  <w:r w:rsidR="00D6294B">
              <w:rPr>
                <w:sz w:val="20"/>
                <w:szCs w:val="20"/>
              </w:rPr>
              <w:t xml:space="preserve"> Reports on Opening and Closure of Valves prepared within 15 minutes per r</w:t>
            </w:r>
            <w:r>
              <w:rPr>
                <w:sz w:val="20"/>
                <w:szCs w:val="20"/>
              </w:rPr>
              <w:t>eport  from January to June 2015</w:t>
            </w:r>
            <w:r w:rsidR="00D6294B"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  <w:p w:rsidR="00D6294B" w:rsidRPr="00544506" w:rsidRDefault="0063487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="00D6294B">
              <w:rPr>
                <w:sz w:val="20"/>
                <w:szCs w:val="20"/>
              </w:rPr>
              <w:t>00.00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</w:tcPr>
          <w:p w:rsidR="00D6294B" w:rsidRPr="006814C3" w:rsidRDefault="00D6294B" w:rsidP="00181071">
            <w:pPr>
              <w:jc w:val="center"/>
              <w:rPr>
                <w:sz w:val="18"/>
                <w:szCs w:val="18"/>
              </w:rPr>
            </w:pPr>
            <w:r w:rsidRPr="006814C3">
              <w:rPr>
                <w:sz w:val="18"/>
                <w:szCs w:val="18"/>
              </w:rPr>
              <w:t>R. Luzon</w:t>
            </w:r>
          </w:p>
          <w:p w:rsidR="00D6294B" w:rsidRPr="006814C3" w:rsidRDefault="00D6294B" w:rsidP="00181071">
            <w:pPr>
              <w:jc w:val="center"/>
              <w:rPr>
                <w:sz w:val="18"/>
                <w:szCs w:val="18"/>
              </w:rPr>
            </w:pPr>
            <w:r w:rsidRPr="006814C3">
              <w:rPr>
                <w:sz w:val="18"/>
                <w:szCs w:val="18"/>
              </w:rPr>
              <w:t xml:space="preserve">M. </w:t>
            </w:r>
            <w:proofErr w:type="spellStart"/>
            <w:r w:rsidRPr="006814C3">
              <w:rPr>
                <w:sz w:val="18"/>
                <w:szCs w:val="18"/>
              </w:rPr>
              <w:t>Justoba</w:t>
            </w:r>
            <w:proofErr w:type="spellEnd"/>
          </w:p>
          <w:p w:rsidR="00D6294B" w:rsidRDefault="00D6294B" w:rsidP="00181071">
            <w:pPr>
              <w:jc w:val="center"/>
              <w:rPr>
                <w:sz w:val="18"/>
                <w:szCs w:val="18"/>
              </w:rPr>
            </w:pPr>
            <w:r w:rsidRPr="006814C3">
              <w:rPr>
                <w:sz w:val="18"/>
                <w:szCs w:val="18"/>
              </w:rPr>
              <w:t xml:space="preserve">R. </w:t>
            </w:r>
            <w:proofErr w:type="spellStart"/>
            <w:r w:rsidRPr="006814C3">
              <w:rPr>
                <w:sz w:val="18"/>
                <w:szCs w:val="18"/>
              </w:rPr>
              <w:t>Lumosad</w:t>
            </w:r>
            <w:proofErr w:type="spellEnd"/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  <w:r w:rsidRPr="006814C3">
              <w:rPr>
                <w:sz w:val="18"/>
                <w:szCs w:val="18"/>
              </w:rPr>
              <w:t xml:space="preserve">L. </w:t>
            </w:r>
            <w:proofErr w:type="spellStart"/>
            <w:r w:rsidRPr="006814C3">
              <w:rPr>
                <w:sz w:val="18"/>
                <w:szCs w:val="18"/>
              </w:rPr>
              <w:t>Mejos</w:t>
            </w:r>
            <w:proofErr w:type="spellEnd"/>
            <w:r>
              <w:rPr>
                <w:sz w:val="18"/>
                <w:szCs w:val="18"/>
              </w:rPr>
              <w:t xml:space="preserve"> M. </w:t>
            </w:r>
            <w:proofErr w:type="spellStart"/>
            <w:r>
              <w:rPr>
                <w:sz w:val="18"/>
                <w:szCs w:val="18"/>
              </w:rPr>
              <w:t>Manera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6294B" w:rsidRPr="00544506" w:rsidRDefault="00263688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</w:t>
            </w:r>
            <w:r w:rsidR="00D6294B">
              <w:rPr>
                <w:sz w:val="20"/>
                <w:szCs w:val="20"/>
              </w:rPr>
              <w:t xml:space="preserve"> reports on opening and closure of valves</w:t>
            </w:r>
            <w:r w:rsidR="00DC718B">
              <w:rPr>
                <w:sz w:val="20"/>
                <w:szCs w:val="20"/>
              </w:rPr>
              <w:t xml:space="preserve"> within 10 minutes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6294B" w:rsidRPr="007A2AC5" w:rsidRDefault="007F626C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6294B">
              <w:rPr>
                <w:sz w:val="18"/>
                <w:szCs w:val="18"/>
              </w:rPr>
              <w:t>.6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94B" w:rsidRPr="007A2AC5" w:rsidRDefault="007F626C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94B" w:rsidRPr="007A2AC5" w:rsidRDefault="00DB53F9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6294B" w:rsidRPr="007A2AC5" w:rsidRDefault="00DB53F9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</w:tr>
      <w:tr w:rsidR="00D6294B" w:rsidRPr="00544506" w:rsidTr="00181071">
        <w:trPr>
          <w:gridAfter w:val="1"/>
          <w:wAfter w:w="6" w:type="dxa"/>
          <w:trHeight w:val="297"/>
        </w:trPr>
        <w:tc>
          <w:tcPr>
            <w:tcW w:w="15314" w:type="dxa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6294B" w:rsidRPr="00970039" w:rsidRDefault="00D6294B" w:rsidP="00181071">
            <w:pPr>
              <w:pStyle w:val="ListParagraph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WATER DISTRIBUTION SERVICE MANAGEMENT</w:t>
            </w:r>
          </w:p>
        </w:tc>
      </w:tr>
      <w:tr w:rsidR="00D6294B" w:rsidRPr="00544506" w:rsidTr="00181071">
        <w:trPr>
          <w:gridAfter w:val="1"/>
          <w:wAfter w:w="6" w:type="dxa"/>
          <w:trHeight w:val="255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D6294B" w:rsidRPr="00242E1F" w:rsidRDefault="00D6294B" w:rsidP="00181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242E1F">
              <w:rPr>
                <w:b/>
                <w:sz w:val="20"/>
                <w:szCs w:val="20"/>
              </w:rPr>
              <w:t xml:space="preserve">Reduction of non  </w:t>
            </w:r>
          </w:p>
          <w:p w:rsidR="00D6294B" w:rsidRPr="00242E1F" w:rsidRDefault="00D6294B" w:rsidP="00181071">
            <w:pPr>
              <w:rPr>
                <w:b/>
                <w:sz w:val="20"/>
                <w:szCs w:val="20"/>
              </w:rPr>
            </w:pPr>
            <w:r w:rsidRPr="00242E1F">
              <w:rPr>
                <w:b/>
                <w:sz w:val="20"/>
                <w:szCs w:val="20"/>
              </w:rPr>
              <w:t xml:space="preserve">    revenue water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294B" w:rsidRPr="00242E1F" w:rsidRDefault="00D6294B" w:rsidP="00181071">
            <w:pPr>
              <w:rPr>
                <w:b/>
                <w:sz w:val="20"/>
                <w:szCs w:val="20"/>
              </w:rPr>
            </w:pPr>
            <w:r w:rsidRPr="00242E1F">
              <w:rPr>
                <w:b/>
                <w:sz w:val="20"/>
                <w:szCs w:val="20"/>
              </w:rPr>
              <w:t>2% decrease of non revenue water based on LWUA’s standard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6814C3" w:rsidRDefault="00D6294B" w:rsidP="00181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</w:tr>
      <w:tr w:rsidR="00D6294B" w:rsidRPr="00544506" w:rsidTr="00181071">
        <w:trPr>
          <w:gridAfter w:val="1"/>
          <w:wAfter w:w="6" w:type="dxa"/>
          <w:trHeight w:val="988"/>
        </w:trPr>
        <w:tc>
          <w:tcPr>
            <w:tcW w:w="2331" w:type="dxa"/>
            <w:vMerge w:val="restart"/>
            <w:tcBorders>
              <w:top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Leak Repaired</w:t>
            </w:r>
          </w:p>
          <w:p w:rsidR="00D6294B" w:rsidRDefault="00D6294B" w:rsidP="0018107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Distribution Line</w:t>
            </w:r>
          </w:p>
          <w:p w:rsidR="00D6294B" w:rsidRDefault="00D6294B" w:rsidP="00181071">
            <w:pPr>
              <w:pStyle w:val="ListParagraph"/>
              <w:rPr>
                <w:sz w:val="20"/>
                <w:szCs w:val="20"/>
              </w:rPr>
            </w:pPr>
          </w:p>
          <w:p w:rsidR="00D6294B" w:rsidRPr="00CD6854" w:rsidRDefault="00D6294B" w:rsidP="00181071">
            <w:pPr>
              <w:pStyle w:val="ListParagraph"/>
              <w:rPr>
                <w:sz w:val="20"/>
                <w:szCs w:val="20"/>
              </w:rPr>
            </w:pPr>
          </w:p>
          <w:p w:rsidR="00D6294B" w:rsidRDefault="00D6294B" w:rsidP="0018107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Connection up to meter stand</w:t>
            </w:r>
          </w:p>
          <w:p w:rsidR="00D6294B" w:rsidRDefault="00D6294B" w:rsidP="00181071">
            <w:pPr>
              <w:pStyle w:val="ListParagraph"/>
              <w:rPr>
                <w:sz w:val="20"/>
                <w:szCs w:val="20"/>
              </w:rPr>
            </w:pPr>
          </w:p>
          <w:p w:rsidR="00D6294B" w:rsidRPr="00695D59" w:rsidRDefault="00D6294B" w:rsidP="00181071">
            <w:pPr>
              <w:pStyle w:val="ListParagraph"/>
              <w:rPr>
                <w:sz w:val="20"/>
                <w:szCs w:val="20"/>
              </w:rPr>
            </w:pPr>
          </w:p>
          <w:p w:rsidR="00D6294B" w:rsidRDefault="00D6294B" w:rsidP="0018107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Transmission Line</w:t>
            </w:r>
          </w:p>
          <w:p w:rsidR="00D6294B" w:rsidRDefault="00D6294B" w:rsidP="00181071">
            <w:pPr>
              <w:pStyle w:val="ListParagraph"/>
              <w:rPr>
                <w:sz w:val="20"/>
                <w:szCs w:val="20"/>
              </w:rPr>
            </w:pPr>
          </w:p>
          <w:p w:rsidR="00D6294B" w:rsidRPr="00947AD9" w:rsidRDefault="00D6294B" w:rsidP="00181071">
            <w:pPr>
              <w:pStyle w:val="ListParagraph"/>
              <w:rPr>
                <w:sz w:val="20"/>
                <w:szCs w:val="20"/>
              </w:rPr>
            </w:pPr>
          </w:p>
          <w:p w:rsidR="00D6294B" w:rsidRPr="002309C1" w:rsidRDefault="00D6294B" w:rsidP="0018107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Lateral Line</w:t>
            </w:r>
          </w:p>
          <w:p w:rsidR="00D6294B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294B" w:rsidRDefault="00655D9E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6294B">
              <w:rPr>
                <w:sz w:val="20"/>
                <w:szCs w:val="20"/>
              </w:rPr>
              <w:t xml:space="preserve"> minor/major leak repaired on distribution line within 4 hours per leak re</w:t>
            </w:r>
            <w:r>
              <w:rPr>
                <w:sz w:val="20"/>
                <w:szCs w:val="20"/>
              </w:rPr>
              <w:t>paired from January to June 2015</w:t>
            </w:r>
            <w:r w:rsidR="00D6294B">
              <w:rPr>
                <w:sz w:val="20"/>
                <w:szCs w:val="20"/>
              </w:rPr>
              <w:t xml:space="preserve"> without complaint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10,000.00</w:t>
            </w:r>
          </w:p>
        </w:tc>
        <w:tc>
          <w:tcPr>
            <w:tcW w:w="13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Luzon</w:t>
            </w: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Pr="00544506" w:rsidRDefault="00655D9E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56BD">
              <w:rPr>
                <w:sz w:val="20"/>
                <w:szCs w:val="20"/>
              </w:rPr>
              <w:t>7 minor leak repaired on distribution line within 3</w:t>
            </w:r>
            <w:r w:rsidR="00D6294B">
              <w:rPr>
                <w:sz w:val="20"/>
                <w:szCs w:val="20"/>
              </w:rPr>
              <w:t xml:space="preserve"> hours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DF71B5" w:rsidRDefault="00655D9E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DF71B5" w:rsidRDefault="00D6294B" w:rsidP="00181071">
            <w:pPr>
              <w:jc w:val="center"/>
              <w:rPr>
                <w:sz w:val="18"/>
                <w:szCs w:val="18"/>
              </w:rPr>
            </w:pPr>
            <w:r w:rsidRPr="00DF71B5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DF71B5" w:rsidRDefault="00D6294B" w:rsidP="00181071">
            <w:pPr>
              <w:jc w:val="center"/>
              <w:rPr>
                <w:sz w:val="18"/>
                <w:szCs w:val="18"/>
              </w:rPr>
            </w:pPr>
            <w:r w:rsidRPr="00DF71B5">
              <w:rPr>
                <w:sz w:val="18"/>
                <w:szCs w:val="18"/>
              </w:rPr>
              <w:t>3</w:t>
            </w:r>
            <w:r w:rsidR="00655D9E">
              <w:rPr>
                <w:sz w:val="18"/>
                <w:szCs w:val="18"/>
              </w:rPr>
              <w:t>.6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Pr="00DF71B5" w:rsidRDefault="00655D9E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6294B" w:rsidRPr="00DF71B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53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</w:tr>
      <w:tr w:rsidR="00D6294B" w:rsidRPr="00544506" w:rsidTr="00181071">
        <w:trPr>
          <w:gridAfter w:val="1"/>
          <w:wAfter w:w="6" w:type="dxa"/>
          <w:trHeight w:val="975"/>
        </w:trPr>
        <w:tc>
          <w:tcPr>
            <w:tcW w:w="2331" w:type="dxa"/>
            <w:vMerge/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294B" w:rsidRDefault="000D56BD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D6294B">
              <w:rPr>
                <w:sz w:val="20"/>
                <w:szCs w:val="20"/>
              </w:rPr>
              <w:t xml:space="preserve"> leaks repaired from service connection up to meter stand within 2 hours per leak re</w:t>
            </w:r>
            <w:r>
              <w:rPr>
                <w:sz w:val="20"/>
                <w:szCs w:val="20"/>
              </w:rPr>
              <w:t>paired from January to June 2015</w:t>
            </w:r>
            <w:r w:rsidR="00D6294B">
              <w:rPr>
                <w:sz w:val="20"/>
                <w:szCs w:val="20"/>
              </w:rPr>
              <w:t xml:space="preserve"> without complaint</w:t>
            </w:r>
          </w:p>
        </w:tc>
        <w:tc>
          <w:tcPr>
            <w:tcW w:w="1404" w:type="dxa"/>
            <w:gridSpan w:val="3"/>
            <w:vMerge/>
            <w:tcBorders>
              <w:right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vMerge/>
            <w:tcBorders>
              <w:right w:val="single" w:sz="4" w:space="0" w:color="auto"/>
            </w:tcBorders>
          </w:tcPr>
          <w:p w:rsidR="00D6294B" w:rsidRPr="006814C3" w:rsidRDefault="00D6294B" w:rsidP="00181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Pr="00544506" w:rsidRDefault="000D56BD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minor leak repaired within 3</w:t>
            </w:r>
            <w:r w:rsidR="00D6294B">
              <w:rPr>
                <w:sz w:val="20"/>
                <w:szCs w:val="20"/>
              </w:rPr>
              <w:t xml:space="preserve"> hours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7F6FCF" w:rsidRDefault="00703BE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7F6FCF" w:rsidRDefault="00D6294B" w:rsidP="00181071">
            <w:pPr>
              <w:jc w:val="center"/>
              <w:rPr>
                <w:sz w:val="18"/>
                <w:szCs w:val="18"/>
              </w:rPr>
            </w:pPr>
            <w:r w:rsidRPr="007F6FCF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7F6FCF" w:rsidRDefault="00D6294B" w:rsidP="00181071">
            <w:pPr>
              <w:jc w:val="center"/>
              <w:rPr>
                <w:sz w:val="18"/>
                <w:szCs w:val="18"/>
              </w:rPr>
            </w:pPr>
            <w:r w:rsidRPr="007F6FCF">
              <w:rPr>
                <w:sz w:val="18"/>
                <w:szCs w:val="18"/>
              </w:rPr>
              <w:t>3</w:t>
            </w:r>
            <w:r w:rsidR="00703BE7">
              <w:rPr>
                <w:sz w:val="18"/>
                <w:szCs w:val="18"/>
              </w:rPr>
              <w:t>.6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Pr="007F6FCF" w:rsidRDefault="00D6294B" w:rsidP="00181071">
            <w:pPr>
              <w:jc w:val="center"/>
              <w:rPr>
                <w:sz w:val="18"/>
                <w:szCs w:val="18"/>
              </w:rPr>
            </w:pPr>
            <w:r w:rsidRPr="007F6FCF">
              <w:rPr>
                <w:sz w:val="18"/>
                <w:szCs w:val="18"/>
              </w:rPr>
              <w:t>3.6</w:t>
            </w:r>
            <w:r w:rsidR="00703BE7">
              <w:rPr>
                <w:sz w:val="18"/>
                <w:szCs w:val="18"/>
              </w:rPr>
              <w:t>3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</w:tr>
      <w:tr w:rsidR="00D6294B" w:rsidRPr="00544506" w:rsidTr="00181071">
        <w:trPr>
          <w:gridAfter w:val="1"/>
          <w:wAfter w:w="6" w:type="dxa"/>
          <w:trHeight w:val="750"/>
        </w:trPr>
        <w:tc>
          <w:tcPr>
            <w:tcW w:w="2331" w:type="dxa"/>
            <w:vMerge/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leaks repaired on transmission line within 1 day per leak re</w:t>
            </w:r>
            <w:r w:rsidR="0048272E">
              <w:rPr>
                <w:sz w:val="20"/>
                <w:szCs w:val="20"/>
              </w:rPr>
              <w:t>paired from Jan</w:t>
            </w:r>
            <w:r w:rsidR="00A048F0">
              <w:rPr>
                <w:sz w:val="20"/>
                <w:szCs w:val="20"/>
              </w:rPr>
              <w:t xml:space="preserve"> to June 2015</w:t>
            </w:r>
            <w:r>
              <w:rPr>
                <w:sz w:val="20"/>
                <w:szCs w:val="20"/>
              </w:rPr>
              <w:t xml:space="preserve"> w/out complaint</w:t>
            </w:r>
          </w:p>
        </w:tc>
        <w:tc>
          <w:tcPr>
            <w:tcW w:w="1404" w:type="dxa"/>
            <w:gridSpan w:val="3"/>
            <w:vMerge/>
            <w:tcBorders>
              <w:right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vMerge/>
            <w:tcBorders>
              <w:right w:val="single" w:sz="4" w:space="0" w:color="auto"/>
            </w:tcBorders>
          </w:tcPr>
          <w:p w:rsidR="00D6294B" w:rsidRPr="006814C3" w:rsidRDefault="00D6294B" w:rsidP="00181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minor/major leak repaired within 4 hours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6B01E2" w:rsidRDefault="00D6294B" w:rsidP="00181071">
            <w:pPr>
              <w:jc w:val="center"/>
              <w:rPr>
                <w:sz w:val="18"/>
                <w:szCs w:val="18"/>
              </w:rPr>
            </w:pPr>
            <w:r w:rsidRPr="006B01E2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6B01E2" w:rsidRDefault="00D6294B" w:rsidP="00181071">
            <w:pPr>
              <w:jc w:val="center"/>
              <w:rPr>
                <w:sz w:val="18"/>
                <w:szCs w:val="18"/>
              </w:rPr>
            </w:pPr>
            <w:r w:rsidRPr="006B01E2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6B01E2" w:rsidRDefault="00D6294B" w:rsidP="00181071">
            <w:pPr>
              <w:jc w:val="center"/>
              <w:rPr>
                <w:sz w:val="18"/>
                <w:szCs w:val="18"/>
              </w:rPr>
            </w:pPr>
            <w:r w:rsidRPr="006B01E2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Pr="006B01E2" w:rsidRDefault="00D6294B" w:rsidP="00181071">
            <w:pPr>
              <w:jc w:val="center"/>
              <w:rPr>
                <w:sz w:val="18"/>
                <w:szCs w:val="18"/>
              </w:rPr>
            </w:pPr>
            <w:r w:rsidRPr="006B01E2">
              <w:rPr>
                <w:sz w:val="18"/>
                <w:szCs w:val="18"/>
              </w:rPr>
              <w:t>3.66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</w:tr>
      <w:tr w:rsidR="00D6294B" w:rsidRPr="00544506" w:rsidTr="00181071">
        <w:trPr>
          <w:gridAfter w:val="1"/>
          <w:wAfter w:w="6" w:type="dxa"/>
          <w:trHeight w:val="675"/>
        </w:trPr>
        <w:tc>
          <w:tcPr>
            <w:tcW w:w="2331" w:type="dxa"/>
            <w:vMerge/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leaks repaired on Lateral Line within 4 hours per leak re</w:t>
            </w:r>
            <w:r w:rsidR="00E03878">
              <w:rPr>
                <w:sz w:val="20"/>
                <w:szCs w:val="20"/>
              </w:rPr>
              <w:t>paired from Jan</w:t>
            </w:r>
            <w:r w:rsidR="00D45261">
              <w:rPr>
                <w:sz w:val="20"/>
                <w:szCs w:val="20"/>
              </w:rPr>
              <w:t xml:space="preserve"> to June 2015</w:t>
            </w:r>
            <w:r w:rsidR="00E03878">
              <w:rPr>
                <w:sz w:val="20"/>
                <w:szCs w:val="20"/>
              </w:rPr>
              <w:t xml:space="preserve"> w/out </w:t>
            </w:r>
            <w:r>
              <w:rPr>
                <w:sz w:val="20"/>
                <w:szCs w:val="20"/>
              </w:rPr>
              <w:t>complaint</w:t>
            </w:r>
          </w:p>
        </w:tc>
        <w:tc>
          <w:tcPr>
            <w:tcW w:w="1404" w:type="dxa"/>
            <w:gridSpan w:val="3"/>
            <w:vMerge/>
            <w:tcBorders>
              <w:right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vMerge/>
            <w:tcBorders>
              <w:right w:val="single" w:sz="4" w:space="0" w:color="auto"/>
            </w:tcBorders>
          </w:tcPr>
          <w:p w:rsidR="00D6294B" w:rsidRPr="006814C3" w:rsidRDefault="00D6294B" w:rsidP="00181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6294B" w:rsidRPr="00544506" w:rsidRDefault="001A2CA3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6294B">
              <w:rPr>
                <w:sz w:val="20"/>
                <w:szCs w:val="20"/>
              </w:rPr>
              <w:t xml:space="preserve"> leak r</w:t>
            </w:r>
            <w:r>
              <w:rPr>
                <w:sz w:val="20"/>
                <w:szCs w:val="20"/>
              </w:rPr>
              <w:t>epaired on lateral line within 3</w:t>
            </w:r>
            <w:r w:rsidR="00D6294B">
              <w:rPr>
                <w:sz w:val="20"/>
                <w:szCs w:val="20"/>
              </w:rPr>
              <w:t xml:space="preserve"> hours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6294B" w:rsidRPr="006B01E2" w:rsidRDefault="001A2CA3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94B" w:rsidRPr="006B01E2" w:rsidRDefault="00D6294B" w:rsidP="00181071">
            <w:pPr>
              <w:jc w:val="center"/>
              <w:rPr>
                <w:sz w:val="18"/>
                <w:szCs w:val="18"/>
              </w:rPr>
            </w:pPr>
            <w:r w:rsidRPr="006B01E2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94B" w:rsidRPr="006B01E2" w:rsidRDefault="001A2CA3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6294B" w:rsidRPr="006B01E2" w:rsidRDefault="001A2CA3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</w:tr>
      <w:tr w:rsidR="00D6294B" w:rsidRPr="00544506" w:rsidTr="00C77185">
        <w:trPr>
          <w:gridAfter w:val="1"/>
          <w:wAfter w:w="6" w:type="dxa"/>
          <w:trHeight w:val="465"/>
        </w:trPr>
        <w:tc>
          <w:tcPr>
            <w:tcW w:w="2331" w:type="dxa"/>
          </w:tcPr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Monitoring of Water</w:t>
            </w:r>
          </w:p>
          <w:p w:rsidR="00D6294B" w:rsidRPr="00544506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Chlorination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</w:tcBorders>
          </w:tcPr>
          <w:p w:rsidR="00D6294B" w:rsidRPr="00544506" w:rsidRDefault="00A048F0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D6294B">
              <w:rPr>
                <w:sz w:val="20"/>
                <w:szCs w:val="20"/>
              </w:rPr>
              <w:t xml:space="preserve"> Reports prepared on monitoring of water chlorination within 30 minutes per </w:t>
            </w:r>
            <w:r>
              <w:rPr>
                <w:sz w:val="20"/>
                <w:szCs w:val="20"/>
              </w:rPr>
              <w:t>report from January to June 2015</w:t>
            </w:r>
            <w:r w:rsidR="00D6294B"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</w:tcPr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Pr="00544506" w:rsidRDefault="00EA509E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="00D6294B">
              <w:rPr>
                <w:sz w:val="20"/>
                <w:szCs w:val="20"/>
              </w:rPr>
              <w:t>00.00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Luzon</w:t>
            </w: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6294B" w:rsidRPr="00544506" w:rsidRDefault="00A048F0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D6294B">
              <w:rPr>
                <w:sz w:val="20"/>
                <w:szCs w:val="20"/>
              </w:rPr>
              <w:t xml:space="preserve"> reports on monitoring of water chlorination</w:t>
            </w:r>
            <w:r>
              <w:rPr>
                <w:sz w:val="20"/>
                <w:szCs w:val="20"/>
              </w:rPr>
              <w:t xml:space="preserve"> within 30 minutes per report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6294B" w:rsidRPr="006B24D9" w:rsidRDefault="00D6294B" w:rsidP="00181071">
            <w:pPr>
              <w:jc w:val="center"/>
              <w:rPr>
                <w:sz w:val="18"/>
                <w:szCs w:val="18"/>
              </w:rPr>
            </w:pPr>
            <w:r w:rsidRPr="006B24D9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94B" w:rsidRPr="006B24D9" w:rsidRDefault="00A048F0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94B" w:rsidRPr="006B24D9" w:rsidRDefault="00A048F0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Pr="006B24D9" w:rsidRDefault="00D6294B" w:rsidP="00181071">
            <w:pPr>
              <w:jc w:val="center"/>
              <w:rPr>
                <w:sz w:val="18"/>
                <w:szCs w:val="18"/>
              </w:rPr>
            </w:pPr>
            <w:r w:rsidRPr="006B24D9">
              <w:rPr>
                <w:sz w:val="18"/>
                <w:szCs w:val="18"/>
              </w:rPr>
              <w:t>3.66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94B" w:rsidRPr="00544506" w:rsidRDefault="00D6294B" w:rsidP="00181071">
            <w:pPr>
              <w:rPr>
                <w:sz w:val="20"/>
                <w:szCs w:val="20"/>
              </w:rPr>
            </w:pPr>
          </w:p>
        </w:tc>
      </w:tr>
      <w:tr w:rsidR="00E03878" w:rsidRPr="00544506" w:rsidTr="00C77185">
        <w:trPr>
          <w:gridAfter w:val="1"/>
          <w:wAfter w:w="6" w:type="dxa"/>
          <w:trHeight w:val="680"/>
        </w:trPr>
        <w:tc>
          <w:tcPr>
            <w:tcW w:w="2331" w:type="dxa"/>
            <w:vMerge w:val="restart"/>
          </w:tcPr>
          <w:p w:rsidR="00E03878" w:rsidRDefault="00E03878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Water Analysis</w:t>
            </w:r>
          </w:p>
          <w:p w:rsidR="00E03878" w:rsidRDefault="00E03878" w:rsidP="00E038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Bacteriological Test</w:t>
            </w:r>
          </w:p>
          <w:p w:rsidR="00E03878" w:rsidRDefault="00E03878" w:rsidP="00E03878">
            <w:pPr>
              <w:pStyle w:val="ListParagraph"/>
              <w:rPr>
                <w:sz w:val="20"/>
                <w:szCs w:val="20"/>
              </w:rPr>
            </w:pPr>
          </w:p>
          <w:p w:rsidR="00E03878" w:rsidRPr="00E03878" w:rsidRDefault="00E03878" w:rsidP="00E038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Chemical Test</w:t>
            </w:r>
          </w:p>
        </w:tc>
        <w:tc>
          <w:tcPr>
            <w:tcW w:w="3314" w:type="dxa"/>
            <w:gridSpan w:val="3"/>
            <w:vMerge w:val="restart"/>
            <w:tcBorders>
              <w:top w:val="single" w:sz="4" w:space="0" w:color="auto"/>
            </w:tcBorders>
          </w:tcPr>
          <w:p w:rsidR="00E03878" w:rsidRPr="00544506" w:rsidRDefault="00E03878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water sample submitted to ICWS laboratory for bacteriological test and 2 samples for physical chemical test</w:t>
            </w:r>
            <w:r w:rsidR="0048272E">
              <w:rPr>
                <w:sz w:val="20"/>
                <w:szCs w:val="20"/>
              </w:rPr>
              <w:t xml:space="preserve"> to Cebu Agua Laboratory</w:t>
            </w:r>
            <w:r>
              <w:rPr>
                <w:sz w:val="20"/>
                <w:szCs w:val="20"/>
              </w:rPr>
              <w:t xml:space="preserve"> from January to June 2015 with 100% passing based on the results conducted by the testing agency</w:t>
            </w:r>
          </w:p>
        </w:tc>
        <w:tc>
          <w:tcPr>
            <w:tcW w:w="1404" w:type="dxa"/>
            <w:gridSpan w:val="3"/>
            <w:vMerge w:val="restart"/>
            <w:tcBorders>
              <w:right w:val="single" w:sz="4" w:space="0" w:color="auto"/>
            </w:tcBorders>
          </w:tcPr>
          <w:p w:rsidR="00E03878" w:rsidRDefault="00E03878" w:rsidP="00181071">
            <w:pPr>
              <w:jc w:val="center"/>
              <w:rPr>
                <w:sz w:val="20"/>
                <w:szCs w:val="20"/>
              </w:rPr>
            </w:pPr>
          </w:p>
          <w:p w:rsidR="00E03878" w:rsidRPr="00544506" w:rsidRDefault="00E03878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8,500.00</w:t>
            </w:r>
          </w:p>
        </w:tc>
        <w:tc>
          <w:tcPr>
            <w:tcW w:w="1335" w:type="dxa"/>
            <w:gridSpan w:val="3"/>
            <w:vMerge w:val="restart"/>
            <w:tcBorders>
              <w:right w:val="single" w:sz="4" w:space="0" w:color="auto"/>
            </w:tcBorders>
          </w:tcPr>
          <w:p w:rsidR="00E03878" w:rsidRDefault="00E03878" w:rsidP="00181071">
            <w:pPr>
              <w:rPr>
                <w:sz w:val="20"/>
                <w:szCs w:val="20"/>
              </w:rPr>
            </w:pPr>
          </w:p>
          <w:p w:rsidR="00E03878" w:rsidRPr="00544506" w:rsidRDefault="00E03878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78" w:rsidRPr="00544506" w:rsidRDefault="00E03878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water sample submitted</w:t>
            </w:r>
            <w:r w:rsidR="006B19C6">
              <w:rPr>
                <w:sz w:val="20"/>
                <w:szCs w:val="20"/>
              </w:rPr>
              <w:t xml:space="preserve"> to ICWS</w:t>
            </w:r>
            <w:r>
              <w:rPr>
                <w:sz w:val="20"/>
                <w:szCs w:val="20"/>
              </w:rPr>
              <w:t xml:space="preserve"> for bacteriological test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78" w:rsidRPr="00CF4A10" w:rsidRDefault="00E03878" w:rsidP="00181071">
            <w:pPr>
              <w:jc w:val="center"/>
              <w:rPr>
                <w:sz w:val="18"/>
                <w:szCs w:val="18"/>
              </w:rPr>
            </w:pPr>
            <w:r w:rsidRPr="00CF4A10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78" w:rsidRPr="00CF4A10" w:rsidRDefault="00E03878" w:rsidP="00181071">
            <w:pPr>
              <w:jc w:val="center"/>
              <w:rPr>
                <w:sz w:val="18"/>
                <w:szCs w:val="18"/>
              </w:rPr>
            </w:pPr>
            <w:r w:rsidRPr="00CF4A10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78" w:rsidRPr="00CF4A10" w:rsidRDefault="006B19C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78" w:rsidRPr="00CF4A10" w:rsidRDefault="006B19C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78" w:rsidRPr="00544506" w:rsidRDefault="00E03878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C77185">
        <w:trPr>
          <w:gridAfter w:val="1"/>
          <w:wAfter w:w="6" w:type="dxa"/>
          <w:trHeight w:val="525"/>
        </w:trPr>
        <w:tc>
          <w:tcPr>
            <w:tcW w:w="2331" w:type="dxa"/>
            <w:vMerge/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vMerge/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Merge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vMerge/>
            <w:tcBorders>
              <w:right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77185" w:rsidRPr="00544506" w:rsidRDefault="00C77185" w:rsidP="00CA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water sample submitted </w:t>
            </w:r>
            <w:r w:rsidR="006B19C6">
              <w:rPr>
                <w:sz w:val="20"/>
                <w:szCs w:val="20"/>
              </w:rPr>
              <w:t xml:space="preserve">to Cebu Agua Lab </w:t>
            </w:r>
            <w:r>
              <w:rPr>
                <w:sz w:val="20"/>
                <w:szCs w:val="20"/>
              </w:rPr>
              <w:t>for physical chemical test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77185" w:rsidRPr="00CF4A10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85" w:rsidRPr="00CF4A10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85" w:rsidRPr="00CF4A10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85" w:rsidRPr="00CF4A10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2 samples</w:t>
            </w:r>
          </w:p>
        </w:tc>
      </w:tr>
      <w:tr w:rsidR="00C77185" w:rsidRPr="00544506" w:rsidTr="00181071">
        <w:trPr>
          <w:gridAfter w:val="1"/>
          <w:wAfter w:w="6" w:type="dxa"/>
          <w:trHeight w:val="195"/>
        </w:trPr>
        <w:tc>
          <w:tcPr>
            <w:tcW w:w="15314" w:type="dxa"/>
            <w:gridSpan w:val="34"/>
            <w:tcBorders>
              <w:bottom w:val="single" w:sz="4" w:space="0" w:color="auto"/>
            </w:tcBorders>
            <w:shd w:val="clear" w:color="auto" w:fill="FFFF00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 w:rsidRPr="00601C87">
              <w:rPr>
                <w:b/>
                <w:sz w:val="20"/>
                <w:szCs w:val="20"/>
              </w:rPr>
              <w:t>SUPPORT FUNCTION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C77185" w:rsidRPr="00544506" w:rsidTr="00181071">
        <w:trPr>
          <w:gridAfter w:val="1"/>
          <w:wAfter w:w="6" w:type="dxa"/>
          <w:trHeight w:val="255"/>
        </w:trPr>
        <w:tc>
          <w:tcPr>
            <w:tcW w:w="15314" w:type="dxa"/>
            <w:gridSpan w:val="34"/>
            <w:tcBorders>
              <w:top w:val="single" w:sz="4" w:space="0" w:color="auto"/>
            </w:tcBorders>
            <w:shd w:val="clear" w:color="auto" w:fill="FFFF00"/>
          </w:tcPr>
          <w:p w:rsidR="00C77185" w:rsidRPr="001C061E" w:rsidRDefault="00C77185" w:rsidP="00181071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1C061E">
              <w:rPr>
                <w:b/>
                <w:sz w:val="20"/>
                <w:szCs w:val="20"/>
              </w:rPr>
              <w:t>SUPPORT TO OPERATION (STO)</w:t>
            </w:r>
          </w:p>
        </w:tc>
      </w:tr>
      <w:tr w:rsidR="00C77185" w:rsidRPr="00544506" w:rsidTr="00181071">
        <w:trPr>
          <w:gridAfter w:val="1"/>
          <w:wAfter w:w="6" w:type="dxa"/>
          <w:trHeight w:val="810"/>
        </w:trPr>
        <w:tc>
          <w:tcPr>
            <w:tcW w:w="2331" w:type="dxa"/>
            <w:tcBorders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Replacement and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maintenance services</w:t>
            </w:r>
          </w:p>
          <w:p w:rsidR="00C77185" w:rsidRPr="006309AA" w:rsidRDefault="00C77185" w:rsidP="001810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Lockwing</w:t>
            </w:r>
            <w:proofErr w:type="spellEnd"/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Lockwing</w:t>
            </w:r>
            <w:proofErr w:type="spellEnd"/>
            <w:r>
              <w:rPr>
                <w:sz w:val="20"/>
                <w:szCs w:val="20"/>
              </w:rPr>
              <w:t xml:space="preserve"> replaced within 15 minutes per </w:t>
            </w:r>
            <w:proofErr w:type="spellStart"/>
            <w:r>
              <w:rPr>
                <w:sz w:val="20"/>
                <w:szCs w:val="20"/>
              </w:rPr>
              <w:t>lockwing</w:t>
            </w:r>
            <w:proofErr w:type="spellEnd"/>
            <w:r>
              <w:rPr>
                <w:sz w:val="20"/>
                <w:szCs w:val="20"/>
              </w:rPr>
              <w:t xml:space="preserve"> from January to June 2015 without complaint</w:t>
            </w:r>
          </w:p>
        </w:tc>
        <w:tc>
          <w:tcPr>
            <w:tcW w:w="14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77185" w:rsidRDefault="00C77185" w:rsidP="00EA509E">
            <w:pPr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2,500.00</w:t>
            </w:r>
          </w:p>
        </w:tc>
        <w:tc>
          <w:tcPr>
            <w:tcW w:w="13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 </w:t>
            </w:r>
            <w:proofErr w:type="spellStart"/>
            <w:r>
              <w:rPr>
                <w:sz w:val="20"/>
                <w:szCs w:val="20"/>
              </w:rPr>
              <w:t>lockwing</w:t>
            </w:r>
            <w:proofErr w:type="spellEnd"/>
            <w:r>
              <w:rPr>
                <w:sz w:val="20"/>
                <w:szCs w:val="20"/>
              </w:rPr>
              <w:t xml:space="preserve"> replaced within 10 minutes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1"/>
          <w:wAfter w:w="6" w:type="dxa"/>
          <w:trHeight w:val="195"/>
        </w:trPr>
        <w:tc>
          <w:tcPr>
            <w:tcW w:w="23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447EF5" w:rsidRDefault="00C77185" w:rsidP="00181071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  <w:p w:rsidR="00C77185" w:rsidRPr="00013BDC" w:rsidRDefault="00C77185" w:rsidP="00181071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C77185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193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C77185" w:rsidRPr="003C33C0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712" w:type="dxa"/>
            <w:gridSpan w:val="4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C77185" w:rsidRPr="00544506" w:rsidTr="00181071">
        <w:trPr>
          <w:gridAfter w:val="1"/>
          <w:wAfter w:w="6" w:type="dxa"/>
          <w:trHeight w:val="225"/>
        </w:trPr>
        <w:tc>
          <w:tcPr>
            <w:tcW w:w="2331" w:type="dxa"/>
            <w:vMerge/>
            <w:tcBorders>
              <w:right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left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vMerge/>
            <w:tcBorders>
              <w:lef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12" w:type="dxa"/>
            <w:gridSpan w:val="4"/>
            <w:vMerge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1"/>
          <w:wAfter w:w="6" w:type="dxa"/>
          <w:trHeight w:val="770"/>
        </w:trPr>
        <w:tc>
          <w:tcPr>
            <w:tcW w:w="2331" w:type="dxa"/>
            <w:vMerge w:val="restart"/>
          </w:tcPr>
          <w:p w:rsidR="00C77185" w:rsidRPr="009326C6" w:rsidRDefault="00C77185" w:rsidP="001810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Tail Piece</w:t>
            </w:r>
          </w:p>
          <w:p w:rsidR="00C77185" w:rsidRDefault="00C77185" w:rsidP="00181071">
            <w:pPr>
              <w:pStyle w:val="ListParagraph"/>
              <w:rPr>
                <w:sz w:val="20"/>
                <w:szCs w:val="20"/>
              </w:rPr>
            </w:pPr>
          </w:p>
          <w:p w:rsidR="00C77185" w:rsidRPr="00CE7DE3" w:rsidRDefault="00C77185" w:rsidP="00181071">
            <w:pPr>
              <w:pStyle w:val="ListParagraph"/>
              <w:rPr>
                <w:sz w:val="20"/>
                <w:szCs w:val="20"/>
              </w:rPr>
            </w:pPr>
          </w:p>
          <w:p w:rsidR="00C77185" w:rsidRDefault="00C77185" w:rsidP="001810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Deffective</w:t>
            </w:r>
            <w:proofErr w:type="spellEnd"/>
            <w:r>
              <w:rPr>
                <w:sz w:val="20"/>
                <w:szCs w:val="20"/>
              </w:rPr>
              <w:t xml:space="preserve"> Water Meter</w:t>
            </w:r>
          </w:p>
          <w:p w:rsidR="00C77185" w:rsidRDefault="00C77185" w:rsidP="00181071">
            <w:pPr>
              <w:pStyle w:val="ListParagraph"/>
              <w:rPr>
                <w:sz w:val="20"/>
                <w:szCs w:val="20"/>
              </w:rPr>
            </w:pPr>
          </w:p>
          <w:p w:rsidR="00C77185" w:rsidRDefault="00C77185" w:rsidP="00181071">
            <w:pPr>
              <w:pStyle w:val="ListParagraph"/>
              <w:rPr>
                <w:sz w:val="20"/>
                <w:szCs w:val="20"/>
              </w:rPr>
            </w:pPr>
          </w:p>
          <w:p w:rsidR="00C77185" w:rsidRDefault="00C77185" w:rsidP="001810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Tubing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</w:p>
          <w:p w:rsidR="00C77185" w:rsidRPr="0075519C" w:rsidRDefault="00C77185" w:rsidP="00181071">
            <w:pPr>
              <w:rPr>
                <w:sz w:val="20"/>
                <w:szCs w:val="20"/>
              </w:rPr>
            </w:pPr>
          </w:p>
          <w:p w:rsidR="00C77185" w:rsidRDefault="00C77185" w:rsidP="00181071">
            <w:pPr>
              <w:rPr>
                <w:sz w:val="20"/>
                <w:szCs w:val="20"/>
              </w:rPr>
            </w:pPr>
          </w:p>
          <w:p w:rsidR="00C77185" w:rsidRPr="004A247B" w:rsidRDefault="00C77185" w:rsidP="001810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A247B">
              <w:rPr>
                <w:sz w:val="20"/>
                <w:szCs w:val="20"/>
              </w:rPr>
              <w:t>Transfer Meter Tapping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Tail Piece replaced within 15 minutes per Tail Piece from January to June 2015 without complaint</w:t>
            </w:r>
          </w:p>
        </w:tc>
        <w:tc>
          <w:tcPr>
            <w:tcW w:w="1397" w:type="dxa"/>
            <w:gridSpan w:val="3"/>
            <w:vMerge w:val="restart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tailpiece replaced within 12 minutes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A35088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A35088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A35088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A35088" w:rsidRDefault="00C77185" w:rsidP="00181071">
            <w:pPr>
              <w:jc w:val="center"/>
              <w:rPr>
                <w:sz w:val="18"/>
                <w:szCs w:val="18"/>
              </w:rPr>
            </w:pPr>
            <w:r w:rsidRPr="00A35088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A35088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A35088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7185" w:rsidRPr="00A35088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A35088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1712" w:type="dxa"/>
            <w:gridSpan w:val="4"/>
            <w:tcBorders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1"/>
          <w:wAfter w:w="6" w:type="dxa"/>
          <w:trHeight w:val="975"/>
        </w:trPr>
        <w:tc>
          <w:tcPr>
            <w:tcW w:w="2331" w:type="dxa"/>
            <w:vMerge/>
          </w:tcPr>
          <w:p w:rsidR="00C77185" w:rsidRDefault="00C77185" w:rsidP="001810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proofErr w:type="spellStart"/>
            <w:r>
              <w:rPr>
                <w:sz w:val="20"/>
                <w:szCs w:val="20"/>
              </w:rPr>
              <w:t>Deffective</w:t>
            </w:r>
            <w:proofErr w:type="spellEnd"/>
            <w:r>
              <w:rPr>
                <w:sz w:val="20"/>
                <w:szCs w:val="20"/>
              </w:rPr>
              <w:t xml:space="preserve"> Water Meter replaced within 15 minutes per defective water meter from January to June 2015 without complaint</w:t>
            </w: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  <w:p w:rsidR="00C77185" w:rsidRPr="000C2A29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proofErr w:type="spellStart"/>
            <w:r>
              <w:rPr>
                <w:sz w:val="20"/>
                <w:szCs w:val="20"/>
              </w:rPr>
              <w:t>deffective</w:t>
            </w:r>
            <w:proofErr w:type="spellEnd"/>
            <w:r>
              <w:rPr>
                <w:sz w:val="20"/>
                <w:szCs w:val="20"/>
              </w:rPr>
              <w:t xml:space="preserve"> water meter replaced within 12 minutes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943657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943657" w:rsidRDefault="00C77185" w:rsidP="00181071">
            <w:pPr>
              <w:jc w:val="center"/>
              <w:rPr>
                <w:sz w:val="18"/>
                <w:szCs w:val="18"/>
              </w:rPr>
            </w:pPr>
            <w:r w:rsidRPr="00943657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943657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943657" w:rsidRDefault="00C77185" w:rsidP="00181071">
            <w:pPr>
              <w:jc w:val="center"/>
              <w:rPr>
                <w:sz w:val="18"/>
                <w:szCs w:val="18"/>
              </w:rPr>
            </w:pPr>
            <w:r w:rsidRPr="00943657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943657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943657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7185" w:rsidRPr="00943657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943657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1"/>
          <w:wAfter w:w="6" w:type="dxa"/>
          <w:trHeight w:val="720"/>
        </w:trPr>
        <w:tc>
          <w:tcPr>
            <w:tcW w:w="2331" w:type="dxa"/>
            <w:vMerge/>
          </w:tcPr>
          <w:p w:rsidR="00C77185" w:rsidRDefault="00C77185" w:rsidP="001810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PE Tubing replaced within 15 minutes per PE tubing from January to June 2015 without complaint</w:t>
            </w: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0C2A29" w:rsidRDefault="00C77185" w:rsidP="00181071">
            <w:pPr>
              <w:rPr>
                <w:sz w:val="20"/>
                <w:szCs w:val="20"/>
              </w:rPr>
            </w:pPr>
          </w:p>
          <w:p w:rsidR="00C77185" w:rsidRPr="000C2A29" w:rsidRDefault="00C77185" w:rsidP="00181071">
            <w:pPr>
              <w:rPr>
                <w:sz w:val="20"/>
                <w:szCs w:val="20"/>
              </w:rPr>
            </w:pPr>
            <w:r w:rsidRPr="000C2A2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PE tubing replaced within 12 minutes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F06C55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F06C55" w:rsidRDefault="00C77185" w:rsidP="00181071">
            <w:pPr>
              <w:jc w:val="center"/>
              <w:rPr>
                <w:sz w:val="18"/>
                <w:szCs w:val="18"/>
              </w:rPr>
            </w:pPr>
            <w:r w:rsidRPr="00F06C55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F06C55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F06C55" w:rsidRDefault="00C77185" w:rsidP="00181071">
            <w:pPr>
              <w:jc w:val="center"/>
              <w:rPr>
                <w:sz w:val="18"/>
                <w:szCs w:val="18"/>
              </w:rPr>
            </w:pPr>
            <w:r w:rsidRPr="00F06C55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F06C55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F06C55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7185" w:rsidRPr="00F06C55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F06C55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1"/>
          <w:wAfter w:w="6" w:type="dxa"/>
          <w:trHeight w:val="435"/>
        </w:trPr>
        <w:tc>
          <w:tcPr>
            <w:tcW w:w="2331" w:type="dxa"/>
            <w:vMerge/>
          </w:tcPr>
          <w:p w:rsidR="00C77185" w:rsidRDefault="00C77185" w:rsidP="001810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Transfer Meter Tapping conducted within 4 hours per water meter from Jan. to June 2015 w/out complaint</w:t>
            </w: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7185" w:rsidRPr="000C2A29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transfer meter tapping within 3 hours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CA1940" w:rsidRDefault="00C77185" w:rsidP="00181071">
            <w:pPr>
              <w:jc w:val="center"/>
              <w:rPr>
                <w:sz w:val="18"/>
                <w:szCs w:val="18"/>
              </w:rPr>
            </w:pPr>
            <w:r w:rsidRPr="00CA1940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CA1940" w:rsidRDefault="00C77185" w:rsidP="00181071">
            <w:pPr>
              <w:jc w:val="center"/>
              <w:rPr>
                <w:sz w:val="18"/>
                <w:szCs w:val="18"/>
              </w:rPr>
            </w:pPr>
            <w:r w:rsidRPr="00CA1940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CA1940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77185" w:rsidRPr="00CA1940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1"/>
          <w:wAfter w:w="6" w:type="dxa"/>
          <w:trHeight w:val="435"/>
        </w:trPr>
        <w:tc>
          <w:tcPr>
            <w:tcW w:w="2331" w:type="dxa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Pipe End Threaded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pipe end threaded within 15 minutes per pipe end from January to June 2015 without complaint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5C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7185" w:rsidRPr="000C2A29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 pipe end threaded within 10 minutes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5C6114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CC3C67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CC3C67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77185" w:rsidRPr="00CC3C67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1"/>
          <w:wAfter w:w="6" w:type="dxa"/>
          <w:trHeight w:val="435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maintenance order on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complaints, and service  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requests received from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concessionaires  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C77185" w:rsidRDefault="00D60B64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77185">
              <w:rPr>
                <w:sz w:val="20"/>
                <w:szCs w:val="20"/>
              </w:rPr>
              <w:t xml:space="preserve">0 Maintenance Order prepared within 5 minutes per MO and submitted to the maintenance section on the time specified for appropriate </w:t>
            </w:r>
            <w:r>
              <w:rPr>
                <w:sz w:val="20"/>
                <w:szCs w:val="20"/>
              </w:rPr>
              <w:t>action from January to June 2015</w:t>
            </w:r>
            <w:r w:rsidR="00C77185">
              <w:rPr>
                <w:sz w:val="20"/>
                <w:szCs w:val="20"/>
              </w:rPr>
              <w:t xml:space="preserve"> without complaint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7185" w:rsidRPr="00717FB2" w:rsidRDefault="00D60B64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  <w:r w:rsidR="00C77185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aintenance Order prepared w/in 3</w:t>
            </w:r>
            <w:r w:rsidR="00C77185">
              <w:rPr>
                <w:sz w:val="20"/>
                <w:szCs w:val="20"/>
              </w:rPr>
              <w:t xml:space="preserve"> minutes per MO &amp; submitted to the maintenance section on the specified time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4652DB" w:rsidRDefault="00D60B64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4652DB" w:rsidRDefault="00C77185" w:rsidP="00181071">
            <w:pPr>
              <w:jc w:val="center"/>
              <w:rPr>
                <w:sz w:val="18"/>
                <w:szCs w:val="18"/>
              </w:rPr>
            </w:pPr>
            <w:r w:rsidRPr="004652DB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4652DB" w:rsidRDefault="00D60B64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77185" w:rsidRPr="004652DB" w:rsidRDefault="00D60B64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1"/>
          <w:wAfter w:w="6" w:type="dxa"/>
          <w:trHeight w:val="435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Attendance to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maintenance ,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complaints and service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requests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maintenance, complaints and service requests acted within 1 hour per requests from January to June 2015 without complaint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7185" w:rsidRPr="000C2A29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maintenance, complaints and service request within 30 minutes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FE33F2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FE33F2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FE33F2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77185" w:rsidRPr="00FE33F2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1"/>
          <w:wAfter w:w="6" w:type="dxa"/>
          <w:trHeight w:val="956"/>
        </w:trPr>
        <w:tc>
          <w:tcPr>
            <w:tcW w:w="2331" w:type="dxa"/>
            <w:vMerge w:val="restart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Flushing of Mainline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End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</w:p>
          <w:p w:rsidR="00C77185" w:rsidRDefault="00C77185" w:rsidP="00181071">
            <w:pPr>
              <w:rPr>
                <w:sz w:val="20"/>
                <w:szCs w:val="20"/>
              </w:rPr>
            </w:pPr>
          </w:p>
          <w:p w:rsidR="00C77185" w:rsidRDefault="00C77185" w:rsidP="001810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Hydrant (FH)</w:t>
            </w:r>
            <w:r w:rsidRPr="00F36D86">
              <w:rPr>
                <w:sz w:val="20"/>
                <w:szCs w:val="20"/>
              </w:rPr>
              <w:t xml:space="preserve"> </w:t>
            </w:r>
          </w:p>
          <w:p w:rsidR="00C77185" w:rsidRDefault="00C77185" w:rsidP="00181071">
            <w:pPr>
              <w:pStyle w:val="ListParagraph"/>
              <w:ind w:left="750"/>
              <w:rPr>
                <w:sz w:val="20"/>
                <w:szCs w:val="20"/>
              </w:rPr>
            </w:pPr>
          </w:p>
          <w:p w:rsidR="00C77185" w:rsidRPr="008E5189" w:rsidRDefault="00C77185" w:rsidP="001810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E5189">
              <w:rPr>
                <w:sz w:val="20"/>
                <w:szCs w:val="20"/>
              </w:rPr>
              <w:t>Blow-offs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Flushing of mainline end, conducted within 10 minutes per flushing done from January to June 2015 without complaints</w:t>
            </w:r>
          </w:p>
        </w:tc>
        <w:tc>
          <w:tcPr>
            <w:tcW w:w="1397" w:type="dxa"/>
            <w:gridSpan w:val="3"/>
            <w:vMerge w:val="restart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3,000.00</w:t>
            </w:r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flushing of mainline ends conducted within 8 minutes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6B31FC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6B31FC" w:rsidRDefault="00C77185" w:rsidP="00181071">
            <w:pPr>
              <w:jc w:val="center"/>
              <w:rPr>
                <w:sz w:val="18"/>
                <w:szCs w:val="18"/>
              </w:rPr>
            </w:pPr>
            <w:r w:rsidRPr="006B31FC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6B31FC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7185" w:rsidRPr="006B31FC" w:rsidRDefault="00C77185" w:rsidP="00181071">
            <w:pPr>
              <w:jc w:val="center"/>
              <w:rPr>
                <w:sz w:val="18"/>
                <w:szCs w:val="18"/>
              </w:rPr>
            </w:pPr>
            <w:r w:rsidRPr="006B31FC">
              <w:rPr>
                <w:sz w:val="18"/>
                <w:szCs w:val="18"/>
              </w:rPr>
              <w:t>3.6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1"/>
          <w:wAfter w:w="6" w:type="dxa"/>
          <w:trHeight w:val="690"/>
        </w:trPr>
        <w:tc>
          <w:tcPr>
            <w:tcW w:w="2331" w:type="dxa"/>
            <w:vMerge/>
          </w:tcPr>
          <w:p w:rsidR="00C77185" w:rsidRDefault="00C77185" w:rsidP="001810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flushing done on Fire Hydrants within 10 minutes per FH from Jan to June 2015 without complaints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flushing done on fire hydrants within 8 minutes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6B31FC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6B31FC" w:rsidRDefault="00C77185" w:rsidP="00181071">
            <w:pPr>
              <w:jc w:val="center"/>
              <w:rPr>
                <w:sz w:val="18"/>
                <w:szCs w:val="18"/>
              </w:rPr>
            </w:pPr>
            <w:r w:rsidRPr="006B31FC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6B31FC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7185" w:rsidRPr="006B31FC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1"/>
          <w:wAfter w:w="6" w:type="dxa"/>
          <w:trHeight w:val="480"/>
        </w:trPr>
        <w:tc>
          <w:tcPr>
            <w:tcW w:w="2331" w:type="dxa"/>
            <w:vMerge/>
          </w:tcPr>
          <w:p w:rsidR="00C77185" w:rsidRDefault="00C77185" w:rsidP="001810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flushing done on blow-offs within 10 minutes per blow-off from January to June 2015 without complaint</w:t>
            </w: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flushing done on blow-offs within 8 minutes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6B31FC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6B31FC" w:rsidRDefault="00C77185" w:rsidP="00181071">
            <w:pPr>
              <w:jc w:val="center"/>
              <w:rPr>
                <w:sz w:val="18"/>
                <w:szCs w:val="18"/>
              </w:rPr>
            </w:pPr>
            <w:r w:rsidRPr="006B31FC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6B31FC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77185" w:rsidRPr="006B31FC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B31FC">
              <w:rPr>
                <w:sz w:val="18"/>
                <w:szCs w:val="18"/>
              </w:rPr>
              <w:t>.6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1"/>
          <w:wAfter w:w="6" w:type="dxa"/>
          <w:trHeight w:val="237"/>
        </w:trPr>
        <w:tc>
          <w:tcPr>
            <w:tcW w:w="2331" w:type="dxa"/>
            <w:vMerge w:val="restart"/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79" w:type="dxa"/>
            <w:gridSpan w:val="2"/>
            <w:vMerge w:val="restart"/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97" w:type="dxa"/>
            <w:gridSpan w:val="3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447EF5" w:rsidRDefault="00C77185" w:rsidP="00181071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  <w:p w:rsidR="00C77185" w:rsidRPr="00013BDC" w:rsidRDefault="00C77185" w:rsidP="00181071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9" w:type="dxa"/>
            <w:gridSpan w:val="6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C77185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193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C77185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3C33C0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712" w:type="dxa"/>
            <w:gridSpan w:val="4"/>
            <w:tcBorders>
              <w:bottom w:val="nil"/>
            </w:tcBorders>
            <w:shd w:val="clear" w:color="auto" w:fill="548DD4" w:themeFill="text2" w:themeFillTint="99"/>
          </w:tcPr>
          <w:p w:rsidR="00C77185" w:rsidRDefault="00C77185" w:rsidP="00181071">
            <w:pPr>
              <w:rPr>
                <w:b/>
                <w:sz w:val="20"/>
                <w:szCs w:val="20"/>
              </w:rPr>
            </w:pPr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C77185" w:rsidRPr="00544506" w:rsidTr="00181071">
        <w:trPr>
          <w:gridAfter w:val="2"/>
          <w:wAfter w:w="17" w:type="dxa"/>
          <w:trHeight w:val="480"/>
        </w:trPr>
        <w:tc>
          <w:tcPr>
            <w:tcW w:w="2331" w:type="dxa"/>
            <w:vMerge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vMerge/>
            <w:tcBorders>
              <w:lef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548DD4" w:themeFill="text2" w:themeFillTint="99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225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Notice of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Disconnection</w:t>
            </w:r>
          </w:p>
        </w:tc>
        <w:tc>
          <w:tcPr>
            <w:tcW w:w="3279" w:type="dxa"/>
            <w:gridSpan w:val="2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 Disconnection Notices prepared within 3 minutes per notice from January to June 201</w:t>
            </w:r>
            <w:r w:rsidR="00823A88"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Pr="005D6C77" w:rsidRDefault="00823A88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5,306</w:t>
            </w:r>
            <w:r w:rsidR="00C77185">
              <w:rPr>
                <w:sz w:val="20"/>
                <w:szCs w:val="20"/>
              </w:rPr>
              <w:t xml:space="preserve"> Disco</w:t>
            </w:r>
            <w:r>
              <w:rPr>
                <w:sz w:val="20"/>
                <w:szCs w:val="20"/>
              </w:rPr>
              <w:t>nnection Notices prepared w/in 2</w:t>
            </w:r>
            <w:r w:rsidR="00C77185">
              <w:rPr>
                <w:sz w:val="20"/>
                <w:szCs w:val="20"/>
              </w:rPr>
              <w:t xml:space="preserve"> minutes per notice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832D6D" w:rsidRDefault="00823A88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832D6D" w:rsidRDefault="00C77185" w:rsidP="00181071">
            <w:pPr>
              <w:jc w:val="center"/>
              <w:rPr>
                <w:sz w:val="18"/>
                <w:szCs w:val="18"/>
              </w:rPr>
            </w:pPr>
            <w:r w:rsidRPr="00832D6D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832D6D" w:rsidRDefault="00823A88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77185" w:rsidRPr="00832D6D" w:rsidRDefault="00823A88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77185" w:rsidRPr="00832D6D">
              <w:rPr>
                <w:sz w:val="18"/>
                <w:szCs w:val="18"/>
              </w:rPr>
              <w:t>.66</w:t>
            </w:r>
          </w:p>
        </w:tc>
        <w:tc>
          <w:tcPr>
            <w:tcW w:w="1701" w:type="dxa"/>
            <w:gridSpan w:val="3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225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Serving Notice/Order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of Disconnection to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Concessionaires</w:t>
            </w:r>
          </w:p>
        </w:tc>
        <w:tc>
          <w:tcPr>
            <w:tcW w:w="3279" w:type="dxa"/>
            <w:gridSpan w:val="2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4,600 Notice of Disconnection served on time within 5 minutes per notice from January to June 2015 without complaint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5,306 notice of disconnection served within 3 minutes per notice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BA0B35" w:rsidRDefault="00C77185" w:rsidP="00181071">
            <w:pPr>
              <w:jc w:val="center"/>
              <w:rPr>
                <w:sz w:val="18"/>
                <w:szCs w:val="18"/>
              </w:rPr>
            </w:pPr>
            <w:r w:rsidRPr="00BA0B35">
              <w:rPr>
                <w:sz w:val="18"/>
                <w:szCs w:val="18"/>
              </w:rPr>
              <w:t>3.5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BA0B35" w:rsidRDefault="00C77185" w:rsidP="00181071">
            <w:pPr>
              <w:jc w:val="center"/>
              <w:rPr>
                <w:sz w:val="16"/>
                <w:szCs w:val="16"/>
              </w:rPr>
            </w:pPr>
            <w:r w:rsidRPr="00BA0B35">
              <w:rPr>
                <w:sz w:val="16"/>
                <w:szCs w:val="16"/>
              </w:rPr>
              <w:t>4.5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BA0B35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77185" w:rsidRPr="00BA0B35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701" w:type="dxa"/>
            <w:gridSpan w:val="3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225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Order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to  Discontinue water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service</w:t>
            </w:r>
          </w:p>
        </w:tc>
        <w:tc>
          <w:tcPr>
            <w:tcW w:w="3279" w:type="dxa"/>
            <w:gridSpan w:val="2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Order to Discontinue water service prepared within 5 minutes per</w:t>
            </w:r>
            <w:r w:rsidR="00465675">
              <w:rPr>
                <w:sz w:val="20"/>
                <w:szCs w:val="20"/>
              </w:rPr>
              <w:t xml:space="preserve"> Order from January to June 2015</w:t>
            </w:r>
            <w:r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Pr="005D6C77" w:rsidRDefault="0046567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  <w:r w:rsidR="00C77185">
              <w:rPr>
                <w:sz w:val="20"/>
                <w:szCs w:val="20"/>
              </w:rPr>
              <w:t xml:space="preserve"> Order to discontin</w:t>
            </w:r>
            <w:r>
              <w:rPr>
                <w:sz w:val="20"/>
                <w:szCs w:val="20"/>
              </w:rPr>
              <w:t>ue water service prepared w/in 3</w:t>
            </w:r>
            <w:r w:rsidR="00C77185">
              <w:rPr>
                <w:sz w:val="20"/>
                <w:szCs w:val="20"/>
              </w:rPr>
              <w:t xml:space="preserve"> minutes per order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8F7F72" w:rsidRDefault="0046567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8F7F72" w:rsidRDefault="00C77185" w:rsidP="00181071">
            <w:pPr>
              <w:jc w:val="center"/>
              <w:rPr>
                <w:sz w:val="18"/>
                <w:szCs w:val="18"/>
              </w:rPr>
            </w:pPr>
            <w:r w:rsidRPr="008F7F72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8F7F72" w:rsidRDefault="0046567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77185" w:rsidRPr="008F7F72" w:rsidRDefault="0046567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701" w:type="dxa"/>
            <w:gridSpan w:val="3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225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Water Service  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Disconnection of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delinquent</w:t>
            </w:r>
          </w:p>
          <w:p w:rsidR="00C77185" w:rsidRPr="0016064F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concessionaires</w:t>
            </w:r>
          </w:p>
        </w:tc>
        <w:tc>
          <w:tcPr>
            <w:tcW w:w="3279" w:type="dxa"/>
            <w:gridSpan w:val="2"/>
          </w:tcPr>
          <w:p w:rsidR="00C77185" w:rsidRPr="0016064F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disconnection of water service conducted within 5 minutes per Order from January to June 2015 without complaint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disconnection of water service conducted within 3 minutes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834473" w:rsidRDefault="00C77185" w:rsidP="00181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9F3466" w:rsidRDefault="00C77185" w:rsidP="00181071">
            <w:pPr>
              <w:jc w:val="center"/>
              <w:rPr>
                <w:sz w:val="18"/>
                <w:szCs w:val="18"/>
              </w:rPr>
            </w:pPr>
            <w:r w:rsidRPr="009F3466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9F3466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77185" w:rsidRPr="009F3466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701" w:type="dxa"/>
            <w:gridSpan w:val="3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225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Water Service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Reconnection</w:t>
            </w:r>
          </w:p>
        </w:tc>
        <w:tc>
          <w:tcPr>
            <w:tcW w:w="3279" w:type="dxa"/>
            <w:gridSpan w:val="2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In-active Service Connection reconnected without complaint</w:t>
            </w:r>
          </w:p>
          <w:p w:rsidR="00C77185" w:rsidRDefault="00C77185" w:rsidP="0018107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 (padlock)</w:t>
            </w:r>
          </w:p>
          <w:p w:rsidR="00C77185" w:rsidRPr="00242E1F" w:rsidRDefault="00C77185" w:rsidP="0018107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hour (pull-out)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in-active service connection reconnected within 30 minutes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CD63A4" w:rsidRDefault="00C77185" w:rsidP="00181071">
            <w:pPr>
              <w:jc w:val="center"/>
              <w:rPr>
                <w:sz w:val="16"/>
                <w:szCs w:val="16"/>
              </w:rPr>
            </w:pPr>
            <w:r w:rsidRPr="00CD63A4">
              <w:rPr>
                <w:sz w:val="16"/>
                <w:szCs w:val="16"/>
              </w:rPr>
              <w:t>4.5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CD63A4" w:rsidRDefault="00C77185" w:rsidP="00181071">
            <w:pPr>
              <w:jc w:val="center"/>
              <w:rPr>
                <w:sz w:val="16"/>
                <w:szCs w:val="16"/>
              </w:rPr>
            </w:pPr>
            <w:r w:rsidRPr="00CD63A4">
              <w:rPr>
                <w:sz w:val="16"/>
                <w:szCs w:val="16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CD63A4" w:rsidRDefault="00C77185" w:rsidP="00181071">
            <w:pPr>
              <w:jc w:val="center"/>
              <w:rPr>
                <w:sz w:val="16"/>
                <w:szCs w:val="16"/>
              </w:rPr>
            </w:pPr>
            <w:r w:rsidRPr="00CD63A4">
              <w:rPr>
                <w:sz w:val="16"/>
                <w:szCs w:val="16"/>
              </w:rPr>
              <w:t>4.5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77185" w:rsidRPr="00CD63A4" w:rsidRDefault="00C77185" w:rsidP="00181071">
            <w:pPr>
              <w:jc w:val="center"/>
              <w:rPr>
                <w:sz w:val="16"/>
                <w:szCs w:val="16"/>
              </w:rPr>
            </w:pPr>
            <w:r w:rsidRPr="00CD63A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.66</w:t>
            </w:r>
          </w:p>
        </w:tc>
        <w:tc>
          <w:tcPr>
            <w:tcW w:w="1701" w:type="dxa"/>
            <w:gridSpan w:val="3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690"/>
        </w:trPr>
        <w:tc>
          <w:tcPr>
            <w:tcW w:w="2331" w:type="dxa"/>
            <w:tcBorders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New Service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Connection     </w:t>
            </w:r>
          </w:p>
          <w:p w:rsidR="00C77185" w:rsidRPr="000B1771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Application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Service Connection Application processed  within </w:t>
            </w:r>
            <w:r w:rsidR="00555058">
              <w:rPr>
                <w:sz w:val="20"/>
                <w:szCs w:val="20"/>
              </w:rPr>
              <w:t>1 hour from January to June 2015</w:t>
            </w:r>
            <w:r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2,500.00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77185" w:rsidRPr="00FD1F30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N</w:t>
            </w:r>
            <w:r w:rsidR="00555058">
              <w:rPr>
                <w:sz w:val="20"/>
                <w:szCs w:val="20"/>
              </w:rPr>
              <w:t>SC processed w/ no error w/in 40</w:t>
            </w:r>
            <w:r>
              <w:rPr>
                <w:sz w:val="20"/>
                <w:szCs w:val="20"/>
              </w:rPr>
              <w:t xml:space="preserve"> minutes per connection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555058" w:rsidRDefault="00C77185" w:rsidP="00181071">
            <w:pPr>
              <w:jc w:val="center"/>
              <w:rPr>
                <w:sz w:val="18"/>
                <w:szCs w:val="18"/>
              </w:rPr>
            </w:pPr>
            <w:r w:rsidRPr="00555058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555058" w:rsidRDefault="00C77185" w:rsidP="00181071">
            <w:pPr>
              <w:jc w:val="center"/>
              <w:rPr>
                <w:sz w:val="18"/>
                <w:szCs w:val="18"/>
              </w:rPr>
            </w:pPr>
            <w:r w:rsidRPr="00555058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555058" w:rsidRDefault="00555058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7185" w:rsidRPr="00555058" w:rsidRDefault="00555058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225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New Service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Connection Installation</w:t>
            </w:r>
          </w:p>
        </w:tc>
        <w:tc>
          <w:tcPr>
            <w:tcW w:w="3279" w:type="dxa"/>
            <w:gridSpan w:val="2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New Service Connection Installed within 1 hour from January to June 2015 without complaint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Pr="000C2A29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New Service Connection installed within 45 minutes per connection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1744F7" w:rsidRDefault="00C77185" w:rsidP="00181071">
            <w:pPr>
              <w:jc w:val="center"/>
              <w:rPr>
                <w:sz w:val="16"/>
                <w:szCs w:val="16"/>
              </w:rPr>
            </w:pPr>
            <w:r w:rsidRPr="001744F7">
              <w:rPr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1744F7" w:rsidRDefault="00C77185" w:rsidP="00181071">
            <w:pPr>
              <w:jc w:val="center"/>
              <w:rPr>
                <w:sz w:val="16"/>
                <w:szCs w:val="16"/>
              </w:rPr>
            </w:pPr>
            <w:r w:rsidRPr="001744F7">
              <w:rPr>
                <w:sz w:val="16"/>
                <w:szCs w:val="16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1744F7" w:rsidRDefault="00C77185" w:rsidP="00181071">
            <w:pPr>
              <w:jc w:val="center"/>
              <w:rPr>
                <w:sz w:val="16"/>
                <w:szCs w:val="16"/>
              </w:rPr>
            </w:pPr>
            <w:r w:rsidRPr="001744F7">
              <w:rPr>
                <w:sz w:val="16"/>
                <w:szCs w:val="16"/>
              </w:rPr>
              <w:t>3.5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77185" w:rsidRPr="001744F7" w:rsidRDefault="00C77185" w:rsidP="00181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701" w:type="dxa"/>
            <w:gridSpan w:val="3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225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4450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reparation of Meter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Reading Sheet(MRS)</w:t>
            </w:r>
          </w:p>
        </w:tc>
        <w:tc>
          <w:tcPr>
            <w:tcW w:w="3279" w:type="dxa"/>
            <w:gridSpan w:val="2"/>
          </w:tcPr>
          <w:p w:rsidR="00C77185" w:rsidRPr="00544506" w:rsidRDefault="00F26A74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C77185">
              <w:rPr>
                <w:sz w:val="20"/>
                <w:szCs w:val="20"/>
              </w:rPr>
              <w:t xml:space="preserve"> Meter Reading Sheet prepared within 15 minutes per MRS with no error from</w:t>
            </w:r>
            <w:r>
              <w:rPr>
                <w:sz w:val="20"/>
                <w:szCs w:val="20"/>
              </w:rPr>
              <w:t xml:space="preserve"> January to June 2015</w:t>
            </w:r>
            <w:r w:rsidR="00C77185">
              <w:rPr>
                <w:sz w:val="20"/>
                <w:szCs w:val="20"/>
              </w:rPr>
              <w:t xml:space="preserve"> a day before the reading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MRS prepared w/ no error w/in 10 minutes per MRS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F26A74" w:rsidRDefault="00F26A74" w:rsidP="00181071">
            <w:pPr>
              <w:jc w:val="center"/>
              <w:rPr>
                <w:sz w:val="18"/>
                <w:szCs w:val="18"/>
              </w:rPr>
            </w:pPr>
            <w:r w:rsidRPr="00F26A74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F26A74" w:rsidRDefault="00C77185" w:rsidP="00181071">
            <w:pPr>
              <w:jc w:val="center"/>
              <w:rPr>
                <w:sz w:val="18"/>
                <w:szCs w:val="18"/>
              </w:rPr>
            </w:pPr>
            <w:r w:rsidRPr="00F26A74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F26A74" w:rsidRDefault="00C77185" w:rsidP="00181071">
            <w:pPr>
              <w:jc w:val="center"/>
              <w:rPr>
                <w:sz w:val="18"/>
                <w:szCs w:val="18"/>
              </w:rPr>
            </w:pPr>
            <w:r w:rsidRPr="00F26A74">
              <w:rPr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77185" w:rsidRPr="00F26A74" w:rsidRDefault="00F26A74" w:rsidP="00181071">
            <w:pPr>
              <w:jc w:val="center"/>
              <w:rPr>
                <w:sz w:val="18"/>
                <w:szCs w:val="18"/>
              </w:rPr>
            </w:pPr>
            <w:r w:rsidRPr="00F26A74">
              <w:rPr>
                <w:sz w:val="18"/>
                <w:szCs w:val="18"/>
              </w:rPr>
              <w:t>4.33</w:t>
            </w:r>
          </w:p>
        </w:tc>
        <w:tc>
          <w:tcPr>
            <w:tcW w:w="1701" w:type="dxa"/>
            <w:gridSpan w:val="3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225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Meter Reading 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Conducted</w:t>
            </w:r>
          </w:p>
        </w:tc>
        <w:tc>
          <w:tcPr>
            <w:tcW w:w="3279" w:type="dxa"/>
            <w:gridSpan w:val="2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Conducted meter reading on time to 14,000 service connections w/in 5 minutes per SC with 2 minor errors from January-June 2015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Conducted meter reading to 14,975 service connection within 3 minutes per SC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576F14" w:rsidRDefault="00C77185" w:rsidP="00181071">
            <w:pPr>
              <w:jc w:val="center"/>
              <w:rPr>
                <w:sz w:val="16"/>
                <w:szCs w:val="16"/>
              </w:rPr>
            </w:pPr>
            <w:r w:rsidRPr="00576F14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576F14" w:rsidRDefault="00C77185" w:rsidP="00181071">
            <w:pPr>
              <w:jc w:val="center"/>
              <w:rPr>
                <w:sz w:val="16"/>
                <w:szCs w:val="16"/>
              </w:rPr>
            </w:pPr>
            <w:r w:rsidRPr="00576F14">
              <w:rPr>
                <w:sz w:val="16"/>
                <w:szCs w:val="16"/>
              </w:rPr>
              <w:t>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576F14" w:rsidRDefault="00C77185" w:rsidP="00181071">
            <w:pPr>
              <w:jc w:val="center"/>
              <w:rPr>
                <w:sz w:val="16"/>
                <w:szCs w:val="16"/>
              </w:rPr>
            </w:pPr>
            <w:r w:rsidRPr="00576F14">
              <w:rPr>
                <w:sz w:val="16"/>
                <w:szCs w:val="16"/>
              </w:rPr>
              <w:t>4.5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77185" w:rsidRPr="00576F14" w:rsidRDefault="00C77185" w:rsidP="00181071">
            <w:pPr>
              <w:jc w:val="center"/>
              <w:rPr>
                <w:sz w:val="16"/>
                <w:szCs w:val="16"/>
              </w:rPr>
            </w:pPr>
            <w:r w:rsidRPr="00576F14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83</w:t>
            </w:r>
          </w:p>
        </w:tc>
        <w:tc>
          <w:tcPr>
            <w:tcW w:w="1701" w:type="dxa"/>
            <w:gridSpan w:val="3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225"/>
        </w:trPr>
        <w:tc>
          <w:tcPr>
            <w:tcW w:w="15303" w:type="dxa"/>
            <w:gridSpan w:val="33"/>
            <w:shd w:val="clear" w:color="auto" w:fill="FFFF00"/>
          </w:tcPr>
          <w:p w:rsidR="00C77185" w:rsidRPr="005A3BAA" w:rsidRDefault="00C77185" w:rsidP="00181071">
            <w:pPr>
              <w:pStyle w:val="ListParagraph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5A3BAA">
              <w:rPr>
                <w:b/>
                <w:sz w:val="20"/>
                <w:szCs w:val="20"/>
              </w:rPr>
              <w:t>GENERAL ADMINISTRATIVE &amp; SUPPORT SERVICES</w:t>
            </w:r>
            <w:r>
              <w:rPr>
                <w:b/>
                <w:sz w:val="20"/>
                <w:szCs w:val="20"/>
              </w:rPr>
              <w:t xml:space="preserve"> (GASS)</w:t>
            </w:r>
          </w:p>
        </w:tc>
      </w:tr>
      <w:tr w:rsidR="00C77185" w:rsidRPr="00544506" w:rsidTr="00181071">
        <w:trPr>
          <w:gridAfter w:val="2"/>
          <w:wAfter w:w="17" w:type="dxa"/>
          <w:trHeight w:val="225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106E5">
              <w:rPr>
                <w:sz w:val="20"/>
                <w:szCs w:val="20"/>
              </w:rPr>
              <w:t xml:space="preserve">Preparation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Statement of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Account(SOA)</w:t>
            </w:r>
          </w:p>
        </w:tc>
        <w:tc>
          <w:tcPr>
            <w:tcW w:w="3279" w:type="dxa"/>
            <w:gridSpan w:val="2"/>
          </w:tcPr>
          <w:p w:rsidR="00C77185" w:rsidRPr="00544506" w:rsidRDefault="00805200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77185">
              <w:rPr>
                <w:sz w:val="20"/>
                <w:szCs w:val="20"/>
              </w:rPr>
              <w:t>,000 Statement of Account accurately prepared within 2 minutes per SOA a day before th</w:t>
            </w:r>
            <w:r>
              <w:rPr>
                <w:sz w:val="20"/>
                <w:szCs w:val="20"/>
              </w:rPr>
              <w:t>e reading from Jan. to June 2015</w:t>
            </w:r>
            <w:r w:rsidR="00C77185"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Pr="00544506" w:rsidRDefault="00805200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16,452</w:t>
            </w:r>
            <w:r w:rsidR="00C77185">
              <w:rPr>
                <w:sz w:val="20"/>
                <w:szCs w:val="20"/>
              </w:rPr>
              <w:t xml:space="preserve"> SOA prepared w/ no error w/in 1 minute per SOA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805200" w:rsidRDefault="00805200" w:rsidP="00181071">
            <w:pPr>
              <w:jc w:val="center"/>
              <w:rPr>
                <w:sz w:val="18"/>
                <w:szCs w:val="18"/>
              </w:rPr>
            </w:pPr>
            <w:r w:rsidRPr="00805200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805200" w:rsidRDefault="00C77185" w:rsidP="00181071">
            <w:pPr>
              <w:jc w:val="center"/>
              <w:rPr>
                <w:sz w:val="18"/>
                <w:szCs w:val="18"/>
              </w:rPr>
            </w:pPr>
            <w:r w:rsidRPr="00805200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185" w:rsidRPr="00805200" w:rsidRDefault="00C77185" w:rsidP="00181071">
            <w:pPr>
              <w:jc w:val="center"/>
              <w:rPr>
                <w:sz w:val="18"/>
                <w:szCs w:val="18"/>
              </w:rPr>
            </w:pPr>
            <w:r w:rsidRPr="00805200">
              <w:rPr>
                <w:sz w:val="18"/>
                <w:szCs w:val="18"/>
              </w:rPr>
              <w:t>5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77185" w:rsidRPr="00805200" w:rsidRDefault="00805200" w:rsidP="00181071">
            <w:pPr>
              <w:jc w:val="center"/>
              <w:rPr>
                <w:sz w:val="18"/>
                <w:szCs w:val="18"/>
              </w:rPr>
            </w:pPr>
            <w:r w:rsidRPr="00805200">
              <w:rPr>
                <w:sz w:val="18"/>
                <w:szCs w:val="18"/>
              </w:rPr>
              <w:t>4.66</w:t>
            </w:r>
          </w:p>
        </w:tc>
        <w:tc>
          <w:tcPr>
            <w:tcW w:w="1695" w:type="dxa"/>
            <w:gridSpan w:val="2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255"/>
        </w:trPr>
        <w:tc>
          <w:tcPr>
            <w:tcW w:w="2331" w:type="dxa"/>
            <w:vMerge w:val="restart"/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79" w:type="dxa"/>
            <w:gridSpan w:val="2"/>
            <w:vMerge w:val="restart"/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97" w:type="dxa"/>
            <w:gridSpan w:val="3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447EF5" w:rsidRDefault="00C77185" w:rsidP="00181071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  <w:p w:rsidR="00C77185" w:rsidRPr="00013BDC" w:rsidRDefault="00C77185" w:rsidP="00181071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9" w:type="dxa"/>
            <w:gridSpan w:val="6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C77185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030" w:type="dxa"/>
            <w:gridSpan w:val="18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C77185" w:rsidRPr="003C33C0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05" w:type="dxa"/>
            <w:vMerge w:val="restart"/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C77185" w:rsidRPr="00544506" w:rsidTr="00181071">
        <w:trPr>
          <w:gridAfter w:val="2"/>
          <w:wAfter w:w="17" w:type="dxa"/>
          <w:trHeight w:val="225"/>
        </w:trPr>
        <w:tc>
          <w:tcPr>
            <w:tcW w:w="2331" w:type="dxa"/>
            <w:vMerge/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vMerge/>
            <w:tcBorders>
              <w:lef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05" w:type="dxa"/>
            <w:vMerge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osting of water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consumption per cubic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meter to Customer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Ledger</w:t>
            </w:r>
          </w:p>
        </w:tc>
        <w:tc>
          <w:tcPr>
            <w:tcW w:w="3279" w:type="dxa"/>
            <w:gridSpan w:val="2"/>
          </w:tcPr>
          <w:p w:rsidR="00C77185" w:rsidRDefault="00794B3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  <w:r w:rsidR="00C77185">
              <w:rPr>
                <w:sz w:val="20"/>
                <w:szCs w:val="20"/>
              </w:rPr>
              <w:t>00 Customer Ledger updated within 2 minutes per ledger with no</w:t>
            </w:r>
            <w:r>
              <w:rPr>
                <w:sz w:val="20"/>
                <w:szCs w:val="20"/>
              </w:rPr>
              <w:t xml:space="preserve"> error from January to June 2015</w:t>
            </w:r>
          </w:p>
          <w:p w:rsidR="00C77185" w:rsidRPr="00042DCD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Pr="00544506" w:rsidRDefault="00346ED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77185">
              <w:rPr>
                <w:sz w:val="20"/>
                <w:szCs w:val="20"/>
              </w:rPr>
              <w:t>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Pr="00544506" w:rsidRDefault="00794B3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16,452</w:t>
            </w:r>
            <w:r w:rsidR="00C77185">
              <w:rPr>
                <w:sz w:val="20"/>
                <w:szCs w:val="20"/>
              </w:rPr>
              <w:t xml:space="preserve"> CLC updated w/in 1 minute w/ no error per ledger</w:t>
            </w:r>
          </w:p>
        </w:tc>
        <w:tc>
          <w:tcPr>
            <w:tcW w:w="451" w:type="dxa"/>
            <w:gridSpan w:val="4"/>
            <w:tcBorders>
              <w:right w:val="single" w:sz="4" w:space="0" w:color="auto"/>
            </w:tcBorders>
          </w:tcPr>
          <w:p w:rsidR="00C77185" w:rsidRPr="00783F66" w:rsidRDefault="00794B3B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7185" w:rsidRPr="00783F66" w:rsidRDefault="00C77185" w:rsidP="00181071">
            <w:pPr>
              <w:jc w:val="center"/>
              <w:rPr>
                <w:sz w:val="18"/>
                <w:szCs w:val="18"/>
              </w:rPr>
            </w:pPr>
            <w:r w:rsidRPr="00783F66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7185" w:rsidRPr="00783F66" w:rsidRDefault="00C77185" w:rsidP="00181071">
            <w:pPr>
              <w:jc w:val="center"/>
              <w:rPr>
                <w:sz w:val="18"/>
                <w:szCs w:val="18"/>
              </w:rPr>
            </w:pPr>
            <w:r w:rsidRPr="00783F66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C77185" w:rsidRPr="00783F66" w:rsidRDefault="00794B3B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1605" w:type="dxa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Daily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Billing Report (DBR)</w:t>
            </w:r>
          </w:p>
        </w:tc>
        <w:tc>
          <w:tcPr>
            <w:tcW w:w="3279" w:type="dxa"/>
            <w:gridSpan w:val="2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Daily Billing Report prepared within 30 minutes p</w:t>
            </w:r>
            <w:r w:rsidR="00346ED1">
              <w:rPr>
                <w:sz w:val="20"/>
                <w:szCs w:val="20"/>
              </w:rPr>
              <w:t>er DBR from January to June 2015</w:t>
            </w:r>
            <w:r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Pr="00544506" w:rsidRDefault="00346ED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77185">
              <w:rPr>
                <w:sz w:val="20"/>
                <w:szCs w:val="20"/>
              </w:rPr>
              <w:t>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Z.Ligutom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DBR prepared w/ no error w/in 20 minutes</w:t>
            </w:r>
          </w:p>
        </w:tc>
        <w:tc>
          <w:tcPr>
            <w:tcW w:w="451" w:type="dxa"/>
            <w:gridSpan w:val="4"/>
            <w:tcBorders>
              <w:right w:val="single" w:sz="4" w:space="0" w:color="auto"/>
            </w:tcBorders>
          </w:tcPr>
          <w:p w:rsidR="00C77185" w:rsidRPr="0033556C" w:rsidRDefault="00C77185" w:rsidP="00181071">
            <w:pPr>
              <w:jc w:val="center"/>
              <w:rPr>
                <w:sz w:val="18"/>
                <w:szCs w:val="18"/>
              </w:rPr>
            </w:pPr>
            <w:r w:rsidRPr="0033556C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7185" w:rsidRPr="0033556C" w:rsidRDefault="00C77185" w:rsidP="00181071">
            <w:pPr>
              <w:jc w:val="center"/>
              <w:rPr>
                <w:sz w:val="18"/>
                <w:szCs w:val="18"/>
              </w:rPr>
            </w:pPr>
            <w:r w:rsidRPr="0033556C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7185" w:rsidRPr="0033556C" w:rsidRDefault="00C77185" w:rsidP="00181071">
            <w:pPr>
              <w:jc w:val="center"/>
              <w:rPr>
                <w:sz w:val="18"/>
                <w:szCs w:val="18"/>
              </w:rPr>
            </w:pPr>
            <w:r w:rsidRPr="0033556C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C77185" w:rsidRPr="0033556C" w:rsidRDefault="00C77185" w:rsidP="00181071">
            <w:pPr>
              <w:jc w:val="center"/>
              <w:rPr>
                <w:sz w:val="18"/>
                <w:szCs w:val="18"/>
              </w:rPr>
            </w:pPr>
            <w:r w:rsidRPr="0033556C">
              <w:rPr>
                <w:sz w:val="18"/>
                <w:szCs w:val="18"/>
              </w:rPr>
              <w:t>4.66</w:t>
            </w:r>
          </w:p>
        </w:tc>
        <w:tc>
          <w:tcPr>
            <w:tcW w:w="1605" w:type="dxa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Monthly   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Consumption Pattern 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(By Classification)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Consumption Pattern accurately prepared monthly within 15 minutes per </w:t>
            </w:r>
            <w:r w:rsidR="00346ED1">
              <w:rPr>
                <w:sz w:val="20"/>
                <w:szCs w:val="20"/>
              </w:rPr>
              <w:t>report from January to June 2015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no error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Pr="00544506" w:rsidRDefault="00346ED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77185">
              <w:rPr>
                <w:sz w:val="20"/>
                <w:szCs w:val="20"/>
              </w:rPr>
              <w:t>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Z.Ligutom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consumption pattern prepared w/ no error w/in 10 minutes per report</w:t>
            </w:r>
          </w:p>
        </w:tc>
        <w:tc>
          <w:tcPr>
            <w:tcW w:w="451" w:type="dxa"/>
            <w:gridSpan w:val="4"/>
            <w:tcBorders>
              <w:right w:val="single" w:sz="4" w:space="0" w:color="auto"/>
            </w:tcBorders>
          </w:tcPr>
          <w:p w:rsidR="00C77185" w:rsidRPr="003C6253" w:rsidRDefault="00C77185" w:rsidP="00181071">
            <w:pPr>
              <w:jc w:val="center"/>
              <w:rPr>
                <w:sz w:val="18"/>
                <w:szCs w:val="18"/>
              </w:rPr>
            </w:pPr>
            <w:r w:rsidRPr="003C6253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7185" w:rsidRPr="003C6253" w:rsidRDefault="00C77185" w:rsidP="00181071">
            <w:pPr>
              <w:jc w:val="center"/>
              <w:rPr>
                <w:sz w:val="18"/>
                <w:szCs w:val="18"/>
              </w:rPr>
            </w:pPr>
            <w:r w:rsidRPr="003C6253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7185" w:rsidRPr="003C6253" w:rsidRDefault="00C77185" w:rsidP="00181071">
            <w:pPr>
              <w:jc w:val="center"/>
              <w:rPr>
                <w:sz w:val="18"/>
                <w:szCs w:val="18"/>
              </w:rPr>
            </w:pPr>
            <w:r w:rsidRPr="003C6253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C77185" w:rsidRPr="003C6253" w:rsidRDefault="00C77185" w:rsidP="00181071">
            <w:pPr>
              <w:jc w:val="center"/>
              <w:rPr>
                <w:sz w:val="18"/>
                <w:szCs w:val="18"/>
              </w:rPr>
            </w:pPr>
            <w:r w:rsidRPr="003C6253">
              <w:rPr>
                <w:sz w:val="18"/>
                <w:szCs w:val="18"/>
              </w:rPr>
              <w:t>4.33</w:t>
            </w:r>
          </w:p>
        </w:tc>
        <w:tc>
          <w:tcPr>
            <w:tcW w:w="1605" w:type="dxa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975"/>
        </w:trPr>
        <w:tc>
          <w:tcPr>
            <w:tcW w:w="2331" w:type="dxa"/>
            <w:tcBorders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Monthly Billing 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Analysis Summary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(MBAS)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Billing Analysis Summary prepared within 30 minutes pe</w:t>
            </w:r>
            <w:r w:rsidR="00424F8A">
              <w:rPr>
                <w:sz w:val="20"/>
                <w:szCs w:val="20"/>
              </w:rPr>
              <w:t>r MBAS from January to June 2015</w:t>
            </w:r>
            <w:r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Pr="00544506" w:rsidRDefault="00424F8A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77185">
              <w:rPr>
                <w:sz w:val="20"/>
                <w:szCs w:val="20"/>
              </w:rPr>
              <w:t>00.00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MBAS prepared w/ no error w/in 20 minutes per MBAS</w:t>
            </w:r>
          </w:p>
        </w:tc>
        <w:tc>
          <w:tcPr>
            <w:tcW w:w="4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77185" w:rsidRPr="00A211A9" w:rsidRDefault="00C77185" w:rsidP="00181071">
            <w:pPr>
              <w:jc w:val="center"/>
              <w:rPr>
                <w:sz w:val="18"/>
                <w:szCs w:val="18"/>
              </w:rPr>
            </w:pPr>
            <w:r w:rsidRPr="00A211A9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A211A9" w:rsidRDefault="00C77185" w:rsidP="00181071">
            <w:pPr>
              <w:jc w:val="center"/>
              <w:rPr>
                <w:sz w:val="18"/>
                <w:szCs w:val="18"/>
              </w:rPr>
            </w:pPr>
            <w:r w:rsidRPr="00A211A9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A211A9" w:rsidRDefault="00C77185" w:rsidP="00181071">
            <w:pPr>
              <w:jc w:val="center"/>
              <w:rPr>
                <w:sz w:val="18"/>
                <w:szCs w:val="18"/>
              </w:rPr>
            </w:pPr>
            <w:r w:rsidRPr="00A211A9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77185" w:rsidRPr="00A211A9" w:rsidRDefault="00C77185" w:rsidP="00181071">
            <w:pPr>
              <w:jc w:val="center"/>
              <w:rPr>
                <w:sz w:val="18"/>
                <w:szCs w:val="18"/>
              </w:rPr>
            </w:pPr>
            <w:r w:rsidRPr="00A211A9">
              <w:rPr>
                <w:sz w:val="18"/>
                <w:szCs w:val="18"/>
              </w:rPr>
              <w:t>4.33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765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Billing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Adjustment Memo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Pr="00042DCD" w:rsidRDefault="006E445D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77185">
              <w:rPr>
                <w:sz w:val="20"/>
                <w:szCs w:val="20"/>
              </w:rPr>
              <w:t>0 Billing Adjustment Memo  (BAM)  prepared within 1 hour per BAM from January to June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6E445D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="00C77185">
              <w:rPr>
                <w:sz w:val="20"/>
                <w:szCs w:val="20"/>
              </w:rPr>
              <w:t>00.00</w:t>
            </w: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6E445D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C77185">
              <w:rPr>
                <w:sz w:val="20"/>
                <w:szCs w:val="20"/>
              </w:rPr>
              <w:t xml:space="preserve"> Billing Adjustment M</w:t>
            </w:r>
            <w:r>
              <w:rPr>
                <w:sz w:val="20"/>
                <w:szCs w:val="20"/>
              </w:rPr>
              <w:t>emo (BAM) prepared within 30minutes</w:t>
            </w:r>
            <w:r w:rsidR="00C77185">
              <w:rPr>
                <w:sz w:val="20"/>
                <w:szCs w:val="20"/>
              </w:rPr>
              <w:t xml:space="preserve"> per BAM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D27E79" w:rsidRDefault="00C77185" w:rsidP="00181071">
            <w:pPr>
              <w:jc w:val="center"/>
              <w:rPr>
                <w:sz w:val="18"/>
                <w:szCs w:val="18"/>
              </w:rPr>
            </w:pPr>
            <w:r w:rsidRPr="00D27E79"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D27E79" w:rsidRDefault="00C77185" w:rsidP="00181071">
            <w:pPr>
              <w:jc w:val="center"/>
              <w:rPr>
                <w:sz w:val="18"/>
                <w:szCs w:val="18"/>
              </w:rPr>
            </w:pPr>
            <w:r w:rsidRPr="00D27E79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D27E79" w:rsidRDefault="006E445D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D27E79" w:rsidRDefault="006E445D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210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Pr="008106E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106E5">
              <w:rPr>
                <w:sz w:val="20"/>
                <w:szCs w:val="20"/>
              </w:rPr>
              <w:t xml:space="preserve">Preparation of Journal 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>Entries</w:t>
            </w:r>
          </w:p>
          <w:p w:rsidR="00C77185" w:rsidRPr="00544506" w:rsidRDefault="00C77185" w:rsidP="001810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D21E84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C77185" w:rsidRPr="00544506">
              <w:rPr>
                <w:sz w:val="20"/>
                <w:szCs w:val="20"/>
              </w:rPr>
              <w:t xml:space="preserve"> Journal Entry Vouchers prepared </w:t>
            </w:r>
            <w:r w:rsidR="00C77185">
              <w:rPr>
                <w:sz w:val="20"/>
                <w:szCs w:val="20"/>
              </w:rPr>
              <w:t xml:space="preserve">on time </w:t>
            </w:r>
            <w:r w:rsidR="00C77185" w:rsidRPr="00544506">
              <w:rPr>
                <w:sz w:val="20"/>
                <w:szCs w:val="20"/>
              </w:rPr>
              <w:t>within 5 minutes per JEV</w:t>
            </w:r>
            <w:r w:rsidR="00C77185">
              <w:rPr>
                <w:sz w:val="20"/>
                <w:szCs w:val="20"/>
              </w:rPr>
              <w:t xml:space="preserve"> with no error from January to June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Pr="00647302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  <w:r w:rsidRPr="00647302">
              <w:rPr>
                <w:sz w:val="20"/>
                <w:szCs w:val="20"/>
              </w:rPr>
              <w:t xml:space="preserve">A.  </w:t>
            </w:r>
            <w:proofErr w:type="spellStart"/>
            <w:r w:rsidRPr="00647302">
              <w:rPr>
                <w:sz w:val="20"/>
                <w:szCs w:val="20"/>
              </w:rPr>
              <w:t>Maglana</w:t>
            </w:r>
            <w:proofErr w:type="spellEnd"/>
          </w:p>
          <w:p w:rsidR="00C77185" w:rsidRPr="00647302" w:rsidRDefault="00C77185" w:rsidP="00181071">
            <w:pPr>
              <w:pStyle w:val="NoSpacing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D21E84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JEV prepared within 3</w:t>
            </w:r>
            <w:r w:rsidR="00C77185">
              <w:rPr>
                <w:sz w:val="20"/>
                <w:szCs w:val="20"/>
              </w:rPr>
              <w:t xml:space="preserve"> minutes per JEV with no error 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000B35" w:rsidRDefault="00D21E84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000B35" w:rsidRDefault="00C77185" w:rsidP="00181071">
            <w:pPr>
              <w:jc w:val="center"/>
              <w:rPr>
                <w:sz w:val="18"/>
                <w:szCs w:val="18"/>
              </w:rPr>
            </w:pPr>
            <w:r w:rsidRPr="00000B35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000B35" w:rsidRDefault="00D21E84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000B35" w:rsidRDefault="00C77185" w:rsidP="00181071">
            <w:pPr>
              <w:jc w:val="center"/>
              <w:rPr>
                <w:sz w:val="18"/>
                <w:szCs w:val="18"/>
              </w:rPr>
            </w:pPr>
            <w:r w:rsidRPr="00000B35">
              <w:rPr>
                <w:sz w:val="18"/>
                <w:szCs w:val="18"/>
              </w:rPr>
              <w:t>4.33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210"/>
        </w:trPr>
        <w:tc>
          <w:tcPr>
            <w:tcW w:w="2331" w:type="dxa"/>
            <w:tcBorders>
              <w:top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 xml:space="preserve">Posting of Journal </w:t>
            </w:r>
            <w:r>
              <w:rPr>
                <w:sz w:val="20"/>
                <w:szCs w:val="20"/>
              </w:rPr>
              <w:t xml:space="preserve"> 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Entries to General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Ledger and Subsidiary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Ledger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C77185" w:rsidRPr="00544506" w:rsidRDefault="00D21E84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C77185">
              <w:rPr>
                <w:sz w:val="20"/>
                <w:szCs w:val="20"/>
              </w:rPr>
              <w:t>0 Journal entries posted on time to GL and SL within 3 minutes per transaction with no error from January to June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77185" w:rsidRPr="00647302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  <w:r w:rsidRPr="00647302">
              <w:rPr>
                <w:sz w:val="20"/>
                <w:szCs w:val="20"/>
              </w:rPr>
              <w:t xml:space="preserve">A.  </w:t>
            </w:r>
            <w:proofErr w:type="spellStart"/>
            <w:r w:rsidRPr="00647302">
              <w:rPr>
                <w:sz w:val="20"/>
                <w:szCs w:val="20"/>
              </w:rPr>
              <w:t>Maglana</w:t>
            </w:r>
            <w:proofErr w:type="spellEnd"/>
          </w:p>
          <w:p w:rsidR="00C77185" w:rsidRPr="00647302" w:rsidRDefault="00C77185" w:rsidP="00181071">
            <w:pPr>
              <w:pStyle w:val="NoSpacing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7185" w:rsidRPr="00544506" w:rsidRDefault="00D21E84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  <w:r w:rsidR="00C77185">
              <w:rPr>
                <w:sz w:val="20"/>
                <w:szCs w:val="20"/>
              </w:rPr>
              <w:t xml:space="preserve"> Journal entr</w:t>
            </w:r>
            <w:r>
              <w:rPr>
                <w:sz w:val="20"/>
                <w:szCs w:val="20"/>
              </w:rPr>
              <w:t>ies posted to GL and SL within 2</w:t>
            </w:r>
            <w:r w:rsidR="00C77185">
              <w:rPr>
                <w:sz w:val="20"/>
                <w:szCs w:val="20"/>
              </w:rPr>
              <w:t xml:space="preserve"> minutes per transaction with no error 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77185" w:rsidRPr="00544506" w:rsidRDefault="00D21E84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85" w:rsidRPr="00544506" w:rsidRDefault="00D21E84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7185" w:rsidRPr="00544506" w:rsidRDefault="00D21E84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 xml:space="preserve">Preparation and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 xml:space="preserve">Submission of </w:t>
            </w:r>
            <w:r>
              <w:rPr>
                <w:sz w:val="20"/>
                <w:szCs w:val="20"/>
              </w:rPr>
              <w:t xml:space="preserve">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 xml:space="preserve">Financial Statements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 xml:space="preserve">to concerned users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>(LWUA and COA)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</w:tcPr>
          <w:p w:rsidR="00C77185" w:rsidRDefault="00C77185" w:rsidP="00181071">
            <w:pPr>
              <w:rPr>
                <w:sz w:val="20"/>
                <w:szCs w:val="20"/>
              </w:rPr>
            </w:pPr>
            <w:r w:rsidRPr="00544506">
              <w:rPr>
                <w:sz w:val="20"/>
                <w:szCs w:val="20"/>
              </w:rPr>
              <w:t xml:space="preserve">6 Trial Balances, 6 Statement of Income and Expenses, 6 Statement of Cash Flow, 6 Balance Sheet </w:t>
            </w:r>
            <w:r>
              <w:rPr>
                <w:sz w:val="20"/>
                <w:szCs w:val="20"/>
              </w:rPr>
              <w:t>prepared monthly with no error and submitted to LWUA on or before 15</w:t>
            </w:r>
            <w:r w:rsidRPr="006179E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the following</w:t>
            </w:r>
            <w:r w:rsidR="001E45A6">
              <w:rPr>
                <w:sz w:val="20"/>
                <w:szCs w:val="20"/>
              </w:rPr>
              <w:t xml:space="preserve"> month from January to June 2015</w:t>
            </w:r>
          </w:p>
          <w:p w:rsidR="00C77185" w:rsidRDefault="00C77185" w:rsidP="0018107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Pre-closing trial balance</w:t>
            </w:r>
          </w:p>
          <w:p w:rsidR="00C77185" w:rsidRDefault="00C77185" w:rsidP="0018107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Post-closing trial balance</w:t>
            </w:r>
          </w:p>
          <w:p w:rsidR="00C77185" w:rsidRDefault="00C77185" w:rsidP="0018107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 to Financial Statement</w:t>
            </w:r>
          </w:p>
          <w:p w:rsidR="00C77185" w:rsidRPr="000A254A" w:rsidRDefault="00C77185" w:rsidP="0018107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Statement of Changes in Government Equity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N.Resabal</w:t>
            </w:r>
            <w:proofErr w:type="spellEnd"/>
          </w:p>
          <w:p w:rsidR="00C77185" w:rsidRPr="00647302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  <w:r w:rsidRPr="00647302">
              <w:rPr>
                <w:sz w:val="20"/>
                <w:szCs w:val="20"/>
              </w:rPr>
              <w:t xml:space="preserve">A.  </w:t>
            </w:r>
            <w:proofErr w:type="spellStart"/>
            <w:r w:rsidRPr="00647302">
              <w:rPr>
                <w:sz w:val="20"/>
                <w:szCs w:val="20"/>
              </w:rPr>
              <w:t>Maglana</w:t>
            </w:r>
            <w:proofErr w:type="spellEnd"/>
          </w:p>
          <w:p w:rsidR="00C77185" w:rsidRPr="00647302" w:rsidRDefault="00C77185" w:rsidP="00181071">
            <w:pPr>
              <w:pStyle w:val="NoSpacing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Trial Balance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Statement of Income &amp; Expenses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Statement of Cash Flow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Balance Sheet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monthly with no error</w:t>
            </w:r>
          </w:p>
        </w:tc>
        <w:tc>
          <w:tcPr>
            <w:tcW w:w="451" w:type="dxa"/>
            <w:gridSpan w:val="4"/>
            <w:tcBorders>
              <w:right w:val="single" w:sz="4" w:space="0" w:color="auto"/>
            </w:tcBorders>
          </w:tcPr>
          <w:p w:rsidR="00C77185" w:rsidRPr="00044BEE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044BEE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044BEE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044BEE" w:rsidRDefault="00C77185" w:rsidP="00181071">
            <w:pPr>
              <w:jc w:val="center"/>
              <w:rPr>
                <w:sz w:val="18"/>
                <w:szCs w:val="18"/>
              </w:rPr>
            </w:pPr>
            <w:r w:rsidRPr="00044BEE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7185" w:rsidRPr="00044BEE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044BEE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044BEE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044BEE" w:rsidRDefault="00C77185" w:rsidP="00181071">
            <w:pPr>
              <w:jc w:val="center"/>
              <w:rPr>
                <w:sz w:val="18"/>
                <w:szCs w:val="18"/>
              </w:rPr>
            </w:pPr>
            <w:r w:rsidRPr="00044BEE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7185" w:rsidRPr="00044BEE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044BEE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044BEE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044BEE" w:rsidRDefault="001E45A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C77185" w:rsidRPr="00044BEE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044BEE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044BEE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044BEE" w:rsidRDefault="00C77185" w:rsidP="00181071">
            <w:pPr>
              <w:jc w:val="center"/>
              <w:rPr>
                <w:sz w:val="18"/>
                <w:szCs w:val="18"/>
              </w:rPr>
            </w:pPr>
            <w:r w:rsidRPr="00044BEE">
              <w:rPr>
                <w:sz w:val="18"/>
                <w:szCs w:val="18"/>
              </w:rPr>
              <w:t>3.</w:t>
            </w:r>
            <w:r w:rsidR="001E45A6">
              <w:rPr>
                <w:sz w:val="18"/>
                <w:szCs w:val="18"/>
              </w:rPr>
              <w:t>33</w:t>
            </w:r>
          </w:p>
        </w:tc>
        <w:tc>
          <w:tcPr>
            <w:tcW w:w="1605" w:type="dxa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375"/>
        </w:trPr>
        <w:tc>
          <w:tcPr>
            <w:tcW w:w="2331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79" w:type="dxa"/>
            <w:gridSpan w:val="2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97" w:type="dxa"/>
            <w:gridSpan w:val="3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9" w:type="dxa"/>
            <w:gridSpan w:val="6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C77185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030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05" w:type="dxa"/>
            <w:tcBorders>
              <w:left w:val="single" w:sz="4" w:space="0" w:color="auto"/>
              <w:bottom w:val="nil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C77185" w:rsidRPr="00544506" w:rsidTr="00181071">
        <w:trPr>
          <w:gridAfter w:val="2"/>
          <w:wAfter w:w="17" w:type="dxa"/>
          <w:trHeight w:val="240"/>
        </w:trPr>
        <w:tc>
          <w:tcPr>
            <w:tcW w:w="2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44506">
              <w:rPr>
                <w:sz w:val="20"/>
                <w:szCs w:val="20"/>
              </w:rPr>
              <w:t xml:space="preserve">Preparation and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44506">
              <w:rPr>
                <w:sz w:val="20"/>
                <w:szCs w:val="20"/>
              </w:rPr>
              <w:t xml:space="preserve">submission of Monthly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44506">
              <w:rPr>
                <w:sz w:val="20"/>
                <w:szCs w:val="20"/>
              </w:rPr>
              <w:t>Data Sheet</w:t>
            </w:r>
            <w:r>
              <w:rPr>
                <w:sz w:val="20"/>
                <w:szCs w:val="20"/>
              </w:rPr>
              <w:t xml:space="preserve"> to LWUA</w:t>
            </w:r>
          </w:p>
        </w:tc>
        <w:tc>
          <w:tcPr>
            <w:tcW w:w="3279" w:type="dxa"/>
            <w:gridSpan w:val="2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 w:rsidRPr="00544506">
              <w:rPr>
                <w:sz w:val="20"/>
                <w:szCs w:val="20"/>
              </w:rPr>
              <w:t>6 Monthly Data Sheet prepared</w:t>
            </w:r>
            <w:r>
              <w:rPr>
                <w:sz w:val="20"/>
                <w:szCs w:val="20"/>
              </w:rPr>
              <w:t xml:space="preserve"> monthly</w:t>
            </w:r>
            <w:r w:rsidRPr="005445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 no error and submitted to</w:t>
            </w:r>
            <w:r w:rsidR="00151675">
              <w:rPr>
                <w:sz w:val="20"/>
                <w:szCs w:val="20"/>
              </w:rPr>
              <w:t xml:space="preserve"> LWUA from January to June 2015 </w:t>
            </w:r>
            <w:r>
              <w:rPr>
                <w:sz w:val="20"/>
                <w:szCs w:val="20"/>
              </w:rPr>
              <w:t>on time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Pr="006D089C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 w:rsidRPr="006D089C">
              <w:rPr>
                <w:sz w:val="20"/>
                <w:szCs w:val="20"/>
              </w:rPr>
              <w:t>Maglana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MDS prepared monthly with no error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77185" w:rsidRPr="00824A4F" w:rsidRDefault="00C77185" w:rsidP="00181071">
            <w:pPr>
              <w:jc w:val="center"/>
              <w:rPr>
                <w:sz w:val="18"/>
                <w:szCs w:val="18"/>
              </w:rPr>
            </w:pPr>
            <w:r w:rsidRPr="00824A4F">
              <w:rPr>
                <w:sz w:val="18"/>
                <w:szCs w:val="18"/>
              </w:rPr>
              <w:t>3</w:t>
            </w:r>
          </w:p>
          <w:p w:rsidR="00C77185" w:rsidRPr="00824A4F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824A4F" w:rsidRDefault="00C77185" w:rsidP="00181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7185" w:rsidRPr="00824A4F" w:rsidRDefault="00C77185" w:rsidP="00181071">
            <w:pPr>
              <w:jc w:val="center"/>
              <w:rPr>
                <w:sz w:val="18"/>
                <w:szCs w:val="18"/>
              </w:rPr>
            </w:pPr>
            <w:r w:rsidRPr="00824A4F">
              <w:rPr>
                <w:sz w:val="18"/>
                <w:szCs w:val="18"/>
              </w:rPr>
              <w:t>5</w:t>
            </w:r>
          </w:p>
          <w:p w:rsidR="00C77185" w:rsidRPr="00824A4F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824A4F" w:rsidRDefault="00C77185" w:rsidP="00181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7185" w:rsidRPr="00824A4F" w:rsidRDefault="0015167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77185" w:rsidRPr="00824A4F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824A4F" w:rsidRDefault="00C77185" w:rsidP="00181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C77185" w:rsidRPr="00824A4F" w:rsidRDefault="0015167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  <w:p w:rsidR="00C77185" w:rsidRPr="00824A4F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824A4F" w:rsidRDefault="00C77185" w:rsidP="00181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Bank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Reconciliation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Statement</w:t>
            </w:r>
          </w:p>
        </w:tc>
        <w:tc>
          <w:tcPr>
            <w:tcW w:w="3279" w:type="dxa"/>
            <w:gridSpan w:val="2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Bank Reconciliation Statements for 1 BWD Account prepared monthly with no error within </w:t>
            </w:r>
            <w:r w:rsidR="00151675">
              <w:rPr>
                <w:sz w:val="20"/>
                <w:szCs w:val="20"/>
              </w:rPr>
              <w:t>1 hour from January to June 2015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  <w:p w:rsidR="00C77185" w:rsidRPr="00D47527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 w:rsidRPr="0054450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6 Bank Reconciliation Statement prepared monthly with no error</w:t>
            </w:r>
          </w:p>
        </w:tc>
        <w:tc>
          <w:tcPr>
            <w:tcW w:w="451" w:type="dxa"/>
            <w:gridSpan w:val="4"/>
            <w:tcBorders>
              <w:right w:val="single" w:sz="4" w:space="0" w:color="auto"/>
            </w:tcBorders>
          </w:tcPr>
          <w:p w:rsidR="00C77185" w:rsidRPr="008E64BD" w:rsidRDefault="00C77185" w:rsidP="00181071">
            <w:pPr>
              <w:jc w:val="center"/>
              <w:rPr>
                <w:sz w:val="18"/>
                <w:szCs w:val="18"/>
              </w:rPr>
            </w:pPr>
            <w:r w:rsidRPr="008E64BD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7185" w:rsidRPr="008E64BD" w:rsidRDefault="00C77185" w:rsidP="00181071">
            <w:pPr>
              <w:jc w:val="center"/>
              <w:rPr>
                <w:sz w:val="18"/>
                <w:szCs w:val="18"/>
              </w:rPr>
            </w:pPr>
            <w:r w:rsidRPr="008E64BD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7185" w:rsidRPr="008E64BD" w:rsidRDefault="0015167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C77185" w:rsidRPr="008E64BD" w:rsidRDefault="0015167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05" w:type="dxa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Updating of General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Ledger, Subsidiary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Ledger, Cash Receipts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Register, Billing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Register, Voucher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Register, and General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Journal</w:t>
            </w:r>
          </w:p>
        </w:tc>
        <w:tc>
          <w:tcPr>
            <w:tcW w:w="3279" w:type="dxa"/>
            <w:gridSpan w:val="2"/>
          </w:tcPr>
          <w:p w:rsidR="00C77185" w:rsidRPr="00544506" w:rsidRDefault="001C0059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300GLs entries, 40</w:t>
            </w:r>
            <w:r w:rsidR="00C77185">
              <w:rPr>
                <w:sz w:val="20"/>
                <w:szCs w:val="20"/>
              </w:rPr>
              <w:t>0SLs entries, 110 CRRs entries, 90 BRs entries, 200 VRs entries, and 560GJS entries posted and updated on time within 3 minutes per entry with no error from January to June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77185" w:rsidRPr="00AF505B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Pr="00544506" w:rsidRDefault="001C0059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GL entries, 406</w:t>
            </w:r>
            <w:r w:rsidR="00C77185">
              <w:rPr>
                <w:sz w:val="20"/>
                <w:szCs w:val="20"/>
              </w:rPr>
              <w:t xml:space="preserve"> SL e</w:t>
            </w:r>
            <w:r>
              <w:rPr>
                <w:sz w:val="20"/>
                <w:szCs w:val="20"/>
              </w:rPr>
              <w:t>ntries, 110 CRR entries, 90 BR entries, 200 VR entries 560 GJ entries posted and updated within 2</w:t>
            </w:r>
            <w:r w:rsidR="00C77185">
              <w:rPr>
                <w:sz w:val="20"/>
                <w:szCs w:val="20"/>
              </w:rPr>
              <w:t xml:space="preserve"> minutes per entry</w:t>
            </w:r>
          </w:p>
        </w:tc>
        <w:tc>
          <w:tcPr>
            <w:tcW w:w="451" w:type="dxa"/>
            <w:gridSpan w:val="4"/>
            <w:tcBorders>
              <w:right w:val="single" w:sz="4" w:space="0" w:color="auto"/>
            </w:tcBorders>
          </w:tcPr>
          <w:p w:rsidR="00C77185" w:rsidRPr="008E64BD" w:rsidRDefault="001C0059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7185" w:rsidRPr="008E64BD" w:rsidRDefault="00C77185" w:rsidP="00181071">
            <w:pPr>
              <w:jc w:val="center"/>
              <w:rPr>
                <w:sz w:val="18"/>
                <w:szCs w:val="18"/>
              </w:rPr>
            </w:pPr>
            <w:r w:rsidRPr="008E64BD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7185" w:rsidRPr="008E64BD" w:rsidRDefault="001C0059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C77185" w:rsidRPr="008E64BD" w:rsidRDefault="00C77185" w:rsidP="00181071">
            <w:pPr>
              <w:jc w:val="center"/>
              <w:rPr>
                <w:sz w:val="18"/>
                <w:szCs w:val="18"/>
              </w:rPr>
            </w:pPr>
            <w:r w:rsidRPr="008E64BD">
              <w:rPr>
                <w:sz w:val="18"/>
                <w:szCs w:val="18"/>
              </w:rPr>
              <w:t>4.33</w:t>
            </w:r>
          </w:p>
        </w:tc>
        <w:tc>
          <w:tcPr>
            <w:tcW w:w="1605" w:type="dxa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accounts payable and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accounts receivable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materials</w:t>
            </w:r>
          </w:p>
        </w:tc>
        <w:tc>
          <w:tcPr>
            <w:tcW w:w="3279" w:type="dxa"/>
            <w:gridSpan w:val="2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Report on Accounts Payable prepared  on time with no error within 1 hour and 6 Reports on Accounts Receivable Materials prepared with no error within four hours from January to June 201</w:t>
            </w:r>
            <w:r w:rsidR="003A6A03"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77185" w:rsidRPr="00AF505B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Report on Accounts Payable,</w:t>
            </w:r>
            <w:r w:rsidR="003A6A03">
              <w:rPr>
                <w:sz w:val="20"/>
                <w:szCs w:val="20"/>
              </w:rPr>
              <w:t xml:space="preserve"> prepared within 45 minutes</w:t>
            </w:r>
            <w:r>
              <w:rPr>
                <w:sz w:val="20"/>
                <w:szCs w:val="20"/>
              </w:rPr>
              <w:t xml:space="preserve"> and  6 Reports on Accounts Receivable-materials  prepared</w:t>
            </w:r>
            <w:r w:rsidR="003A6A03">
              <w:rPr>
                <w:sz w:val="20"/>
                <w:szCs w:val="20"/>
              </w:rPr>
              <w:t xml:space="preserve"> within 2 hours</w:t>
            </w:r>
            <w:r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451" w:type="dxa"/>
            <w:gridSpan w:val="4"/>
            <w:tcBorders>
              <w:right w:val="single" w:sz="4" w:space="0" w:color="auto"/>
            </w:tcBorders>
          </w:tcPr>
          <w:p w:rsidR="00C77185" w:rsidRPr="00E14EB8" w:rsidRDefault="00C77185" w:rsidP="00181071">
            <w:pPr>
              <w:jc w:val="center"/>
              <w:rPr>
                <w:sz w:val="18"/>
                <w:szCs w:val="18"/>
              </w:rPr>
            </w:pPr>
            <w:r w:rsidRPr="00E14EB8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7185" w:rsidRPr="00E14EB8" w:rsidRDefault="00C77185" w:rsidP="00181071">
            <w:pPr>
              <w:jc w:val="center"/>
              <w:rPr>
                <w:sz w:val="18"/>
                <w:szCs w:val="18"/>
              </w:rPr>
            </w:pPr>
            <w:r w:rsidRPr="00E14EB8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7185" w:rsidRPr="00E14EB8" w:rsidRDefault="003A6A03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C77185" w:rsidRPr="00E14EB8" w:rsidRDefault="003A6A03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605" w:type="dxa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</w:trPr>
        <w:tc>
          <w:tcPr>
            <w:tcW w:w="2331" w:type="dxa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Monitoring of the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status of cash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advances</w:t>
            </w:r>
          </w:p>
        </w:tc>
        <w:tc>
          <w:tcPr>
            <w:tcW w:w="3279" w:type="dxa"/>
            <w:gridSpan w:val="2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Reports on Monitoring of Cash Advances prepared with no error within 1 hour per report done quarterly from January to June 201</w:t>
            </w:r>
            <w:r w:rsidR="00A62C67"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77185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77185" w:rsidRPr="00AF505B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reports on Monitoring of Cash Advances prepared with no error within </w:t>
            </w:r>
            <w:r w:rsidR="00A62C67">
              <w:rPr>
                <w:sz w:val="20"/>
                <w:szCs w:val="20"/>
              </w:rPr>
              <w:t>40 minutes</w:t>
            </w:r>
          </w:p>
        </w:tc>
        <w:tc>
          <w:tcPr>
            <w:tcW w:w="451" w:type="dxa"/>
            <w:gridSpan w:val="4"/>
            <w:tcBorders>
              <w:right w:val="single" w:sz="4" w:space="0" w:color="auto"/>
            </w:tcBorders>
          </w:tcPr>
          <w:p w:rsidR="00C77185" w:rsidRPr="00FA3D97" w:rsidRDefault="00C77185" w:rsidP="00181071">
            <w:pPr>
              <w:jc w:val="center"/>
              <w:rPr>
                <w:sz w:val="18"/>
                <w:szCs w:val="18"/>
              </w:rPr>
            </w:pPr>
            <w:r w:rsidRPr="00FA3D97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7185" w:rsidRPr="00FA3D97" w:rsidRDefault="00C77185" w:rsidP="00181071">
            <w:pPr>
              <w:jc w:val="center"/>
              <w:rPr>
                <w:sz w:val="18"/>
                <w:szCs w:val="18"/>
              </w:rPr>
            </w:pPr>
            <w:r w:rsidRPr="00FA3D97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7185" w:rsidRPr="00FA3D97" w:rsidRDefault="00A62C6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C77185" w:rsidRPr="00FA3D97" w:rsidRDefault="00A62C6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605" w:type="dxa"/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1605"/>
        </w:trPr>
        <w:tc>
          <w:tcPr>
            <w:tcW w:w="2331" w:type="dxa"/>
            <w:vMerge w:val="restart"/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Disbursement of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Public Funds</w:t>
            </w:r>
          </w:p>
          <w:p w:rsidR="00C77185" w:rsidRDefault="00C77185" w:rsidP="0018107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Signing of vouchers, payrolls and other documents</w:t>
            </w:r>
          </w:p>
          <w:p w:rsidR="00C77185" w:rsidRPr="00A26703" w:rsidRDefault="00C77185" w:rsidP="00181071">
            <w:pPr>
              <w:rPr>
                <w:sz w:val="20"/>
                <w:szCs w:val="20"/>
              </w:rPr>
            </w:pPr>
          </w:p>
          <w:p w:rsidR="00C77185" w:rsidRPr="007A2D1C" w:rsidRDefault="00C77185" w:rsidP="0018107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Payment of disbursement vouchers and payrolls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  <w:p w:rsidR="00C77185" w:rsidRDefault="00C77185" w:rsidP="00181071">
            <w:pPr>
              <w:rPr>
                <w:sz w:val="20"/>
                <w:szCs w:val="20"/>
              </w:rPr>
            </w:pPr>
          </w:p>
          <w:p w:rsidR="00C77185" w:rsidRDefault="00470D5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C77185">
              <w:rPr>
                <w:sz w:val="20"/>
                <w:szCs w:val="20"/>
              </w:rPr>
              <w:t>0 vouchers, payrolls and other documents signed at 2 minutes per do</w:t>
            </w:r>
            <w:r>
              <w:rPr>
                <w:sz w:val="20"/>
                <w:szCs w:val="20"/>
              </w:rPr>
              <w:t>cument from January to June 2015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 w:val="restart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77185" w:rsidRPr="00544506" w:rsidRDefault="00470D5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  <w:r w:rsidR="00C77185">
              <w:rPr>
                <w:sz w:val="20"/>
                <w:szCs w:val="20"/>
              </w:rPr>
              <w:t xml:space="preserve"> vouchers &amp; payrolls</w:t>
            </w:r>
            <w:r w:rsidR="005344F4">
              <w:rPr>
                <w:sz w:val="20"/>
                <w:szCs w:val="20"/>
              </w:rPr>
              <w:t>, check and other document signed, reviewed and approved</w:t>
            </w:r>
            <w:r w:rsidR="00C77185">
              <w:rPr>
                <w:sz w:val="20"/>
                <w:szCs w:val="20"/>
              </w:rPr>
              <w:t xml:space="preserve"> @ 1 minute per document</w:t>
            </w:r>
          </w:p>
        </w:tc>
        <w:tc>
          <w:tcPr>
            <w:tcW w:w="4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77185" w:rsidRPr="000C0FD0" w:rsidRDefault="00C77185" w:rsidP="00181071">
            <w:pPr>
              <w:jc w:val="center"/>
              <w:rPr>
                <w:sz w:val="18"/>
                <w:szCs w:val="18"/>
              </w:rPr>
            </w:pPr>
            <w:r w:rsidRPr="000C0FD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0C0FD0" w:rsidRDefault="00C77185" w:rsidP="00181071">
            <w:pPr>
              <w:jc w:val="center"/>
              <w:rPr>
                <w:sz w:val="18"/>
                <w:szCs w:val="18"/>
              </w:rPr>
            </w:pPr>
            <w:r w:rsidRPr="000C0FD0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0C0FD0" w:rsidRDefault="00470D5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77185" w:rsidRPr="000C0FD0" w:rsidRDefault="00470D5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  <w:r w:rsidR="00C77185" w:rsidRPr="000C0FD0">
              <w:rPr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  <w:p w:rsidR="00C77185" w:rsidRDefault="00C77185" w:rsidP="00181071">
            <w:pPr>
              <w:rPr>
                <w:sz w:val="20"/>
                <w:szCs w:val="20"/>
              </w:rPr>
            </w:pPr>
          </w:p>
          <w:p w:rsidR="00C77185" w:rsidRDefault="00C77185" w:rsidP="00181071">
            <w:pPr>
              <w:rPr>
                <w:sz w:val="20"/>
                <w:szCs w:val="20"/>
              </w:rPr>
            </w:pP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1320"/>
        </w:trPr>
        <w:tc>
          <w:tcPr>
            <w:tcW w:w="2331" w:type="dxa"/>
            <w:vMerge/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accurate disbursement vouchers and payroll</w:t>
            </w:r>
            <w:r w:rsidR="00A72FD1">
              <w:rPr>
                <w:sz w:val="20"/>
                <w:szCs w:val="20"/>
              </w:rPr>
              <w:t>s paid from January to June 2015</w:t>
            </w:r>
          </w:p>
          <w:p w:rsidR="00C77185" w:rsidRDefault="00C77185" w:rsidP="0018107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minutes per voucher</w:t>
            </w:r>
          </w:p>
          <w:p w:rsidR="00C77185" w:rsidRDefault="00C77185" w:rsidP="0018107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minutes per payroll</w:t>
            </w:r>
          </w:p>
          <w:p w:rsidR="00C77185" w:rsidRDefault="00C77185" w:rsidP="0018107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C77185" w:rsidRPr="00D47527" w:rsidRDefault="00C77185" w:rsidP="001810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accurate </w:t>
            </w:r>
            <w:r w:rsidR="00A72FD1">
              <w:rPr>
                <w:sz w:val="20"/>
                <w:szCs w:val="20"/>
              </w:rPr>
              <w:t xml:space="preserve">disbursement vouchers and </w:t>
            </w:r>
            <w:proofErr w:type="spellStart"/>
            <w:r w:rsidR="00A72FD1">
              <w:rPr>
                <w:sz w:val="20"/>
                <w:szCs w:val="20"/>
              </w:rPr>
              <w:t>parolls</w:t>
            </w:r>
            <w:proofErr w:type="spellEnd"/>
            <w:r w:rsidR="00A72FD1">
              <w:rPr>
                <w:sz w:val="20"/>
                <w:szCs w:val="20"/>
              </w:rPr>
              <w:t xml:space="preserve"> paid </w:t>
            </w:r>
            <w:r>
              <w:rPr>
                <w:sz w:val="20"/>
                <w:szCs w:val="20"/>
              </w:rPr>
              <w:t>at 1</w:t>
            </w:r>
            <w:r w:rsidR="00A72FD1">
              <w:rPr>
                <w:sz w:val="20"/>
                <w:szCs w:val="20"/>
              </w:rPr>
              <w:t xml:space="preserve"> &amp; 30 minutes per voucher and 10</w:t>
            </w:r>
            <w:r>
              <w:rPr>
                <w:sz w:val="20"/>
                <w:szCs w:val="20"/>
              </w:rPr>
              <w:t xml:space="preserve"> minutes per payroll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77185" w:rsidRPr="00544506" w:rsidRDefault="00A72FD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85" w:rsidRPr="00544506" w:rsidRDefault="00A72FD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85" w:rsidRPr="00544506" w:rsidRDefault="00A72FD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A72FD1">
              <w:rPr>
                <w:sz w:val="20"/>
                <w:szCs w:val="20"/>
              </w:rPr>
              <w:t>33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405"/>
        </w:trPr>
        <w:tc>
          <w:tcPr>
            <w:tcW w:w="2331" w:type="dxa"/>
            <w:vMerge w:val="restart"/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79" w:type="dxa"/>
            <w:gridSpan w:val="2"/>
            <w:vMerge w:val="restart"/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97" w:type="dxa"/>
            <w:gridSpan w:val="3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9" w:type="dxa"/>
            <w:gridSpan w:val="6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C77185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030" w:type="dxa"/>
            <w:gridSpan w:val="18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C77185" w:rsidRPr="00544506" w:rsidTr="00181071">
        <w:trPr>
          <w:gridAfter w:val="2"/>
          <w:wAfter w:w="17" w:type="dxa"/>
          <w:trHeight w:val="150"/>
        </w:trPr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bottom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1245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Pr="00072EB9" w:rsidRDefault="00C77185" w:rsidP="0018107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Issuance of checks for payment of vouchers and cash advances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Pr="008E6E7A" w:rsidRDefault="0013025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77185">
              <w:rPr>
                <w:sz w:val="20"/>
                <w:szCs w:val="20"/>
              </w:rPr>
              <w:t>0 checks issued within 5 minutes per is</w:t>
            </w:r>
            <w:r>
              <w:rPr>
                <w:sz w:val="20"/>
                <w:szCs w:val="20"/>
              </w:rPr>
              <w:t>suance from January to June 2015</w:t>
            </w:r>
          </w:p>
          <w:p w:rsidR="00C77185" w:rsidRDefault="00C77185" w:rsidP="0018107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2,000.00</w:t>
            </w: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13025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  <w:r w:rsidR="00C77185">
              <w:rPr>
                <w:sz w:val="20"/>
                <w:szCs w:val="20"/>
              </w:rPr>
              <w:t xml:space="preserve"> checks issued within 3 minutes per issuance</w:t>
            </w:r>
            <w:r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44506" w:rsidRDefault="0013025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44506" w:rsidRDefault="0013025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13025B">
              <w:rPr>
                <w:sz w:val="20"/>
                <w:szCs w:val="20"/>
              </w:rPr>
              <w:t>66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990"/>
        </w:trPr>
        <w:tc>
          <w:tcPr>
            <w:tcW w:w="2331" w:type="dxa"/>
            <w:vMerge w:val="restart"/>
            <w:tcBorders>
              <w:top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Posting of paid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Vouchers and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Collection to Cash 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Book and Bank Cash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Book</w:t>
            </w:r>
            <w:r w:rsidRPr="005445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C77185" w:rsidRDefault="00C77185" w:rsidP="0018107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paid vouchers posted to BCB from January to June with no error at 2 minutes per transaction on time from January to June ‘1</w:t>
            </w:r>
            <w:r w:rsidR="0013025B"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13025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  <w:r w:rsidR="00C77185">
              <w:rPr>
                <w:sz w:val="20"/>
                <w:szCs w:val="20"/>
              </w:rPr>
              <w:t xml:space="preserve"> vouchers posted with no error at 1 minute per transaction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0339AC" w:rsidRDefault="0013025B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0339AC" w:rsidRDefault="00C77185" w:rsidP="00181071">
            <w:pPr>
              <w:jc w:val="center"/>
              <w:rPr>
                <w:sz w:val="18"/>
                <w:szCs w:val="18"/>
              </w:rPr>
            </w:pPr>
            <w:r w:rsidRPr="000339AC">
              <w:rPr>
                <w:sz w:val="18"/>
                <w:szCs w:val="18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0339AC" w:rsidRDefault="00C77185" w:rsidP="00181071">
            <w:pPr>
              <w:jc w:val="center"/>
              <w:rPr>
                <w:sz w:val="18"/>
                <w:szCs w:val="18"/>
              </w:rPr>
            </w:pPr>
            <w:r w:rsidRPr="000339AC"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0339AC" w:rsidRDefault="0013025B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460"/>
        </w:trPr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13025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77185">
              <w:rPr>
                <w:sz w:val="20"/>
                <w:szCs w:val="20"/>
              </w:rPr>
              <w:t>0 entries of Collection posted on time to CB with no error at 1 minute per entry from January to June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13025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  <w:r w:rsidR="00C77185">
              <w:rPr>
                <w:sz w:val="20"/>
                <w:szCs w:val="20"/>
              </w:rPr>
              <w:t xml:space="preserve"> entries posted with no error at 45 seconds per entry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6C2CA3" w:rsidRDefault="00C77185" w:rsidP="00181071">
            <w:pPr>
              <w:jc w:val="center"/>
              <w:rPr>
                <w:sz w:val="18"/>
                <w:szCs w:val="18"/>
              </w:rPr>
            </w:pPr>
            <w:r w:rsidRPr="006C2CA3"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6C2CA3" w:rsidRDefault="00C77185" w:rsidP="00181071">
            <w:pPr>
              <w:jc w:val="center"/>
              <w:rPr>
                <w:sz w:val="18"/>
                <w:szCs w:val="18"/>
              </w:rPr>
            </w:pPr>
            <w:r w:rsidRPr="006C2CA3">
              <w:rPr>
                <w:sz w:val="18"/>
                <w:szCs w:val="18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6C2CA3" w:rsidRDefault="00C77185" w:rsidP="00181071">
            <w:pPr>
              <w:jc w:val="center"/>
              <w:rPr>
                <w:sz w:val="18"/>
                <w:szCs w:val="18"/>
              </w:rPr>
            </w:pPr>
            <w:r w:rsidRPr="006C2CA3">
              <w:rPr>
                <w:sz w:val="18"/>
                <w:szCs w:val="18"/>
              </w:rPr>
              <w:t>4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6C2CA3" w:rsidRDefault="00C77185" w:rsidP="00181071">
            <w:pPr>
              <w:jc w:val="center"/>
              <w:rPr>
                <w:sz w:val="18"/>
                <w:szCs w:val="18"/>
              </w:rPr>
            </w:pPr>
            <w:r w:rsidRPr="006C2CA3">
              <w:rPr>
                <w:sz w:val="18"/>
                <w:szCs w:val="18"/>
              </w:rPr>
              <w:t>4.6</w:t>
            </w:r>
            <w:r w:rsidR="0013025B">
              <w:rPr>
                <w:sz w:val="18"/>
                <w:szCs w:val="18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975"/>
        </w:trPr>
        <w:tc>
          <w:tcPr>
            <w:tcW w:w="2331" w:type="dxa"/>
            <w:vMerge w:val="restart"/>
            <w:tcBorders>
              <w:top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44506">
              <w:rPr>
                <w:sz w:val="20"/>
                <w:szCs w:val="20"/>
              </w:rPr>
              <w:t>Preparation</w:t>
            </w:r>
            <w:r>
              <w:rPr>
                <w:sz w:val="20"/>
                <w:szCs w:val="20"/>
              </w:rPr>
              <w:t xml:space="preserve">,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processing</w:t>
            </w:r>
            <w:r w:rsidRPr="005445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Posting of Petty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Cash Vouchers to Cash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Book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Petty Cash Vouchers prepared and processed within 5 minutes per PCR with no error from January to June 201</w:t>
            </w:r>
            <w:r w:rsidR="0013025B"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Maglana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13025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  <w:r w:rsidR="00C77185">
              <w:rPr>
                <w:sz w:val="20"/>
                <w:szCs w:val="20"/>
              </w:rPr>
              <w:t xml:space="preserve"> PCV prepared with no error at 3 minutes per PCV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94B03" w:rsidRDefault="00C77185" w:rsidP="00181071">
            <w:pPr>
              <w:jc w:val="center"/>
              <w:rPr>
                <w:sz w:val="18"/>
                <w:szCs w:val="18"/>
              </w:rPr>
            </w:pPr>
            <w:r w:rsidRPr="00E94B03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94B03" w:rsidRDefault="00C77185" w:rsidP="00181071">
            <w:pPr>
              <w:jc w:val="center"/>
              <w:rPr>
                <w:sz w:val="18"/>
                <w:szCs w:val="18"/>
              </w:rPr>
            </w:pPr>
            <w:r w:rsidRPr="00E94B03">
              <w:rPr>
                <w:sz w:val="18"/>
                <w:szCs w:val="18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94B03" w:rsidRDefault="00C77185" w:rsidP="00181071">
            <w:pPr>
              <w:jc w:val="center"/>
              <w:rPr>
                <w:sz w:val="18"/>
                <w:szCs w:val="18"/>
              </w:rPr>
            </w:pPr>
            <w:r w:rsidRPr="00E94B03"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E94B03" w:rsidRDefault="00C77185" w:rsidP="00181071">
            <w:pPr>
              <w:jc w:val="center"/>
              <w:rPr>
                <w:sz w:val="18"/>
                <w:szCs w:val="18"/>
              </w:rPr>
            </w:pPr>
            <w:r w:rsidRPr="00E94B03">
              <w:rPr>
                <w:sz w:val="18"/>
                <w:szCs w:val="18"/>
              </w:rPr>
              <w:t>4.6</w:t>
            </w:r>
            <w:r w:rsidR="0013025B">
              <w:rPr>
                <w:sz w:val="18"/>
                <w:szCs w:val="18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475"/>
        </w:trPr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13025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77185">
              <w:rPr>
                <w:sz w:val="20"/>
                <w:szCs w:val="20"/>
              </w:rPr>
              <w:t>0 Petty Cash Transactions posted to Cash Book within 2 minutes per transaction with no error from January to June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13025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  <w:r w:rsidR="00C77185">
              <w:rPr>
                <w:sz w:val="20"/>
                <w:szCs w:val="20"/>
              </w:rPr>
              <w:t xml:space="preserve"> PCT posted with no error and 1 minute per transaction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292C99" w:rsidRDefault="00C77185" w:rsidP="00181071">
            <w:pPr>
              <w:jc w:val="center"/>
              <w:rPr>
                <w:sz w:val="18"/>
                <w:szCs w:val="18"/>
              </w:rPr>
            </w:pPr>
            <w:r w:rsidRPr="00292C99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292C99" w:rsidRDefault="00C77185" w:rsidP="00181071">
            <w:pPr>
              <w:jc w:val="center"/>
              <w:rPr>
                <w:sz w:val="18"/>
                <w:szCs w:val="18"/>
              </w:rPr>
            </w:pPr>
            <w:r w:rsidRPr="00292C99">
              <w:rPr>
                <w:sz w:val="18"/>
                <w:szCs w:val="18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292C99" w:rsidRDefault="00C77185" w:rsidP="00181071">
            <w:pPr>
              <w:jc w:val="center"/>
              <w:rPr>
                <w:sz w:val="18"/>
                <w:szCs w:val="18"/>
              </w:rPr>
            </w:pPr>
            <w:r w:rsidRPr="00292C99"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292C99" w:rsidRDefault="00C77185" w:rsidP="00181071">
            <w:pPr>
              <w:jc w:val="center"/>
              <w:rPr>
                <w:sz w:val="18"/>
                <w:szCs w:val="18"/>
              </w:rPr>
            </w:pPr>
            <w:r w:rsidRPr="00292C99">
              <w:rPr>
                <w:sz w:val="18"/>
                <w:szCs w:val="18"/>
              </w:rPr>
              <w:t>4.6</w:t>
            </w:r>
            <w:r w:rsidR="0013025B">
              <w:rPr>
                <w:sz w:val="18"/>
                <w:szCs w:val="18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120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44506">
              <w:rPr>
                <w:sz w:val="20"/>
                <w:szCs w:val="20"/>
              </w:rPr>
              <w:t xml:space="preserve">Preparation </w:t>
            </w:r>
            <w:r>
              <w:rPr>
                <w:sz w:val="20"/>
                <w:szCs w:val="20"/>
              </w:rPr>
              <w:t xml:space="preserve">and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deposit of daily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collection to LBP </w:t>
            </w:r>
            <w:proofErr w:type="spellStart"/>
            <w:r>
              <w:rPr>
                <w:sz w:val="20"/>
                <w:szCs w:val="20"/>
              </w:rPr>
              <w:t>Iligan</w:t>
            </w:r>
            <w:proofErr w:type="spellEnd"/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822B2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  <w:r w:rsidR="00C77185">
              <w:rPr>
                <w:sz w:val="20"/>
                <w:szCs w:val="20"/>
              </w:rPr>
              <w:t xml:space="preserve"> Deposit Slips prepared for daily collection within 15 minutes per DS with no error and deposited to the bank from January to June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822B2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C77185">
              <w:rPr>
                <w:sz w:val="20"/>
                <w:szCs w:val="20"/>
              </w:rPr>
              <w:t xml:space="preserve"> Deposit </w:t>
            </w:r>
            <w:r>
              <w:rPr>
                <w:sz w:val="20"/>
                <w:szCs w:val="20"/>
              </w:rPr>
              <w:t>Slip accurately prepared w/in 10</w:t>
            </w:r>
            <w:r w:rsidR="00C77185">
              <w:rPr>
                <w:sz w:val="20"/>
                <w:szCs w:val="20"/>
              </w:rPr>
              <w:t>minutes per DS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660D12" w:rsidRDefault="00822B2B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660D12" w:rsidRDefault="00C77185" w:rsidP="00181071">
            <w:pPr>
              <w:jc w:val="center"/>
              <w:rPr>
                <w:sz w:val="18"/>
                <w:szCs w:val="18"/>
              </w:rPr>
            </w:pPr>
            <w:r w:rsidRPr="00660D12">
              <w:rPr>
                <w:sz w:val="18"/>
                <w:szCs w:val="18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660D12" w:rsidRDefault="00822B2B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660D12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22B2B">
              <w:rPr>
                <w:sz w:val="18"/>
                <w:szCs w:val="18"/>
              </w:rPr>
              <w:t>.66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255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Cashiers Collection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Summary to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Accounting Section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Cashier’s Collection Summary prepared within 1 hour per CCS with no error and submitted to the Accounting Section from January to June 201</w:t>
            </w:r>
            <w:r w:rsidR="00791DB3"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791DB3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CCS prepared w/in 30</w:t>
            </w:r>
            <w:r w:rsidR="00C77185">
              <w:rPr>
                <w:sz w:val="20"/>
                <w:szCs w:val="20"/>
              </w:rPr>
              <w:t xml:space="preserve"> minutes per CCS w/ no error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791DB3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Default="00791DB3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105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Summary of Monthly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Collection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Summary of Monthly Collection prepared per month within 1 hour per summary with no error and submitted to Accounting Section from Jan to June 201</w:t>
            </w:r>
            <w:r w:rsidR="00791DB3"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791DB3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Summary prepared w/in 30</w:t>
            </w:r>
            <w:r w:rsidR="00C77185">
              <w:rPr>
                <w:sz w:val="20"/>
                <w:szCs w:val="20"/>
              </w:rPr>
              <w:t xml:space="preserve"> minutes per summary w/ no error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44506" w:rsidRDefault="00791DB3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791DB3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544506" w:rsidTr="00181071">
        <w:trPr>
          <w:gridAfter w:val="2"/>
          <w:wAfter w:w="17" w:type="dxa"/>
          <w:trHeight w:val="225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Summary of Monthly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Deposit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Summary of Monthly Deposit prepared per month within 1 hour per summary with no error and submitted to Accounting Section from January to June 201</w:t>
            </w:r>
            <w:r w:rsidR="00745C9B"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745C9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Summary prepared w/in 3</w:t>
            </w:r>
            <w:r w:rsidR="00C77185">
              <w:rPr>
                <w:sz w:val="20"/>
                <w:szCs w:val="20"/>
              </w:rPr>
              <w:t>0 minutes per summary w/ no error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3D66EE" w:rsidRDefault="00C77185" w:rsidP="00181071">
            <w:pPr>
              <w:jc w:val="center"/>
              <w:rPr>
                <w:sz w:val="18"/>
                <w:szCs w:val="18"/>
              </w:rPr>
            </w:pPr>
            <w:r w:rsidRPr="003D66EE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3D66EE" w:rsidRDefault="00C77185" w:rsidP="00181071">
            <w:pPr>
              <w:jc w:val="center"/>
              <w:rPr>
                <w:sz w:val="18"/>
                <w:szCs w:val="18"/>
              </w:rPr>
            </w:pPr>
            <w:r w:rsidRPr="003D66EE">
              <w:rPr>
                <w:sz w:val="18"/>
                <w:szCs w:val="18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3D66EE" w:rsidRDefault="00C77185" w:rsidP="00181071">
            <w:pPr>
              <w:jc w:val="center"/>
              <w:rPr>
                <w:sz w:val="18"/>
                <w:szCs w:val="18"/>
              </w:rPr>
            </w:pPr>
            <w:r w:rsidRPr="003D66EE"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3D66EE" w:rsidRDefault="00C77185" w:rsidP="00181071">
            <w:pPr>
              <w:jc w:val="center"/>
              <w:rPr>
                <w:sz w:val="18"/>
                <w:szCs w:val="18"/>
              </w:rPr>
            </w:pPr>
            <w:r w:rsidRPr="003D66EE">
              <w:rPr>
                <w:sz w:val="18"/>
                <w:szCs w:val="18"/>
              </w:rPr>
              <w:t>4.33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013BDC" w:rsidTr="00181071">
        <w:trPr>
          <w:trHeight w:val="405"/>
        </w:trPr>
        <w:tc>
          <w:tcPr>
            <w:tcW w:w="2350" w:type="dxa"/>
            <w:gridSpan w:val="2"/>
            <w:vMerge w:val="restart"/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95" w:type="dxa"/>
            <w:gridSpan w:val="2"/>
            <w:vMerge w:val="restart"/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30" w:type="dxa"/>
            <w:gridSpan w:val="4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C77185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19" w:type="dxa"/>
            <w:gridSpan w:val="20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22" w:type="dxa"/>
            <w:gridSpan w:val="3"/>
            <w:vMerge w:val="restart"/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C77185" w:rsidTr="00181071">
        <w:trPr>
          <w:trHeight w:val="24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bottom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22" w:type="dxa"/>
            <w:gridSpan w:val="3"/>
            <w:vMerge/>
            <w:tcBorders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Tr="00181071">
        <w:trPr>
          <w:trHeight w:val="97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Report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Of Cancelled Official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Receipt Issued for the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Month 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 of Cancelled Official Receipt issued for the month prepared w/in 1 hour with no error per report and submitted to Accounting Section from January to June 201</w:t>
            </w:r>
            <w:r w:rsidR="00745C9B">
              <w:rPr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745C9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3</w:t>
            </w:r>
            <w:r w:rsidR="00C77185">
              <w:rPr>
                <w:sz w:val="20"/>
                <w:szCs w:val="20"/>
              </w:rPr>
              <w:t>0 minutes per report with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06BF8" w:rsidRDefault="00C77185" w:rsidP="00181071">
            <w:pPr>
              <w:jc w:val="center"/>
              <w:rPr>
                <w:sz w:val="18"/>
                <w:szCs w:val="18"/>
              </w:rPr>
            </w:pPr>
            <w:r w:rsidRPr="00E06BF8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06BF8" w:rsidRDefault="00C77185" w:rsidP="00181071">
            <w:pPr>
              <w:jc w:val="center"/>
              <w:rPr>
                <w:sz w:val="18"/>
                <w:szCs w:val="18"/>
              </w:rPr>
            </w:pPr>
            <w:r w:rsidRPr="00E06BF8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06BF8" w:rsidRDefault="00C77185" w:rsidP="00181071">
            <w:pPr>
              <w:jc w:val="center"/>
              <w:rPr>
                <w:sz w:val="18"/>
                <w:szCs w:val="18"/>
              </w:rPr>
            </w:pPr>
            <w:r w:rsidRPr="00E06BF8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E06BF8" w:rsidRDefault="00C77185" w:rsidP="00181071">
            <w:pPr>
              <w:jc w:val="center"/>
              <w:rPr>
                <w:sz w:val="18"/>
                <w:szCs w:val="18"/>
              </w:rPr>
            </w:pPr>
            <w:r w:rsidRPr="00E06BF8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Tr="00181071">
        <w:trPr>
          <w:trHeight w:val="47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Report Of Cancelled 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Check Issued  for the 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Month 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 of Cancelled Check issued for the month prepared within 1 hour with no error per report and submitted to Accounting Section from January to June 201</w:t>
            </w:r>
            <w:r w:rsidR="00745C9B">
              <w:rPr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745C9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3</w:t>
            </w:r>
            <w:r w:rsidR="00C77185">
              <w:rPr>
                <w:sz w:val="20"/>
                <w:szCs w:val="20"/>
              </w:rPr>
              <w:t>0 minutes with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E5C73" w:rsidRDefault="00C77185" w:rsidP="00181071">
            <w:pPr>
              <w:jc w:val="center"/>
              <w:rPr>
                <w:sz w:val="18"/>
                <w:szCs w:val="18"/>
              </w:rPr>
            </w:pPr>
            <w:r w:rsidRPr="00EE5C73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E5C73" w:rsidRDefault="00C77185" w:rsidP="00181071">
            <w:pPr>
              <w:jc w:val="center"/>
              <w:rPr>
                <w:sz w:val="18"/>
                <w:szCs w:val="18"/>
              </w:rPr>
            </w:pPr>
            <w:r w:rsidRPr="00EE5C73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E5C73" w:rsidRDefault="00C77185" w:rsidP="00181071">
            <w:pPr>
              <w:jc w:val="center"/>
              <w:rPr>
                <w:sz w:val="18"/>
                <w:szCs w:val="18"/>
              </w:rPr>
            </w:pPr>
            <w:r w:rsidRPr="00EE5C73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EE5C73" w:rsidRDefault="00C77185" w:rsidP="00181071">
            <w:pPr>
              <w:jc w:val="center"/>
              <w:rPr>
                <w:sz w:val="18"/>
                <w:szCs w:val="18"/>
              </w:rPr>
            </w:pPr>
            <w:r w:rsidRPr="00EE5C73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Tr="00181071">
        <w:trPr>
          <w:trHeight w:val="70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Pr="006654EE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654EE">
              <w:rPr>
                <w:sz w:val="20"/>
                <w:szCs w:val="20"/>
              </w:rPr>
              <w:t xml:space="preserve"> Preparation and </w:t>
            </w:r>
          </w:p>
          <w:p w:rsidR="00C77185" w:rsidRPr="006654EE" w:rsidRDefault="00C77185" w:rsidP="00181071">
            <w:pPr>
              <w:rPr>
                <w:sz w:val="20"/>
                <w:szCs w:val="20"/>
              </w:rPr>
            </w:pPr>
            <w:r w:rsidRPr="006654EE">
              <w:rPr>
                <w:sz w:val="20"/>
                <w:szCs w:val="20"/>
              </w:rPr>
              <w:t xml:space="preserve">    submission of </w:t>
            </w:r>
          </w:p>
          <w:p w:rsidR="00C77185" w:rsidRPr="006654EE" w:rsidRDefault="00C77185" w:rsidP="00181071">
            <w:pPr>
              <w:rPr>
                <w:sz w:val="20"/>
                <w:szCs w:val="20"/>
              </w:rPr>
            </w:pPr>
            <w:r w:rsidRPr="006654EE">
              <w:rPr>
                <w:sz w:val="20"/>
                <w:szCs w:val="20"/>
              </w:rPr>
              <w:t xml:space="preserve">    Report On </w:t>
            </w:r>
            <w:r w:rsidR="00745C9B">
              <w:rPr>
                <w:sz w:val="20"/>
                <w:szCs w:val="20"/>
              </w:rPr>
              <w:t>Check Issued</w:t>
            </w:r>
            <w:r w:rsidRPr="00665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</w:t>
            </w:r>
            <w:r w:rsidR="00745C9B">
              <w:rPr>
                <w:sz w:val="20"/>
                <w:szCs w:val="20"/>
              </w:rPr>
              <w:t>port on check issued</w:t>
            </w:r>
            <w:r>
              <w:rPr>
                <w:sz w:val="20"/>
                <w:szCs w:val="20"/>
              </w:rPr>
              <w:t xml:space="preserve"> prepared within 1 hour with no error per report and submitted to Accounting Section from January to June 201</w:t>
            </w:r>
            <w:r w:rsidR="00745C9B">
              <w:rPr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40 minutes with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A275FA" w:rsidRDefault="00C77185" w:rsidP="00181071">
            <w:pPr>
              <w:jc w:val="center"/>
              <w:rPr>
                <w:sz w:val="18"/>
                <w:szCs w:val="18"/>
              </w:rPr>
            </w:pPr>
            <w:r w:rsidRPr="00A275FA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A275FA" w:rsidRDefault="00C77185" w:rsidP="00181071">
            <w:pPr>
              <w:jc w:val="center"/>
              <w:rPr>
                <w:sz w:val="18"/>
                <w:szCs w:val="18"/>
              </w:rPr>
            </w:pPr>
            <w:r w:rsidRPr="00A275FA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A275FA" w:rsidRDefault="00C77185" w:rsidP="00181071">
            <w:pPr>
              <w:jc w:val="center"/>
              <w:rPr>
                <w:sz w:val="18"/>
                <w:szCs w:val="18"/>
              </w:rPr>
            </w:pPr>
            <w:r w:rsidRPr="00A275FA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A275FA" w:rsidRDefault="00C77185" w:rsidP="00181071">
            <w:pPr>
              <w:jc w:val="center"/>
              <w:rPr>
                <w:sz w:val="18"/>
                <w:szCs w:val="18"/>
              </w:rPr>
            </w:pPr>
            <w:r w:rsidRPr="00A275FA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Tr="00181071">
        <w:trPr>
          <w:trHeight w:val="501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Petty Cash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Replenishment Report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Petty Cash Replenishment Report prepared within 1 hour with no error per report from January to June 201</w:t>
            </w:r>
            <w:r w:rsidR="00745C9B">
              <w:rPr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745C9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77185">
              <w:rPr>
                <w:sz w:val="20"/>
                <w:szCs w:val="20"/>
              </w:rPr>
              <w:t xml:space="preserve"> PCRR prepared with no error w/in 40 minutes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732C87" w:rsidRDefault="00745C9B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732C87" w:rsidRDefault="00C77185" w:rsidP="00181071">
            <w:pPr>
              <w:jc w:val="center"/>
              <w:rPr>
                <w:sz w:val="18"/>
                <w:szCs w:val="18"/>
              </w:rPr>
            </w:pPr>
            <w:r w:rsidRPr="00732C87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732C87" w:rsidRDefault="00C77185" w:rsidP="00181071">
            <w:pPr>
              <w:jc w:val="center"/>
              <w:rPr>
                <w:sz w:val="18"/>
                <w:szCs w:val="18"/>
              </w:rPr>
            </w:pPr>
            <w:r w:rsidRPr="00732C87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732C87" w:rsidRDefault="00745C9B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Tr="00181071">
        <w:trPr>
          <w:trHeight w:val="1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Reports of Accountable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Forms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of Accountable forms prepared monthly with no error within 1 hour per report from January to June 201</w:t>
            </w:r>
            <w:r w:rsidR="005918A3">
              <w:rPr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</w:t>
            </w:r>
            <w:r w:rsidR="005918A3">
              <w:rPr>
                <w:sz w:val="20"/>
                <w:szCs w:val="20"/>
              </w:rPr>
              <w:t xml:space="preserve"> with no error per report w/in 3</w:t>
            </w:r>
            <w:r>
              <w:rPr>
                <w:sz w:val="20"/>
                <w:szCs w:val="20"/>
              </w:rPr>
              <w:t>0 minutes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8E0DF2" w:rsidRDefault="005918A3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8E0DF2" w:rsidRDefault="00C77185" w:rsidP="00181071">
            <w:pPr>
              <w:jc w:val="center"/>
              <w:rPr>
                <w:sz w:val="18"/>
                <w:szCs w:val="18"/>
              </w:rPr>
            </w:pPr>
            <w:r w:rsidRPr="008E0DF2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8E0DF2" w:rsidRDefault="00C77185" w:rsidP="00181071">
            <w:pPr>
              <w:jc w:val="center"/>
              <w:rPr>
                <w:sz w:val="18"/>
                <w:szCs w:val="18"/>
              </w:rPr>
            </w:pPr>
            <w:r w:rsidRPr="008E0DF2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8E0DF2" w:rsidRDefault="005918A3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Tr="00181071">
        <w:trPr>
          <w:trHeight w:val="1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Daily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Collection Report (DCR)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1F7214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="00C77185">
              <w:rPr>
                <w:sz w:val="20"/>
                <w:szCs w:val="20"/>
              </w:rPr>
              <w:t xml:space="preserve"> Daily Collection Report accurately prepared within 15 minutes p</w:t>
            </w:r>
            <w:r>
              <w:rPr>
                <w:sz w:val="20"/>
                <w:szCs w:val="20"/>
              </w:rPr>
              <w:t>er DCR from January to June 2015</w:t>
            </w:r>
            <w:r w:rsidR="00C77185"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1F7214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C77185">
              <w:rPr>
                <w:sz w:val="20"/>
                <w:szCs w:val="20"/>
              </w:rPr>
              <w:t xml:space="preserve"> Daily Collection Repo</w:t>
            </w:r>
            <w:r>
              <w:rPr>
                <w:sz w:val="20"/>
                <w:szCs w:val="20"/>
              </w:rPr>
              <w:t>rt accurately prepared within 10</w:t>
            </w:r>
            <w:r w:rsidR="00C77185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CA10F2" w:rsidRDefault="001F7214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CA10F2" w:rsidRDefault="00C77185" w:rsidP="00181071">
            <w:pPr>
              <w:jc w:val="center"/>
              <w:rPr>
                <w:sz w:val="18"/>
                <w:szCs w:val="18"/>
              </w:rPr>
            </w:pPr>
            <w:r w:rsidRPr="00CA10F2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CA10F2" w:rsidRDefault="001F7214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CA10F2" w:rsidRDefault="00C77185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A10F2">
              <w:rPr>
                <w:sz w:val="18"/>
                <w:szCs w:val="18"/>
              </w:rPr>
              <w:t>.</w:t>
            </w:r>
            <w:r w:rsidR="001F7214">
              <w:rPr>
                <w:sz w:val="18"/>
                <w:szCs w:val="18"/>
              </w:rPr>
              <w:t>5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Tr="00181071">
        <w:trPr>
          <w:trHeight w:val="1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Monthly Collection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Summary (MCS)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Monthly Collection Summary prepared within 30 minutes per MCS from </w:t>
            </w:r>
            <w:r w:rsidR="003501A7">
              <w:rPr>
                <w:sz w:val="20"/>
                <w:szCs w:val="20"/>
              </w:rPr>
              <w:t>January to June 2015</w:t>
            </w:r>
            <w:r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Coll</w:t>
            </w:r>
            <w:r w:rsidR="003501A7">
              <w:rPr>
                <w:sz w:val="20"/>
                <w:szCs w:val="20"/>
              </w:rPr>
              <w:t>ection Summary prepared within 2</w:t>
            </w:r>
            <w:r>
              <w:rPr>
                <w:sz w:val="20"/>
                <w:szCs w:val="20"/>
              </w:rPr>
              <w:t>0 minutes per MCS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BE1548" w:rsidRDefault="00C77185" w:rsidP="00181071">
            <w:pPr>
              <w:jc w:val="center"/>
              <w:rPr>
                <w:sz w:val="18"/>
                <w:szCs w:val="18"/>
              </w:rPr>
            </w:pPr>
            <w:r w:rsidRPr="00BE1548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BE1548" w:rsidRDefault="00C77185" w:rsidP="00181071">
            <w:pPr>
              <w:jc w:val="center"/>
              <w:rPr>
                <w:sz w:val="18"/>
                <w:szCs w:val="18"/>
              </w:rPr>
            </w:pPr>
            <w:r w:rsidRPr="00BE1548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BE1548" w:rsidRDefault="003501A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BE1548" w:rsidRDefault="003501A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Tr="00181071">
        <w:trPr>
          <w:trHeight w:val="1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Aging of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Accounts Receivable to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the accounting section 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Aging of Accounts Receivable (AAR) prepared within 30 minutes per AAR and submitted to the accounting s</w:t>
            </w:r>
            <w:r w:rsidR="00256BE7">
              <w:rPr>
                <w:sz w:val="20"/>
                <w:szCs w:val="20"/>
              </w:rPr>
              <w:t>ection from January to June 2015</w:t>
            </w:r>
            <w:r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Aging of Accounts </w:t>
            </w:r>
            <w:r w:rsidR="00256BE7">
              <w:rPr>
                <w:sz w:val="20"/>
                <w:szCs w:val="20"/>
              </w:rPr>
              <w:t>Receivable (AAR) prepared w/in 2</w:t>
            </w:r>
            <w:r>
              <w:rPr>
                <w:sz w:val="20"/>
                <w:szCs w:val="20"/>
              </w:rPr>
              <w:t>0 minutes per AAR &amp; submitted to the accounting section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CC6461" w:rsidRDefault="00C77185" w:rsidP="00181071">
            <w:pPr>
              <w:jc w:val="center"/>
              <w:rPr>
                <w:sz w:val="18"/>
                <w:szCs w:val="18"/>
              </w:rPr>
            </w:pPr>
            <w:r w:rsidRPr="00CC6461">
              <w:rPr>
                <w:sz w:val="18"/>
                <w:szCs w:val="18"/>
              </w:rPr>
              <w:t>3</w:t>
            </w:r>
          </w:p>
          <w:p w:rsidR="00C77185" w:rsidRPr="00CC6461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CC6461" w:rsidRDefault="00C77185" w:rsidP="00181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CC6461" w:rsidRDefault="00C77185" w:rsidP="00181071">
            <w:pPr>
              <w:jc w:val="center"/>
              <w:rPr>
                <w:sz w:val="18"/>
                <w:szCs w:val="18"/>
              </w:rPr>
            </w:pPr>
            <w:r w:rsidRPr="00CC6461">
              <w:rPr>
                <w:sz w:val="18"/>
                <w:szCs w:val="18"/>
              </w:rPr>
              <w:t>5</w:t>
            </w:r>
          </w:p>
          <w:p w:rsidR="00C77185" w:rsidRPr="00CC6461" w:rsidRDefault="00C77185" w:rsidP="00181071">
            <w:pPr>
              <w:jc w:val="center"/>
              <w:rPr>
                <w:sz w:val="18"/>
                <w:szCs w:val="18"/>
              </w:rPr>
            </w:pPr>
          </w:p>
          <w:p w:rsidR="00C77185" w:rsidRPr="00CC6461" w:rsidRDefault="00C77185" w:rsidP="00181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CC6461" w:rsidRDefault="00256BE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77185" w:rsidRPr="00CC6461" w:rsidRDefault="00C77185" w:rsidP="00181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CC6461" w:rsidRDefault="00256BE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  <w:p w:rsidR="00C77185" w:rsidRPr="00CC6461" w:rsidRDefault="00C77185" w:rsidP="00181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Tr="00181071">
        <w:trPr>
          <w:trHeight w:val="1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Transaction Summary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Transaction Summary accurately prepared within 10 minutes per su</w:t>
            </w:r>
            <w:r w:rsidR="00256BE7">
              <w:rPr>
                <w:sz w:val="20"/>
                <w:szCs w:val="20"/>
              </w:rPr>
              <w:t xml:space="preserve">mmary from January to June 2015 </w:t>
            </w:r>
            <w:r>
              <w:rPr>
                <w:sz w:val="20"/>
                <w:szCs w:val="20"/>
              </w:rPr>
              <w:t>with no error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Transaction Sum</w:t>
            </w:r>
            <w:r w:rsidR="00256BE7">
              <w:rPr>
                <w:sz w:val="20"/>
                <w:szCs w:val="20"/>
              </w:rPr>
              <w:t>mary accurately prepared w/in 5</w:t>
            </w:r>
            <w:r>
              <w:rPr>
                <w:sz w:val="20"/>
                <w:szCs w:val="20"/>
              </w:rPr>
              <w:t xml:space="preserve"> minutes per summary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BD0F49" w:rsidRDefault="00C77185" w:rsidP="00181071">
            <w:pPr>
              <w:jc w:val="center"/>
              <w:rPr>
                <w:sz w:val="18"/>
                <w:szCs w:val="18"/>
              </w:rPr>
            </w:pPr>
            <w:r w:rsidRPr="00BD0F49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BD0F49" w:rsidRDefault="00C77185" w:rsidP="00181071">
            <w:pPr>
              <w:jc w:val="center"/>
              <w:rPr>
                <w:sz w:val="18"/>
                <w:szCs w:val="18"/>
              </w:rPr>
            </w:pPr>
            <w:r w:rsidRPr="00BD0F49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BD0F49" w:rsidRDefault="00256BE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BD0F49" w:rsidRDefault="00256BE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RPr="00013BDC" w:rsidTr="00181071">
        <w:trPr>
          <w:trHeight w:val="405"/>
        </w:trPr>
        <w:tc>
          <w:tcPr>
            <w:tcW w:w="2350" w:type="dxa"/>
            <w:gridSpan w:val="2"/>
            <w:vMerge w:val="restart"/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95" w:type="dxa"/>
            <w:gridSpan w:val="2"/>
            <w:vMerge w:val="restart"/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12" w:type="dxa"/>
            <w:gridSpan w:val="3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C77185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37" w:type="dxa"/>
            <w:gridSpan w:val="21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22" w:type="dxa"/>
            <w:gridSpan w:val="3"/>
            <w:vMerge w:val="restart"/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C77185" w:rsidTr="00181071">
        <w:trPr>
          <w:trHeight w:val="21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bottom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C77185" w:rsidRPr="00013BDC" w:rsidRDefault="00C77185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22" w:type="dxa"/>
            <w:gridSpan w:val="3"/>
            <w:vMerge/>
            <w:tcBorders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Tr="00181071">
        <w:trPr>
          <w:trHeight w:val="1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 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Statement of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Account of the LGU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Statement of Account prepared within 1 hour and submitted to t</w:t>
            </w:r>
            <w:r w:rsidR="0051362C">
              <w:rPr>
                <w:sz w:val="20"/>
                <w:szCs w:val="20"/>
              </w:rPr>
              <w:t>he LGU from January to June 2015</w:t>
            </w:r>
            <w:r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Pr="00544506" w:rsidRDefault="0051362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185">
              <w:rPr>
                <w:sz w:val="20"/>
                <w:szCs w:val="20"/>
              </w:rPr>
              <w:t>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C77185" w:rsidRPr="00544506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51362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7185">
              <w:rPr>
                <w:sz w:val="20"/>
                <w:szCs w:val="20"/>
              </w:rPr>
              <w:t xml:space="preserve"> Statement of Account </w:t>
            </w:r>
            <w:r>
              <w:rPr>
                <w:sz w:val="20"/>
                <w:szCs w:val="20"/>
              </w:rPr>
              <w:t>prepared &amp; processed w/in 35 minutes</w:t>
            </w:r>
            <w:r w:rsidR="00C77185">
              <w:rPr>
                <w:sz w:val="20"/>
                <w:szCs w:val="20"/>
              </w:rPr>
              <w:t xml:space="preserve"> &amp; submitted to the LGU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C020A3" w:rsidRDefault="00C77185" w:rsidP="00181071">
            <w:pPr>
              <w:jc w:val="center"/>
              <w:rPr>
                <w:sz w:val="18"/>
                <w:szCs w:val="18"/>
              </w:rPr>
            </w:pPr>
            <w:r w:rsidRPr="00C020A3">
              <w:rPr>
                <w:sz w:val="18"/>
                <w:szCs w:val="18"/>
              </w:rPr>
              <w:t>5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C020A3" w:rsidRDefault="00C77185" w:rsidP="00181071">
            <w:pPr>
              <w:jc w:val="center"/>
              <w:rPr>
                <w:sz w:val="18"/>
                <w:szCs w:val="18"/>
              </w:rPr>
            </w:pPr>
            <w:r w:rsidRPr="00C020A3">
              <w:rPr>
                <w:sz w:val="18"/>
                <w:szCs w:val="18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C020A3" w:rsidRDefault="00D406E0" w:rsidP="00181071">
            <w:pPr>
              <w:jc w:val="center"/>
              <w:rPr>
                <w:sz w:val="18"/>
                <w:szCs w:val="18"/>
              </w:rPr>
            </w:pPr>
            <w:r w:rsidRPr="00C020A3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C020A3" w:rsidRDefault="00C77185" w:rsidP="00181071">
            <w:pPr>
              <w:jc w:val="center"/>
              <w:rPr>
                <w:sz w:val="18"/>
                <w:szCs w:val="18"/>
              </w:rPr>
            </w:pPr>
            <w:r w:rsidRPr="00C020A3">
              <w:rPr>
                <w:sz w:val="18"/>
                <w:szCs w:val="18"/>
              </w:rPr>
              <w:t>4.</w:t>
            </w:r>
            <w:r w:rsidR="00D406E0" w:rsidRPr="00C020A3">
              <w:rPr>
                <w:sz w:val="18"/>
                <w:szCs w:val="18"/>
              </w:rPr>
              <w:t>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Tr="00181071">
        <w:trPr>
          <w:trHeight w:val="1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Issuance of Official </w:t>
            </w:r>
          </w:p>
          <w:p w:rsidR="00C77185" w:rsidRPr="00544506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Receipts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Pr="00544506" w:rsidRDefault="000D3779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15,715</w:t>
            </w:r>
            <w:r w:rsidR="00C77185">
              <w:rPr>
                <w:sz w:val="20"/>
                <w:szCs w:val="20"/>
              </w:rPr>
              <w:t xml:space="preserve"> Official Receipts issued to clients and WB Collector within 3 minutes per OR with no</w:t>
            </w:r>
            <w:r w:rsidR="00BD62A5">
              <w:rPr>
                <w:sz w:val="20"/>
                <w:szCs w:val="20"/>
              </w:rPr>
              <w:t xml:space="preserve"> error from January to June 2015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44506" w:rsidRDefault="0058751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15,908</w:t>
            </w:r>
            <w:r w:rsidR="00C77185">
              <w:rPr>
                <w:sz w:val="20"/>
                <w:szCs w:val="20"/>
              </w:rPr>
              <w:t xml:space="preserve"> Official r</w:t>
            </w:r>
            <w:r>
              <w:rPr>
                <w:sz w:val="20"/>
                <w:szCs w:val="20"/>
              </w:rPr>
              <w:t>eceipts issued to clients w/in 1 minute</w:t>
            </w:r>
            <w:r w:rsidR="00C77185">
              <w:rPr>
                <w:sz w:val="20"/>
                <w:szCs w:val="20"/>
              </w:rPr>
              <w:t xml:space="preserve"> per OR with no error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87516" w:rsidRDefault="00C77185" w:rsidP="00181071">
            <w:pPr>
              <w:jc w:val="center"/>
              <w:rPr>
                <w:sz w:val="16"/>
                <w:szCs w:val="16"/>
              </w:rPr>
            </w:pPr>
            <w:r w:rsidRPr="00587516">
              <w:rPr>
                <w:sz w:val="16"/>
                <w:szCs w:val="16"/>
              </w:rPr>
              <w:t>3.66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87516" w:rsidRDefault="00C77185" w:rsidP="00181071">
            <w:pPr>
              <w:jc w:val="center"/>
              <w:rPr>
                <w:sz w:val="16"/>
                <w:szCs w:val="16"/>
              </w:rPr>
            </w:pPr>
            <w:r w:rsidRPr="00587516">
              <w:rPr>
                <w:sz w:val="16"/>
                <w:szCs w:val="16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87516" w:rsidRDefault="00C020A3" w:rsidP="00181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87516" w:rsidRDefault="00C77185" w:rsidP="00181071">
            <w:pPr>
              <w:jc w:val="center"/>
              <w:rPr>
                <w:sz w:val="16"/>
                <w:szCs w:val="16"/>
              </w:rPr>
            </w:pPr>
            <w:r w:rsidRPr="00587516">
              <w:rPr>
                <w:sz w:val="16"/>
                <w:szCs w:val="16"/>
              </w:rPr>
              <w:t>4.</w:t>
            </w:r>
            <w:r w:rsidR="00C020A3">
              <w:rPr>
                <w:sz w:val="16"/>
                <w:szCs w:val="16"/>
              </w:rPr>
              <w:t>55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C77185" w:rsidTr="002B4DFC">
        <w:trPr>
          <w:trHeight w:val="744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List of </w:t>
            </w:r>
          </w:p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Monthly Raffle Winners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Lists of Monthly Raffle winners prepared within 2 hours per list </w:t>
            </w:r>
            <w:r w:rsidR="00204F8A">
              <w:rPr>
                <w:sz w:val="20"/>
                <w:szCs w:val="20"/>
              </w:rPr>
              <w:t>from January to June 2015</w:t>
            </w:r>
            <w:r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</w:p>
          <w:p w:rsidR="00C77185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D6C77" w:rsidRDefault="00C7718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Lists of Monthly raff</w:t>
            </w:r>
            <w:r w:rsidR="00204F8A">
              <w:rPr>
                <w:sz w:val="20"/>
                <w:szCs w:val="20"/>
              </w:rPr>
              <w:t>le winners prepared w/in 30 minutes</w:t>
            </w:r>
            <w:r>
              <w:rPr>
                <w:sz w:val="20"/>
                <w:szCs w:val="20"/>
              </w:rPr>
              <w:t xml:space="preserve"> per list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D6C77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D6C77" w:rsidRDefault="00C7718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D6C77" w:rsidRDefault="00204F8A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185" w:rsidRPr="005D6C77" w:rsidRDefault="00204F8A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185" w:rsidRDefault="00C77185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217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Posting of Promissory 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Notes Received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Promissory Notes (PN) received and posted to logbook within 10 minutes per PN from January – June 2015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Default="002B4DFC" w:rsidP="00CA4AD5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CA4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Promissory Note received and posted to logbook within 5 minutes per PN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135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payrolls 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with complete 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supporting </w:t>
            </w:r>
          </w:p>
          <w:p w:rsidR="002B4DFC" w:rsidRPr="0016064F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documents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Pr="0016064F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payrolls for Regular employee prepared m</w:t>
            </w:r>
            <w:r w:rsidR="00F63734">
              <w:rPr>
                <w:sz w:val="20"/>
                <w:szCs w:val="20"/>
              </w:rPr>
              <w:t>onthly from January to June 2015</w:t>
            </w:r>
            <w:r>
              <w:rPr>
                <w:sz w:val="20"/>
                <w:szCs w:val="20"/>
              </w:rPr>
              <w:t xml:space="preserve"> within 20 minutes per payroll with no error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Maglana</w:t>
            </w:r>
            <w:proofErr w:type="spellEnd"/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661D08" w:rsidRDefault="00F63734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B023A">
              <w:rPr>
                <w:sz w:val="20"/>
                <w:szCs w:val="20"/>
              </w:rPr>
              <w:t xml:space="preserve"> payrolls prepared for the regular employee within 15</w:t>
            </w:r>
            <w:r w:rsidR="002B4DFC">
              <w:rPr>
                <w:sz w:val="20"/>
                <w:szCs w:val="20"/>
              </w:rPr>
              <w:t xml:space="preserve"> minutes per payroll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661D08" w:rsidRDefault="002B4DFC" w:rsidP="00181071">
            <w:pPr>
              <w:jc w:val="center"/>
              <w:rPr>
                <w:sz w:val="20"/>
                <w:szCs w:val="20"/>
              </w:rPr>
            </w:pPr>
            <w:r w:rsidRPr="00661D08"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661D08" w:rsidRDefault="002B4DFC" w:rsidP="00181071">
            <w:pPr>
              <w:jc w:val="center"/>
              <w:rPr>
                <w:sz w:val="20"/>
                <w:szCs w:val="20"/>
              </w:rPr>
            </w:pPr>
            <w:r w:rsidRPr="00661D08"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661D08" w:rsidRDefault="00F63734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661D08" w:rsidRDefault="00F63734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732"/>
        </w:trPr>
        <w:tc>
          <w:tcPr>
            <w:tcW w:w="2350" w:type="dxa"/>
            <w:gridSpan w:val="2"/>
            <w:vMerge/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11payrolls for the BOD prepared monthly w/in 15 minutes p</w:t>
            </w:r>
            <w:r w:rsidR="00BB023A">
              <w:rPr>
                <w:sz w:val="20"/>
                <w:szCs w:val="20"/>
              </w:rPr>
              <w:t>er payroll from Jan to June 2015</w:t>
            </w:r>
            <w:r>
              <w:rPr>
                <w:sz w:val="20"/>
                <w:szCs w:val="20"/>
              </w:rPr>
              <w:t xml:space="preserve"> w/ no error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661D08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payrolls prepared</w:t>
            </w:r>
            <w:r w:rsidR="00BB023A">
              <w:rPr>
                <w:sz w:val="20"/>
                <w:szCs w:val="20"/>
              </w:rPr>
              <w:t xml:space="preserve"> for the BOD within 0</w:t>
            </w:r>
            <w:r>
              <w:rPr>
                <w:sz w:val="20"/>
                <w:szCs w:val="20"/>
              </w:rPr>
              <w:t>0 minutes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661D08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661D08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661D08" w:rsidRDefault="00BB023A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661D08" w:rsidRDefault="00BB023A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18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BB023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B4DFC">
              <w:rPr>
                <w:sz w:val="20"/>
                <w:szCs w:val="20"/>
              </w:rPr>
              <w:t xml:space="preserve"> payrolls for the daily laborers prepared weekly within 15 m</w:t>
            </w:r>
            <w:r>
              <w:rPr>
                <w:sz w:val="20"/>
                <w:szCs w:val="20"/>
              </w:rPr>
              <w:t>inutes from January to June 2015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661D08" w:rsidRDefault="00BB023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B4DFC">
              <w:rPr>
                <w:sz w:val="20"/>
                <w:szCs w:val="20"/>
              </w:rPr>
              <w:t xml:space="preserve"> payrolls prepared</w:t>
            </w:r>
            <w:r>
              <w:rPr>
                <w:sz w:val="20"/>
                <w:szCs w:val="20"/>
              </w:rPr>
              <w:t xml:space="preserve"> for the daily laborer within 8</w:t>
            </w:r>
            <w:r w:rsidR="002B4DFC">
              <w:rPr>
                <w:sz w:val="20"/>
                <w:szCs w:val="20"/>
              </w:rPr>
              <w:t xml:space="preserve"> minutes per payroll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661D08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661D08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661D08" w:rsidRDefault="00BB023A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661D08" w:rsidRDefault="00BB023A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97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Disbursement 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Vouchers w/ complete </w:t>
            </w:r>
          </w:p>
          <w:p w:rsidR="002B4DFC" w:rsidRPr="0016064F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supporting documents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F475A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B4DFC">
              <w:rPr>
                <w:sz w:val="20"/>
                <w:szCs w:val="20"/>
              </w:rPr>
              <w:t xml:space="preserve">0 Disbursement Vouchers (DV) prepared, controlled and processed within 10 minutes </w:t>
            </w:r>
            <w:r>
              <w:rPr>
                <w:sz w:val="20"/>
                <w:szCs w:val="20"/>
              </w:rPr>
              <w:t>per DV from January to June 2015</w:t>
            </w:r>
            <w:r w:rsidR="002B4DFC"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Default="002B4DFC" w:rsidP="00F475A5">
            <w:pPr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FD1F30" w:rsidRDefault="00F475A5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  <w:r w:rsidR="002B4DFC">
              <w:rPr>
                <w:sz w:val="20"/>
                <w:szCs w:val="20"/>
              </w:rPr>
              <w:t xml:space="preserve"> DV prepared and processed with no error w/in 8 minutes per DV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FD1F30" w:rsidRDefault="00F475A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FD1F30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FD1F30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475A5">
              <w:rPr>
                <w:sz w:val="20"/>
                <w:szCs w:val="20"/>
              </w:rPr>
              <w:t>.5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FD1F30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475A5">
              <w:rPr>
                <w:sz w:val="20"/>
                <w:szCs w:val="20"/>
              </w:rPr>
              <w:t>.5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91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Issuance of 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Certification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8326A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Issued 28</w:t>
            </w:r>
            <w:r w:rsidR="002B4DFC">
              <w:rPr>
                <w:sz w:val="20"/>
                <w:szCs w:val="20"/>
              </w:rPr>
              <w:t xml:space="preserve"> of requested Certificate of Creditable Tax Withheld (BIR Form #2307) in 6 months at 15 minutes per certificate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A60B94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60B94">
              <w:rPr>
                <w:sz w:val="20"/>
                <w:szCs w:val="20"/>
              </w:rPr>
              <w:t xml:space="preserve"> certificates</w:t>
            </w:r>
            <w:r>
              <w:rPr>
                <w:sz w:val="20"/>
                <w:szCs w:val="20"/>
              </w:rPr>
              <w:t xml:space="preserve"> of creditable</w:t>
            </w:r>
            <w:r w:rsidR="008326AB">
              <w:rPr>
                <w:sz w:val="20"/>
                <w:szCs w:val="20"/>
              </w:rPr>
              <w:t xml:space="preserve"> tax withheld prepared within 10</w:t>
            </w:r>
            <w:r>
              <w:rPr>
                <w:sz w:val="20"/>
                <w:szCs w:val="20"/>
              </w:rPr>
              <w:t xml:space="preserve"> minutes per certificate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A60B94" w:rsidRDefault="008326A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A60B94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A60B94" w:rsidRDefault="008326A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A60B94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7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BIR 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Reports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Alpha list of Suppliers prepared annually and submitted to BIR </w:t>
            </w:r>
            <w:r w:rsidR="00C20BA9">
              <w:rPr>
                <w:sz w:val="20"/>
                <w:szCs w:val="20"/>
              </w:rPr>
              <w:t>on or before March 1, 2015</w:t>
            </w:r>
            <w:r>
              <w:rPr>
                <w:sz w:val="20"/>
                <w:szCs w:val="20"/>
              </w:rPr>
              <w:t xml:space="preserve"> (1 day per Alpha list)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A60B94" w:rsidRDefault="00C20BA9" w:rsidP="00C2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Alphalist</w:t>
            </w:r>
            <w:proofErr w:type="spellEnd"/>
            <w:r>
              <w:rPr>
                <w:sz w:val="20"/>
                <w:szCs w:val="20"/>
              </w:rPr>
              <w:t xml:space="preserve"> of suppliers</w:t>
            </w:r>
            <w:r w:rsidR="002B4DFC">
              <w:rPr>
                <w:sz w:val="20"/>
                <w:szCs w:val="20"/>
              </w:rPr>
              <w:t xml:space="preserve"> prepared &amp; submitted to BIR</w:t>
            </w:r>
            <w:r>
              <w:rPr>
                <w:sz w:val="20"/>
                <w:szCs w:val="20"/>
              </w:rPr>
              <w:t xml:space="preserve"> on or before March 1, 2015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A60B94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A60B94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A60B94" w:rsidRDefault="00C20BA9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A60B94" w:rsidRDefault="00C20BA9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RPr="00013BDC" w:rsidTr="00181071">
        <w:trPr>
          <w:trHeight w:val="405"/>
        </w:trPr>
        <w:tc>
          <w:tcPr>
            <w:tcW w:w="2350" w:type="dxa"/>
            <w:gridSpan w:val="2"/>
            <w:vMerge w:val="restart"/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95" w:type="dxa"/>
            <w:gridSpan w:val="2"/>
            <w:vMerge w:val="restart"/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12" w:type="dxa"/>
            <w:gridSpan w:val="3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2B4DF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37" w:type="dxa"/>
            <w:gridSpan w:val="21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22" w:type="dxa"/>
            <w:gridSpan w:val="3"/>
            <w:vMerge w:val="restart"/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2B4DFC" w:rsidTr="00181071">
        <w:trPr>
          <w:trHeight w:val="30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bottom w:val="single" w:sz="4" w:space="0" w:color="auto"/>
            </w:tcBorders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22" w:type="dxa"/>
            <w:gridSpan w:val="3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1185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Monthly 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Schedules of 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Remittances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</w:p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copies of BIR Form No. 1601-E Monthly Remittance of Creditable Income Taxes Withheld (Expanded) with alpha list prepared monthly w/in 30 minutes per return per semester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4,000.00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A60B94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copies of BIR form No. 1601E </w:t>
            </w:r>
            <w:r w:rsidR="00940DA7">
              <w:rPr>
                <w:sz w:val="20"/>
                <w:szCs w:val="20"/>
              </w:rPr>
              <w:t xml:space="preserve">with </w:t>
            </w:r>
            <w:proofErr w:type="spellStart"/>
            <w:r w:rsidR="00940DA7">
              <w:rPr>
                <w:sz w:val="20"/>
                <w:szCs w:val="20"/>
              </w:rPr>
              <w:t>alphalist</w:t>
            </w:r>
            <w:proofErr w:type="spellEnd"/>
            <w:r w:rsidR="00940DA7">
              <w:rPr>
                <w:sz w:val="20"/>
                <w:szCs w:val="20"/>
              </w:rPr>
              <w:t xml:space="preserve"> prepared within 2</w:t>
            </w:r>
            <w:r>
              <w:rPr>
                <w:sz w:val="20"/>
                <w:szCs w:val="20"/>
              </w:rPr>
              <w:t>0 minutes per return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242EDE" w:rsidRDefault="002B4DFC" w:rsidP="00181071">
            <w:pPr>
              <w:jc w:val="center"/>
              <w:rPr>
                <w:sz w:val="18"/>
                <w:szCs w:val="18"/>
              </w:rPr>
            </w:pPr>
            <w:r w:rsidRPr="00242EDE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242EDE" w:rsidRDefault="002B4DFC" w:rsidP="00181071">
            <w:pPr>
              <w:jc w:val="center"/>
              <w:rPr>
                <w:sz w:val="18"/>
                <w:szCs w:val="18"/>
              </w:rPr>
            </w:pPr>
            <w:r w:rsidRPr="00242EDE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242EDE" w:rsidRDefault="00940DA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242EDE" w:rsidRDefault="00940DA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1215"/>
        </w:trPr>
        <w:tc>
          <w:tcPr>
            <w:tcW w:w="2350" w:type="dxa"/>
            <w:gridSpan w:val="2"/>
            <w:vMerge/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copies of BIR Form No. 1600 Monthly Remittance Return of Value-Added Tax withheld with alpha list prepared monthly within 30 minutes per return per semester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A60B94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copies of BIR form No. 1600 </w:t>
            </w:r>
            <w:r w:rsidR="00940DA7">
              <w:rPr>
                <w:sz w:val="20"/>
                <w:szCs w:val="20"/>
              </w:rPr>
              <w:t xml:space="preserve">with </w:t>
            </w:r>
            <w:proofErr w:type="spellStart"/>
            <w:r w:rsidR="00940DA7">
              <w:rPr>
                <w:sz w:val="20"/>
                <w:szCs w:val="20"/>
              </w:rPr>
              <w:t>alphalist</w:t>
            </w:r>
            <w:proofErr w:type="spellEnd"/>
            <w:r w:rsidR="00940DA7">
              <w:rPr>
                <w:sz w:val="20"/>
                <w:szCs w:val="20"/>
              </w:rPr>
              <w:t xml:space="preserve"> prepared within 2</w:t>
            </w:r>
            <w:r>
              <w:rPr>
                <w:sz w:val="20"/>
                <w:szCs w:val="20"/>
              </w:rPr>
              <w:t>0 minutes per return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426749" w:rsidRDefault="002B4DFC" w:rsidP="00181071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426749" w:rsidRDefault="002B4DFC" w:rsidP="00181071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426749" w:rsidRDefault="00940DA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426749" w:rsidRDefault="00940DA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235"/>
        </w:trPr>
        <w:tc>
          <w:tcPr>
            <w:tcW w:w="2350" w:type="dxa"/>
            <w:gridSpan w:val="2"/>
            <w:vMerge/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copies of BIR Form No. 1601-C Monthly Remittance Return of Income Taxes Withheld on Compensation with alpha list prepared monthly within 30 minutes per return per semester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A60B94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copies of BIR Form No. 1601-C </w:t>
            </w:r>
            <w:r w:rsidR="00940DA7">
              <w:rPr>
                <w:sz w:val="20"/>
                <w:szCs w:val="20"/>
              </w:rPr>
              <w:t xml:space="preserve">with </w:t>
            </w:r>
            <w:proofErr w:type="spellStart"/>
            <w:r w:rsidR="00940DA7">
              <w:rPr>
                <w:sz w:val="20"/>
                <w:szCs w:val="20"/>
              </w:rPr>
              <w:t>alphalist</w:t>
            </w:r>
            <w:proofErr w:type="spellEnd"/>
            <w:r w:rsidR="00940DA7">
              <w:rPr>
                <w:sz w:val="20"/>
                <w:szCs w:val="20"/>
              </w:rPr>
              <w:t xml:space="preserve"> prepared within 2</w:t>
            </w:r>
            <w:r>
              <w:rPr>
                <w:sz w:val="20"/>
                <w:szCs w:val="20"/>
              </w:rPr>
              <w:t>0 minutes per return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426749" w:rsidRDefault="002B4DFC" w:rsidP="00181071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426749" w:rsidRDefault="002B4DFC" w:rsidP="00181071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426749" w:rsidRDefault="00940DA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426749" w:rsidRDefault="00940DA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235"/>
        </w:trPr>
        <w:tc>
          <w:tcPr>
            <w:tcW w:w="2350" w:type="dxa"/>
            <w:gridSpan w:val="2"/>
            <w:vMerge/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copies of BIR Form No. 2551M Monthly Remittance Return of Percentage Taxes Withheld with alpha list prepared monthly within 30 minutes per return per semester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A60B94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copies of BIR Form No. 2551M </w:t>
            </w:r>
            <w:r w:rsidR="00940DA7">
              <w:rPr>
                <w:sz w:val="20"/>
                <w:szCs w:val="20"/>
              </w:rPr>
              <w:t xml:space="preserve">with </w:t>
            </w:r>
            <w:proofErr w:type="spellStart"/>
            <w:r w:rsidR="00940DA7">
              <w:rPr>
                <w:sz w:val="20"/>
                <w:szCs w:val="20"/>
              </w:rPr>
              <w:t>alphalist</w:t>
            </w:r>
            <w:proofErr w:type="spellEnd"/>
            <w:r w:rsidR="00940DA7">
              <w:rPr>
                <w:sz w:val="20"/>
                <w:szCs w:val="20"/>
              </w:rPr>
              <w:t xml:space="preserve"> prepared within 2</w:t>
            </w:r>
            <w:r>
              <w:rPr>
                <w:sz w:val="20"/>
                <w:szCs w:val="20"/>
              </w:rPr>
              <w:t>0 minutes per return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426749" w:rsidRDefault="002B4DFC" w:rsidP="00181071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426749" w:rsidRDefault="002B4DFC" w:rsidP="00181071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426749" w:rsidRDefault="00940DA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426749" w:rsidRDefault="00940DA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235"/>
        </w:trPr>
        <w:tc>
          <w:tcPr>
            <w:tcW w:w="2350" w:type="dxa"/>
            <w:gridSpan w:val="2"/>
            <w:vMerge/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Remittance Lists for GSIS prepared per semester at 1 hour per list with no error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A60B94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</w:t>
            </w:r>
            <w:r w:rsidR="00940DA7">
              <w:rPr>
                <w:sz w:val="20"/>
                <w:szCs w:val="20"/>
              </w:rPr>
              <w:t>emittance list prepared within 40 minutes</w:t>
            </w:r>
            <w:r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AE7863" w:rsidRDefault="002B4DFC" w:rsidP="00181071">
            <w:pPr>
              <w:jc w:val="center"/>
              <w:rPr>
                <w:sz w:val="18"/>
                <w:szCs w:val="18"/>
              </w:rPr>
            </w:pPr>
            <w:r w:rsidRPr="00AE7863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AE7863" w:rsidRDefault="002B4DFC" w:rsidP="00181071">
            <w:pPr>
              <w:jc w:val="center"/>
              <w:rPr>
                <w:sz w:val="18"/>
                <w:szCs w:val="18"/>
              </w:rPr>
            </w:pPr>
            <w:r w:rsidRPr="00AE7863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AE7863" w:rsidRDefault="00940DA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AE7863" w:rsidRDefault="00940DA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810"/>
        </w:trPr>
        <w:tc>
          <w:tcPr>
            <w:tcW w:w="2350" w:type="dxa"/>
            <w:gridSpan w:val="2"/>
            <w:vMerge/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Remittance Lists for PAG-IBIG (Contribution and Loans) prepared per semester at 1 hour per list 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A60B94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r</w:t>
            </w:r>
            <w:r w:rsidR="00940DA7">
              <w:rPr>
                <w:sz w:val="20"/>
                <w:szCs w:val="20"/>
              </w:rPr>
              <w:t>emittance list prepared within 45 minutes</w:t>
            </w:r>
            <w:r>
              <w:rPr>
                <w:sz w:val="20"/>
                <w:szCs w:val="20"/>
              </w:rPr>
              <w:t xml:space="preserve"> per list with no error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0F13BC" w:rsidRDefault="002B4DFC" w:rsidP="00181071">
            <w:pPr>
              <w:jc w:val="center"/>
              <w:rPr>
                <w:sz w:val="18"/>
                <w:szCs w:val="18"/>
              </w:rPr>
            </w:pPr>
            <w:r w:rsidRPr="000F13BC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0F13BC" w:rsidRDefault="002B4DFC" w:rsidP="00181071">
            <w:pPr>
              <w:jc w:val="center"/>
              <w:rPr>
                <w:sz w:val="18"/>
                <w:szCs w:val="18"/>
              </w:rPr>
            </w:pPr>
            <w:r w:rsidRPr="000F13BC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0F13BC" w:rsidRDefault="00940DA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0F13BC" w:rsidRDefault="00940DA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152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Remittance Lists for PHIC prepared per semester at 1 hour per List</w:t>
            </w: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A60B94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r</w:t>
            </w:r>
            <w:r w:rsidR="00940DA7">
              <w:rPr>
                <w:sz w:val="20"/>
                <w:szCs w:val="20"/>
              </w:rPr>
              <w:t>emittance list prepared within 45 minutes</w:t>
            </w:r>
            <w:r>
              <w:rPr>
                <w:sz w:val="20"/>
                <w:szCs w:val="20"/>
              </w:rPr>
              <w:t xml:space="preserve"> per list with no error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481C0E" w:rsidRDefault="002B4DFC" w:rsidP="00181071">
            <w:pPr>
              <w:jc w:val="center"/>
              <w:rPr>
                <w:sz w:val="18"/>
                <w:szCs w:val="18"/>
              </w:rPr>
            </w:pPr>
            <w:r w:rsidRPr="00481C0E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481C0E" w:rsidRDefault="002B4DFC" w:rsidP="00181071">
            <w:pPr>
              <w:jc w:val="center"/>
              <w:rPr>
                <w:sz w:val="18"/>
                <w:szCs w:val="18"/>
              </w:rPr>
            </w:pPr>
            <w:r w:rsidRPr="00481C0E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481C0E" w:rsidRDefault="00940DA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481C0E" w:rsidRDefault="00940DA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152"/>
        </w:trPr>
        <w:tc>
          <w:tcPr>
            <w:tcW w:w="2350" w:type="dxa"/>
            <w:gridSpan w:val="2"/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Lapsing 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Schedule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6F5E8F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2B4DFC">
              <w:rPr>
                <w:sz w:val="20"/>
                <w:szCs w:val="20"/>
              </w:rPr>
              <w:t>0 entries of lapsing schedule prepared and posted within 2 minutes per entry with no error from January to June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874F23" w:rsidRDefault="006F5E8F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2B4DFC">
              <w:rPr>
                <w:sz w:val="20"/>
                <w:szCs w:val="20"/>
              </w:rPr>
              <w:t>0 entries of l</w:t>
            </w:r>
            <w:r>
              <w:rPr>
                <w:sz w:val="20"/>
                <w:szCs w:val="20"/>
              </w:rPr>
              <w:t>apsing schedules posted within 1 minute</w:t>
            </w:r>
            <w:r w:rsidR="002B4DFC">
              <w:rPr>
                <w:sz w:val="20"/>
                <w:szCs w:val="20"/>
              </w:rPr>
              <w:t xml:space="preserve"> per entry with no error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C952D1" w:rsidRDefault="002B4DFC" w:rsidP="00181071">
            <w:pPr>
              <w:jc w:val="center"/>
              <w:rPr>
                <w:sz w:val="18"/>
                <w:szCs w:val="18"/>
              </w:rPr>
            </w:pPr>
            <w:r w:rsidRPr="00C952D1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C952D1" w:rsidRDefault="002B4DFC" w:rsidP="00181071">
            <w:pPr>
              <w:jc w:val="center"/>
              <w:rPr>
                <w:sz w:val="18"/>
                <w:szCs w:val="18"/>
              </w:rPr>
            </w:pPr>
            <w:r w:rsidRPr="00C952D1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C952D1" w:rsidRDefault="006F5E8F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C952D1" w:rsidRDefault="006F5E8F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152"/>
        </w:trPr>
        <w:tc>
          <w:tcPr>
            <w:tcW w:w="2350" w:type="dxa"/>
            <w:gridSpan w:val="2"/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WD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Performance 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Monitoring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WD quarterly Performance Monitoring Report done within 1 hour and submitted t</w:t>
            </w:r>
            <w:r w:rsidR="00783593">
              <w:rPr>
                <w:sz w:val="20"/>
                <w:szCs w:val="20"/>
              </w:rPr>
              <w:t>o LWUA from January to June 2015</w:t>
            </w:r>
            <w:r>
              <w:rPr>
                <w:sz w:val="20"/>
                <w:szCs w:val="20"/>
              </w:rPr>
              <w:t xml:space="preserve"> with no error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874F23" w:rsidRDefault="00783593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4DFC">
              <w:rPr>
                <w:sz w:val="20"/>
                <w:szCs w:val="20"/>
              </w:rPr>
              <w:t xml:space="preserve"> WD Performance moni</w:t>
            </w:r>
            <w:r>
              <w:rPr>
                <w:sz w:val="20"/>
                <w:szCs w:val="20"/>
              </w:rPr>
              <w:t>toring report done within 45 minutes</w:t>
            </w:r>
            <w:r w:rsidR="002B4DFC"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F57E81" w:rsidRDefault="002B4DFC" w:rsidP="00181071">
            <w:pPr>
              <w:jc w:val="center"/>
              <w:rPr>
                <w:sz w:val="18"/>
                <w:szCs w:val="18"/>
              </w:rPr>
            </w:pPr>
            <w:r w:rsidRPr="00F57E81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F57E81" w:rsidRDefault="002B4DFC" w:rsidP="00181071">
            <w:pPr>
              <w:jc w:val="center"/>
              <w:rPr>
                <w:sz w:val="18"/>
                <w:szCs w:val="18"/>
              </w:rPr>
            </w:pPr>
            <w:r w:rsidRPr="00F57E81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F57E81" w:rsidRDefault="00783593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F57E81" w:rsidRDefault="00783593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RPr="00013BDC" w:rsidTr="00181071">
        <w:trPr>
          <w:trHeight w:val="405"/>
        </w:trPr>
        <w:tc>
          <w:tcPr>
            <w:tcW w:w="2350" w:type="dxa"/>
            <w:gridSpan w:val="2"/>
            <w:vMerge w:val="restart"/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95" w:type="dxa"/>
            <w:gridSpan w:val="2"/>
            <w:vMerge w:val="restart"/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30" w:type="dxa"/>
            <w:gridSpan w:val="4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2B4DF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19" w:type="dxa"/>
            <w:gridSpan w:val="20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22" w:type="dxa"/>
            <w:gridSpan w:val="3"/>
            <w:vMerge w:val="restart"/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2B4DFC" w:rsidTr="00181071">
        <w:trPr>
          <w:trHeight w:val="30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bottom w:val="single" w:sz="4" w:space="0" w:color="auto"/>
            </w:tcBorders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22" w:type="dxa"/>
            <w:gridSpan w:val="3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720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Preparation, control 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and processing of 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financial documents</w:t>
            </w:r>
          </w:p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Itinerary of Travel(IT)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</w:p>
          <w:p w:rsidR="002B4DFC" w:rsidRPr="0086528B" w:rsidRDefault="002B4DFC" w:rsidP="00181071">
            <w:pPr>
              <w:rPr>
                <w:sz w:val="20"/>
                <w:szCs w:val="20"/>
              </w:rPr>
            </w:pPr>
          </w:p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Transmittal Letters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</w:p>
          <w:p w:rsidR="002B4DFC" w:rsidRPr="0086528B" w:rsidRDefault="002B4DFC" w:rsidP="00181071">
            <w:pPr>
              <w:rPr>
                <w:sz w:val="20"/>
                <w:szCs w:val="20"/>
              </w:rPr>
            </w:pPr>
          </w:p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Bad Debts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</w:p>
          <w:p w:rsidR="002B4DFC" w:rsidRPr="0086528B" w:rsidRDefault="002B4DFC" w:rsidP="00181071">
            <w:pPr>
              <w:rPr>
                <w:sz w:val="20"/>
                <w:szCs w:val="20"/>
              </w:rPr>
            </w:pPr>
          </w:p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Accounts Receivable Materials</w:t>
            </w:r>
          </w:p>
          <w:p w:rsidR="002B4DFC" w:rsidRDefault="002B4DFC" w:rsidP="00181071">
            <w:pPr>
              <w:pStyle w:val="ListParagraph"/>
              <w:rPr>
                <w:sz w:val="20"/>
                <w:szCs w:val="20"/>
              </w:rPr>
            </w:pPr>
          </w:p>
          <w:p w:rsidR="002B4DFC" w:rsidRPr="0086528B" w:rsidRDefault="002B4DFC" w:rsidP="00181071">
            <w:pPr>
              <w:pStyle w:val="ListParagraph"/>
              <w:rPr>
                <w:sz w:val="20"/>
                <w:szCs w:val="20"/>
              </w:rPr>
            </w:pPr>
          </w:p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of Quotation</w:t>
            </w:r>
          </w:p>
          <w:p w:rsidR="002B4DFC" w:rsidRDefault="002B4DFC" w:rsidP="00181071">
            <w:pPr>
              <w:pStyle w:val="ListParagraph"/>
              <w:rPr>
                <w:sz w:val="20"/>
                <w:szCs w:val="20"/>
              </w:rPr>
            </w:pPr>
          </w:p>
          <w:p w:rsidR="002B4DFC" w:rsidRDefault="002B4DFC" w:rsidP="00181071">
            <w:pPr>
              <w:pStyle w:val="ListParagraph"/>
              <w:rPr>
                <w:sz w:val="20"/>
                <w:szCs w:val="20"/>
              </w:rPr>
            </w:pPr>
          </w:p>
          <w:p w:rsidR="002B4DFC" w:rsidRPr="00D93500" w:rsidRDefault="002B4DFC" w:rsidP="00181071">
            <w:pPr>
              <w:pStyle w:val="ListParagraph"/>
              <w:rPr>
                <w:sz w:val="20"/>
                <w:szCs w:val="20"/>
              </w:rPr>
            </w:pPr>
          </w:p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 Request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</w:p>
          <w:p w:rsidR="002B4DFC" w:rsidRPr="00B97BC3" w:rsidRDefault="002B4DFC" w:rsidP="00181071">
            <w:pPr>
              <w:rPr>
                <w:sz w:val="20"/>
                <w:szCs w:val="20"/>
              </w:rPr>
            </w:pPr>
          </w:p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 Order</w:t>
            </w:r>
          </w:p>
          <w:p w:rsidR="002B4DFC" w:rsidRDefault="002B4DFC" w:rsidP="00181071">
            <w:pPr>
              <w:pStyle w:val="ListParagraph"/>
              <w:rPr>
                <w:sz w:val="20"/>
                <w:szCs w:val="20"/>
              </w:rPr>
            </w:pPr>
          </w:p>
          <w:p w:rsidR="002B4DFC" w:rsidRDefault="002B4DFC" w:rsidP="00181071">
            <w:pPr>
              <w:pStyle w:val="ListParagraph"/>
              <w:rPr>
                <w:sz w:val="20"/>
                <w:szCs w:val="20"/>
              </w:rPr>
            </w:pPr>
          </w:p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of Bids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</w:p>
          <w:p w:rsidR="002B4DFC" w:rsidRDefault="002B4DFC" w:rsidP="00181071">
            <w:pPr>
              <w:rPr>
                <w:sz w:val="20"/>
                <w:szCs w:val="20"/>
              </w:rPr>
            </w:pPr>
          </w:p>
          <w:p w:rsidR="002B4DFC" w:rsidRPr="00B97BC3" w:rsidRDefault="002B4DFC" w:rsidP="00181071">
            <w:pPr>
              <w:rPr>
                <w:sz w:val="20"/>
                <w:szCs w:val="20"/>
              </w:rPr>
            </w:pPr>
          </w:p>
          <w:p w:rsidR="002B4DFC" w:rsidRPr="006852A5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Inspection and Acceptance Report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Travel Orders (TO) prepared and processed within 15 minutes per TO from January to June 2015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544506" w:rsidRDefault="002B4DFC" w:rsidP="001C2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TO prepared w/in 10 minutes per TO w/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1C24A3" w:rsidRDefault="002B4DFC" w:rsidP="00181071">
            <w:pPr>
              <w:jc w:val="center"/>
              <w:rPr>
                <w:sz w:val="16"/>
                <w:szCs w:val="16"/>
              </w:rPr>
            </w:pPr>
            <w:r w:rsidRPr="001C24A3">
              <w:rPr>
                <w:sz w:val="16"/>
                <w:szCs w:val="16"/>
              </w:rPr>
              <w:t>3.7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1C24A3" w:rsidRDefault="002B4DFC" w:rsidP="00181071">
            <w:pPr>
              <w:jc w:val="center"/>
              <w:rPr>
                <w:sz w:val="16"/>
                <w:szCs w:val="16"/>
              </w:rPr>
            </w:pPr>
            <w:r w:rsidRPr="001C24A3">
              <w:rPr>
                <w:sz w:val="16"/>
                <w:szCs w:val="16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1C24A3" w:rsidRDefault="002B4DFC" w:rsidP="00181071">
            <w:pPr>
              <w:jc w:val="center"/>
              <w:rPr>
                <w:sz w:val="16"/>
                <w:szCs w:val="16"/>
              </w:rPr>
            </w:pPr>
            <w:r w:rsidRPr="001C24A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.75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1C24A3" w:rsidRDefault="002B4DFC" w:rsidP="00181071">
            <w:pPr>
              <w:jc w:val="center"/>
              <w:rPr>
                <w:sz w:val="16"/>
                <w:szCs w:val="16"/>
              </w:rPr>
            </w:pPr>
            <w:r w:rsidRPr="001C24A3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908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Itinerary of Travels (IT) prepared and processed within 30 minutes per IT from January to June 2015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544506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IT prepared w/in 20 minutes per IT with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890897" w:rsidRDefault="002B4DFC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890897" w:rsidRDefault="002B4DFC" w:rsidP="00181071">
            <w:pPr>
              <w:jc w:val="center"/>
              <w:rPr>
                <w:sz w:val="18"/>
                <w:szCs w:val="18"/>
              </w:rPr>
            </w:pPr>
            <w:r w:rsidRPr="00890897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890897" w:rsidRDefault="002B4DFC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890897" w:rsidRDefault="002B4DFC" w:rsidP="00181071">
            <w:pPr>
              <w:jc w:val="center"/>
              <w:rPr>
                <w:sz w:val="18"/>
                <w:szCs w:val="18"/>
              </w:rPr>
            </w:pPr>
            <w:r w:rsidRPr="00890897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1004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Transmittal letters prepared within 30 minutes per letter from January to June 201</w:t>
            </w:r>
            <w:r w:rsidR="00E61D87">
              <w:rPr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B4DFC" w:rsidRPr="00874F23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Trans</w:t>
            </w:r>
            <w:r w:rsidR="00E61D87">
              <w:rPr>
                <w:sz w:val="20"/>
                <w:szCs w:val="20"/>
              </w:rPr>
              <w:t>mittal letters prepared within 2</w:t>
            </w:r>
            <w:r>
              <w:rPr>
                <w:sz w:val="20"/>
                <w:szCs w:val="20"/>
              </w:rPr>
              <w:t>0 minutes per letter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B4DFC" w:rsidRPr="00794394" w:rsidRDefault="002B4DFC" w:rsidP="00181071">
            <w:pPr>
              <w:jc w:val="center"/>
              <w:rPr>
                <w:sz w:val="18"/>
                <w:szCs w:val="18"/>
              </w:rPr>
            </w:pPr>
            <w:r w:rsidRPr="00794394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FC" w:rsidRPr="00794394" w:rsidRDefault="002B4DFC" w:rsidP="00181071">
            <w:pPr>
              <w:jc w:val="center"/>
              <w:rPr>
                <w:sz w:val="18"/>
                <w:szCs w:val="18"/>
              </w:rPr>
            </w:pPr>
            <w:r w:rsidRPr="00794394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FC" w:rsidRPr="00794394" w:rsidRDefault="00E61D8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B4DFC" w:rsidRPr="00794394" w:rsidRDefault="00E61D8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75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Reports on Summary of Bad debts accurately prepared within 4 hours per </w:t>
            </w:r>
            <w:r w:rsidR="00E61D87">
              <w:rPr>
                <w:sz w:val="20"/>
                <w:szCs w:val="20"/>
              </w:rPr>
              <w:t>report from January to June 2015</w:t>
            </w:r>
            <w:r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874F23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reports on summary of</w:t>
            </w:r>
            <w:r w:rsidR="00E61D87">
              <w:rPr>
                <w:sz w:val="20"/>
                <w:szCs w:val="20"/>
              </w:rPr>
              <w:t xml:space="preserve"> Bad debts prepared within 2</w:t>
            </w:r>
            <w:r>
              <w:rPr>
                <w:sz w:val="20"/>
                <w:szCs w:val="20"/>
              </w:rPr>
              <w:t xml:space="preserve"> hours with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B63688" w:rsidRDefault="002B4DFC" w:rsidP="00181071">
            <w:pPr>
              <w:jc w:val="center"/>
              <w:rPr>
                <w:sz w:val="18"/>
                <w:szCs w:val="18"/>
              </w:rPr>
            </w:pPr>
            <w:r w:rsidRPr="00B63688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B63688" w:rsidRDefault="002B4DFC" w:rsidP="00181071">
            <w:pPr>
              <w:jc w:val="center"/>
              <w:rPr>
                <w:sz w:val="18"/>
                <w:szCs w:val="18"/>
              </w:rPr>
            </w:pPr>
            <w:r w:rsidRPr="00B63688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B63688" w:rsidRDefault="00E61D8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B63688" w:rsidRDefault="00E61D8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69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Reports on Accounts Receivable – Materials accurately prepared within 1 hour per </w:t>
            </w:r>
            <w:r w:rsidR="00E61D87">
              <w:rPr>
                <w:sz w:val="20"/>
                <w:szCs w:val="20"/>
              </w:rPr>
              <w:t>report from January to June 2015</w:t>
            </w:r>
            <w:r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874F23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accounts receivable-</w:t>
            </w:r>
            <w:r w:rsidR="00E61D87">
              <w:rPr>
                <w:sz w:val="20"/>
                <w:szCs w:val="20"/>
              </w:rPr>
              <w:t>materials prepared within 40 minutes</w:t>
            </w:r>
            <w:r>
              <w:rPr>
                <w:sz w:val="20"/>
                <w:szCs w:val="20"/>
              </w:rPr>
              <w:t xml:space="preserve"> per report with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EC489D" w:rsidRDefault="002B4DFC" w:rsidP="00181071">
            <w:pPr>
              <w:jc w:val="center"/>
              <w:rPr>
                <w:sz w:val="18"/>
                <w:szCs w:val="18"/>
              </w:rPr>
            </w:pPr>
            <w:r w:rsidRPr="00EC489D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EC489D" w:rsidRDefault="002B4DFC" w:rsidP="00181071">
            <w:pPr>
              <w:jc w:val="center"/>
              <w:rPr>
                <w:sz w:val="18"/>
                <w:szCs w:val="18"/>
              </w:rPr>
            </w:pPr>
            <w:r w:rsidRPr="00EC489D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EC489D" w:rsidRDefault="00E61D8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EC489D" w:rsidRDefault="00E61D8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7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Abstract of Quotation prepared and processed within 5 minutes per quotation and sent to possible</w:t>
            </w:r>
            <w:r w:rsidR="00787E5A">
              <w:rPr>
                <w:sz w:val="20"/>
                <w:szCs w:val="20"/>
              </w:rPr>
              <w:t xml:space="preserve"> suppliers from Jan to June 2015</w:t>
            </w:r>
            <w:r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FD1F30" w:rsidRDefault="00787E5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2B4DFC">
              <w:rPr>
                <w:sz w:val="20"/>
                <w:szCs w:val="20"/>
              </w:rPr>
              <w:t xml:space="preserve"> Abstract of Quotation prepared w/in 3 minutes per quotation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EC489D" w:rsidRDefault="00787E5A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EC489D" w:rsidRDefault="002B4DFC" w:rsidP="00181071">
            <w:pPr>
              <w:jc w:val="center"/>
              <w:rPr>
                <w:sz w:val="18"/>
                <w:szCs w:val="18"/>
              </w:rPr>
            </w:pPr>
            <w:r w:rsidRPr="00EC489D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EC489D" w:rsidRDefault="002B4DFC" w:rsidP="00181071">
            <w:pPr>
              <w:jc w:val="center"/>
              <w:rPr>
                <w:sz w:val="18"/>
                <w:szCs w:val="18"/>
              </w:rPr>
            </w:pPr>
            <w:r w:rsidRPr="00EC489D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EC489D" w:rsidRDefault="00787E5A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Pr="00EC489D" w:rsidRDefault="002B4DFC" w:rsidP="00181071">
            <w:pPr>
              <w:rPr>
                <w:sz w:val="18"/>
                <w:szCs w:val="18"/>
              </w:rPr>
            </w:pPr>
          </w:p>
        </w:tc>
      </w:tr>
      <w:tr w:rsidR="002B4DFC" w:rsidTr="00181071">
        <w:trPr>
          <w:trHeight w:val="57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ED751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2B4DFC">
              <w:rPr>
                <w:sz w:val="20"/>
                <w:szCs w:val="20"/>
              </w:rPr>
              <w:t xml:space="preserve"> Purchase Requests (PR) prepared, controlled and processed within 15 minutes per PR from Jan to June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C42482" w:rsidRDefault="00ED751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B4DFC" w:rsidRPr="00C42482">
              <w:rPr>
                <w:sz w:val="20"/>
                <w:szCs w:val="20"/>
              </w:rPr>
              <w:t>4</w:t>
            </w:r>
            <w:r w:rsidR="002B4DFC">
              <w:rPr>
                <w:sz w:val="20"/>
                <w:szCs w:val="20"/>
              </w:rPr>
              <w:t xml:space="preserve"> PR prepared and processed w/in 10 minutes per PR w/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C42482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C42482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C42482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C42482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39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ED751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2B4DFC">
              <w:rPr>
                <w:sz w:val="20"/>
                <w:szCs w:val="20"/>
              </w:rPr>
              <w:t xml:space="preserve"> Purchase Order (PO) prepared, controlled and processed within 15 minutes </w:t>
            </w:r>
            <w:r>
              <w:rPr>
                <w:sz w:val="20"/>
                <w:szCs w:val="20"/>
              </w:rPr>
              <w:t>per PR from January to June 2015</w:t>
            </w:r>
            <w:r w:rsidR="002B4DFC"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B4DFC" w:rsidRPr="00C42482" w:rsidRDefault="002B4DFC" w:rsidP="00181071">
            <w:pPr>
              <w:rPr>
                <w:sz w:val="20"/>
                <w:szCs w:val="20"/>
              </w:rPr>
            </w:pPr>
            <w:r w:rsidRPr="00C42482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PO prepared and processed w/in 10 minutes per PO w/ no error</w:t>
            </w: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4DFC" w:rsidRPr="00C42482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C42482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C42482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B4DFC" w:rsidRPr="00C42482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39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Abstract of Bids (AB) prepared, controlled and processed within 15 m</w:t>
            </w:r>
            <w:r w:rsidR="00ED751B">
              <w:rPr>
                <w:sz w:val="20"/>
                <w:szCs w:val="20"/>
              </w:rPr>
              <w:t>inutes per AB from Jan-June 2015</w:t>
            </w:r>
            <w:r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B4DFC" w:rsidRPr="001E45BB" w:rsidRDefault="00ED751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2B4DFC">
              <w:rPr>
                <w:sz w:val="20"/>
                <w:szCs w:val="20"/>
              </w:rPr>
              <w:t xml:space="preserve"> AB prepared and processed w/in 10 minutes per AB with no error</w:t>
            </w: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4DFC" w:rsidRPr="001E45BB" w:rsidRDefault="00ED751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1E45BB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1E45BB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B4DFC" w:rsidRPr="001E45BB" w:rsidRDefault="00ED751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705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ED751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2B4DFC">
              <w:rPr>
                <w:sz w:val="20"/>
                <w:szCs w:val="20"/>
              </w:rPr>
              <w:t xml:space="preserve"> Inspection and Acceptance Report (IAR) prepared, controlled and processed within 15 minutes per IAR from January to June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B4DFC" w:rsidRPr="001E45BB" w:rsidRDefault="00ED751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2B4DFC">
              <w:rPr>
                <w:sz w:val="20"/>
                <w:szCs w:val="20"/>
              </w:rPr>
              <w:t xml:space="preserve"> Report prepared w/ no error w/in 10 minutes per report</w:t>
            </w: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4DFC" w:rsidRPr="001E45BB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1E45BB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1E45BB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B4DFC" w:rsidRPr="001E45BB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255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95" w:type="dxa"/>
            <w:gridSpan w:val="2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2B4DF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1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22" w:type="dxa"/>
            <w:gridSpan w:val="3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2B4DFC" w:rsidTr="00181071">
        <w:trPr>
          <w:trHeight w:val="405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2B4DFC" w:rsidRPr="00013BDC" w:rsidRDefault="002B4DFC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22" w:type="dxa"/>
            <w:gridSpan w:val="3"/>
            <w:vMerge/>
            <w:tcBorders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750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Material Report</w:t>
            </w:r>
          </w:p>
          <w:p w:rsidR="002B4DFC" w:rsidRPr="00B97BC3" w:rsidRDefault="002B4DFC" w:rsidP="00181071">
            <w:pPr>
              <w:rPr>
                <w:sz w:val="20"/>
                <w:szCs w:val="20"/>
              </w:rPr>
            </w:pPr>
          </w:p>
          <w:p w:rsidR="002B4DFC" w:rsidRPr="006852A5" w:rsidRDefault="002B4DFC" w:rsidP="006532B9">
            <w:pPr>
              <w:rPr>
                <w:sz w:val="20"/>
                <w:szCs w:val="20"/>
              </w:rPr>
            </w:pPr>
          </w:p>
          <w:p w:rsidR="002B4DFC" w:rsidRPr="006852A5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852A5">
              <w:rPr>
                <w:sz w:val="20"/>
                <w:szCs w:val="20"/>
              </w:rPr>
              <w:t>BIR Form No</w:t>
            </w:r>
          </w:p>
          <w:p w:rsidR="002B4DFC" w:rsidRDefault="002B4DFC" w:rsidP="00181071">
            <w:pPr>
              <w:rPr>
                <w:sz w:val="20"/>
                <w:szCs w:val="20"/>
              </w:rPr>
            </w:pPr>
          </w:p>
          <w:p w:rsidR="002B4DFC" w:rsidRPr="006852A5" w:rsidRDefault="002B4DFC" w:rsidP="00181071">
            <w:pPr>
              <w:rPr>
                <w:sz w:val="20"/>
                <w:szCs w:val="20"/>
              </w:rPr>
            </w:pPr>
          </w:p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Liquidation Report</w:t>
            </w:r>
          </w:p>
          <w:p w:rsidR="002B4DFC" w:rsidRPr="005918A3" w:rsidRDefault="002B4DFC" w:rsidP="005918A3">
            <w:pPr>
              <w:rPr>
                <w:sz w:val="20"/>
                <w:szCs w:val="20"/>
              </w:rPr>
            </w:pPr>
          </w:p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Slip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483C5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B4DFC">
              <w:rPr>
                <w:sz w:val="20"/>
                <w:szCs w:val="20"/>
              </w:rPr>
              <w:t xml:space="preserve"> Waste and Materials Report (WMR) prepare</w:t>
            </w:r>
            <w:r w:rsidR="00CF36B1">
              <w:rPr>
                <w:sz w:val="20"/>
                <w:szCs w:val="20"/>
              </w:rPr>
              <w:t>d, controlled and processed w/in 10 minutes from Jan-</w:t>
            </w:r>
            <w:r w:rsidR="002B4DFC">
              <w:rPr>
                <w:sz w:val="20"/>
                <w:szCs w:val="20"/>
              </w:rPr>
              <w:t xml:space="preserve"> June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1E45BB" w:rsidRDefault="00483C5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B4DFC">
              <w:rPr>
                <w:sz w:val="20"/>
                <w:szCs w:val="20"/>
              </w:rPr>
              <w:t xml:space="preserve"> WMR prepared w/ no error w/in 5 minutes per report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1E45BB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1E45BB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1E45BB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1E45BB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750"/>
        </w:trPr>
        <w:tc>
          <w:tcPr>
            <w:tcW w:w="2350" w:type="dxa"/>
            <w:gridSpan w:val="2"/>
            <w:vMerge/>
            <w:tcBorders>
              <w:top w:val="single" w:sz="4" w:space="0" w:color="auto"/>
            </w:tcBorders>
          </w:tcPr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BIR Form No. 2307 prepared, controlled and processed within 15 minutes per </w:t>
            </w:r>
            <w:r w:rsidR="00483C56">
              <w:rPr>
                <w:sz w:val="20"/>
                <w:szCs w:val="20"/>
              </w:rPr>
              <w:t>return from January to June 2015</w:t>
            </w:r>
            <w:r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6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1E45BB" w:rsidRDefault="00483C5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2B4DFC">
              <w:rPr>
                <w:sz w:val="20"/>
                <w:szCs w:val="20"/>
              </w:rPr>
              <w:t xml:space="preserve"> forms prepared w/ no error w/in 10 minutes per return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1E45BB" w:rsidRDefault="00483C5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1E45BB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1E45BB" w:rsidRDefault="002B4DFC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1E45BB" w:rsidRDefault="00483C5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181071">
        <w:trPr>
          <w:trHeight w:val="750"/>
        </w:trPr>
        <w:tc>
          <w:tcPr>
            <w:tcW w:w="2350" w:type="dxa"/>
            <w:gridSpan w:val="2"/>
            <w:vMerge/>
            <w:tcBorders>
              <w:top w:val="single" w:sz="4" w:space="0" w:color="auto"/>
            </w:tcBorders>
          </w:tcPr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5A58C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4DFC">
              <w:rPr>
                <w:sz w:val="20"/>
                <w:szCs w:val="20"/>
              </w:rPr>
              <w:t xml:space="preserve"> Liquidation Report prepare</w:t>
            </w:r>
            <w:r w:rsidR="00CF36B1">
              <w:rPr>
                <w:sz w:val="20"/>
                <w:szCs w:val="20"/>
              </w:rPr>
              <w:t>d, controlled and processed w/</w:t>
            </w:r>
            <w:r w:rsidR="002B4DFC">
              <w:rPr>
                <w:sz w:val="20"/>
                <w:szCs w:val="20"/>
              </w:rPr>
              <w:t>in 1 h</w:t>
            </w:r>
            <w:r w:rsidR="00CF36B1">
              <w:rPr>
                <w:sz w:val="20"/>
                <w:szCs w:val="20"/>
              </w:rPr>
              <w:t>our per liquidation from Ja</w:t>
            </w:r>
            <w:r w:rsidR="005918A3">
              <w:rPr>
                <w:sz w:val="20"/>
                <w:szCs w:val="20"/>
              </w:rPr>
              <w:t>n</w:t>
            </w:r>
            <w:r w:rsidR="002B4DFC">
              <w:rPr>
                <w:sz w:val="20"/>
                <w:szCs w:val="20"/>
              </w:rPr>
              <w:t xml:space="preserve"> to June 201</w:t>
            </w:r>
            <w:r w:rsidR="005918A3">
              <w:rPr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544506" w:rsidRDefault="005A58C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B4DFC">
              <w:rPr>
                <w:sz w:val="20"/>
                <w:szCs w:val="20"/>
              </w:rPr>
              <w:t xml:space="preserve"> liquidation </w:t>
            </w:r>
            <w:r>
              <w:rPr>
                <w:sz w:val="20"/>
                <w:szCs w:val="20"/>
              </w:rPr>
              <w:t>report prepared w/ no error at 3</w:t>
            </w:r>
            <w:r w:rsidR="002B4DFC">
              <w:rPr>
                <w:sz w:val="20"/>
                <w:szCs w:val="20"/>
              </w:rPr>
              <w:t>0 minutes per report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CF1D1B" w:rsidRDefault="005A58CC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CF1D1B" w:rsidRDefault="002B4DFC" w:rsidP="00181071">
            <w:pPr>
              <w:jc w:val="center"/>
              <w:rPr>
                <w:sz w:val="18"/>
                <w:szCs w:val="18"/>
              </w:rPr>
            </w:pPr>
            <w:r w:rsidRPr="00CF1D1B">
              <w:rPr>
                <w:sz w:val="18"/>
                <w:szCs w:val="18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CF1D1B" w:rsidRDefault="002B4DFC" w:rsidP="00181071">
            <w:pPr>
              <w:jc w:val="center"/>
              <w:rPr>
                <w:sz w:val="18"/>
                <w:szCs w:val="18"/>
              </w:rPr>
            </w:pPr>
            <w:r w:rsidRPr="00CF1D1B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CF1D1B" w:rsidRDefault="002B4DFC" w:rsidP="00181071">
            <w:pPr>
              <w:jc w:val="center"/>
              <w:rPr>
                <w:sz w:val="18"/>
                <w:szCs w:val="18"/>
              </w:rPr>
            </w:pPr>
            <w:r w:rsidRPr="00CF1D1B">
              <w:rPr>
                <w:sz w:val="18"/>
                <w:szCs w:val="18"/>
              </w:rPr>
              <w:t>4.</w:t>
            </w:r>
            <w:r w:rsidR="005A58CC">
              <w:rPr>
                <w:sz w:val="18"/>
                <w:szCs w:val="18"/>
              </w:rPr>
              <w:t>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2B4DFC" w:rsidTr="00CF36B1">
        <w:trPr>
          <w:trHeight w:val="955"/>
        </w:trPr>
        <w:tc>
          <w:tcPr>
            <w:tcW w:w="23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5918A3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="002B4DFC">
              <w:rPr>
                <w:sz w:val="20"/>
                <w:szCs w:val="20"/>
              </w:rPr>
              <w:t xml:space="preserve"> Pay Slip prepared, controlled and processed every  15 days within 5 minutes pe</w:t>
            </w:r>
            <w:r>
              <w:rPr>
                <w:sz w:val="20"/>
                <w:szCs w:val="20"/>
              </w:rPr>
              <w:t>r slip from January to June 2015</w:t>
            </w:r>
            <w:r w:rsidR="002B4DFC">
              <w:rPr>
                <w:sz w:val="20"/>
                <w:szCs w:val="20"/>
              </w:rPr>
              <w:t xml:space="preserve"> with no error</w:t>
            </w:r>
          </w:p>
          <w:p w:rsidR="006532B9" w:rsidRDefault="006532B9" w:rsidP="0018107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DFC" w:rsidRDefault="002B4DFC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544506" w:rsidRDefault="002B4DF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Pay slip prepared with no error at 3 minutes per PS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4F2A61" w:rsidRDefault="002B4DFC" w:rsidP="00181071">
            <w:pPr>
              <w:jc w:val="center"/>
              <w:rPr>
                <w:sz w:val="18"/>
                <w:szCs w:val="18"/>
              </w:rPr>
            </w:pPr>
            <w:r w:rsidRPr="004F2A61">
              <w:rPr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4F2A61" w:rsidRDefault="002B4DFC" w:rsidP="00181071">
            <w:pPr>
              <w:jc w:val="center"/>
              <w:rPr>
                <w:sz w:val="18"/>
                <w:szCs w:val="18"/>
              </w:rPr>
            </w:pPr>
            <w:r w:rsidRPr="004F2A61">
              <w:rPr>
                <w:sz w:val="18"/>
                <w:szCs w:val="18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C" w:rsidRPr="004F2A61" w:rsidRDefault="002B4DFC" w:rsidP="00181071">
            <w:pPr>
              <w:jc w:val="center"/>
              <w:rPr>
                <w:sz w:val="18"/>
                <w:szCs w:val="18"/>
              </w:rPr>
            </w:pPr>
            <w:r w:rsidRPr="004F2A61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DFC" w:rsidRPr="004F2A61" w:rsidRDefault="002B4DFC" w:rsidP="00181071">
            <w:pPr>
              <w:jc w:val="center"/>
              <w:rPr>
                <w:sz w:val="18"/>
                <w:szCs w:val="18"/>
              </w:rPr>
            </w:pPr>
            <w:r w:rsidRPr="004F2A61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4DFC" w:rsidRDefault="002B4DFC" w:rsidP="00181071">
            <w:pPr>
              <w:rPr>
                <w:sz w:val="20"/>
                <w:szCs w:val="20"/>
              </w:rPr>
            </w:pPr>
          </w:p>
        </w:tc>
      </w:tr>
      <w:tr w:rsidR="009016BD" w:rsidTr="00CF36B1">
        <w:trPr>
          <w:trHeight w:val="194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BD" w:rsidRDefault="009016BD" w:rsidP="00CF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COA </w:t>
            </w:r>
          </w:p>
          <w:p w:rsidR="00131D2D" w:rsidRDefault="009016BD" w:rsidP="00CF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Reports</w:t>
            </w:r>
            <w:r w:rsidR="00131D2D">
              <w:rPr>
                <w:sz w:val="20"/>
                <w:szCs w:val="20"/>
              </w:rPr>
              <w:t xml:space="preserve"> –</w:t>
            </w:r>
          </w:p>
          <w:p w:rsidR="009016BD" w:rsidRDefault="00131D2D" w:rsidP="00CF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016BD">
              <w:rPr>
                <w:sz w:val="20"/>
                <w:szCs w:val="20"/>
              </w:rPr>
              <w:t xml:space="preserve"> Management’s </w:t>
            </w:r>
          </w:p>
          <w:p w:rsidR="009016BD" w:rsidRDefault="009016BD" w:rsidP="00CF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Comments on Audit </w:t>
            </w:r>
          </w:p>
          <w:p w:rsidR="009016BD" w:rsidRDefault="009016BD" w:rsidP="00CF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Observation </w:t>
            </w:r>
          </w:p>
          <w:p w:rsidR="009016BD" w:rsidRDefault="009016BD" w:rsidP="00CF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Memorandum (AOM)</w:t>
            </w:r>
          </w:p>
          <w:p w:rsidR="006532B9" w:rsidRDefault="006532B9" w:rsidP="00CF36B1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BD" w:rsidRDefault="009016BD" w:rsidP="00CA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Management Comments on AOM accurately prepared with 30 minutes per comment and submitted to COA Regional Office.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D" w:rsidRDefault="009016BD" w:rsidP="00181071">
            <w:pPr>
              <w:jc w:val="center"/>
              <w:rPr>
                <w:sz w:val="20"/>
                <w:szCs w:val="20"/>
              </w:rPr>
            </w:pPr>
          </w:p>
          <w:p w:rsidR="009016BD" w:rsidRDefault="009016BD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D" w:rsidRDefault="009016BD" w:rsidP="009016BD">
            <w:pPr>
              <w:jc w:val="center"/>
              <w:rPr>
                <w:sz w:val="20"/>
                <w:szCs w:val="20"/>
              </w:rPr>
            </w:pPr>
          </w:p>
          <w:p w:rsidR="009016BD" w:rsidRPr="009016BD" w:rsidRDefault="009016BD" w:rsidP="009016BD">
            <w:pPr>
              <w:jc w:val="center"/>
              <w:rPr>
                <w:sz w:val="20"/>
                <w:szCs w:val="20"/>
              </w:rPr>
            </w:pPr>
            <w:proofErr w:type="spellStart"/>
            <w:r w:rsidRPr="009016BD"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BD" w:rsidRPr="00874F23" w:rsidRDefault="009016BD" w:rsidP="00CA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Management comments on AOM prepared within 20 minutes per comment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D" w:rsidRPr="004F2A61" w:rsidRDefault="009016BD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D" w:rsidRPr="004F2A61" w:rsidRDefault="009016BD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D" w:rsidRPr="004F2A61" w:rsidRDefault="009016BD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BD" w:rsidRPr="004F2A61" w:rsidRDefault="009016BD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16BD" w:rsidRDefault="009016BD" w:rsidP="00181071">
            <w:pPr>
              <w:rPr>
                <w:sz w:val="20"/>
                <w:szCs w:val="20"/>
              </w:rPr>
            </w:pPr>
          </w:p>
        </w:tc>
      </w:tr>
      <w:tr w:rsidR="009016BD" w:rsidTr="00181071">
        <w:trPr>
          <w:trHeight w:val="630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BD" w:rsidRDefault="009016BD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Issuance of Certificate</w:t>
            </w:r>
          </w:p>
          <w:p w:rsidR="009016BD" w:rsidRDefault="009016BD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of  Appearance (CA)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BD" w:rsidRDefault="009016BD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Certificate of Appearances prepared and issued within 30 minutes per CAs from Jan -</w:t>
            </w:r>
            <w:r w:rsidR="00FB316E">
              <w:rPr>
                <w:sz w:val="20"/>
                <w:szCs w:val="20"/>
              </w:rPr>
              <w:t>June 2015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D" w:rsidRDefault="009016BD" w:rsidP="00181071">
            <w:pPr>
              <w:jc w:val="center"/>
              <w:rPr>
                <w:sz w:val="20"/>
                <w:szCs w:val="20"/>
              </w:rPr>
            </w:pPr>
          </w:p>
          <w:p w:rsidR="009016BD" w:rsidRDefault="009016BD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D" w:rsidRDefault="009016BD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9016BD" w:rsidRDefault="009016BD" w:rsidP="001810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BD" w:rsidRPr="00874F23" w:rsidRDefault="00FB316E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CAs prepared within 2</w:t>
            </w:r>
            <w:r w:rsidR="009016BD">
              <w:rPr>
                <w:sz w:val="20"/>
                <w:szCs w:val="20"/>
              </w:rPr>
              <w:t>0 minutes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D" w:rsidRPr="00AA7576" w:rsidRDefault="009016BD" w:rsidP="00181071">
            <w:pPr>
              <w:jc w:val="center"/>
              <w:rPr>
                <w:sz w:val="18"/>
                <w:szCs w:val="18"/>
              </w:rPr>
            </w:pPr>
            <w:r w:rsidRPr="00AA7576">
              <w:rPr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D" w:rsidRPr="00AA7576" w:rsidRDefault="009016BD" w:rsidP="00181071">
            <w:pPr>
              <w:jc w:val="center"/>
              <w:rPr>
                <w:sz w:val="18"/>
                <w:szCs w:val="18"/>
              </w:rPr>
            </w:pPr>
            <w:r w:rsidRPr="00AA7576">
              <w:rPr>
                <w:sz w:val="18"/>
                <w:szCs w:val="18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D" w:rsidRPr="00AA7576" w:rsidRDefault="00FB316E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BD" w:rsidRPr="00AA7576" w:rsidRDefault="00FB316E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16BD" w:rsidRDefault="009016BD" w:rsidP="00181071">
            <w:pPr>
              <w:rPr>
                <w:sz w:val="20"/>
                <w:szCs w:val="20"/>
              </w:rPr>
            </w:pPr>
          </w:p>
        </w:tc>
      </w:tr>
      <w:tr w:rsidR="009016BD" w:rsidTr="006C3EB6">
        <w:trPr>
          <w:trHeight w:val="712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BD" w:rsidRDefault="009016BD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Annual </w:t>
            </w:r>
          </w:p>
          <w:p w:rsidR="009016BD" w:rsidRDefault="009016BD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Procurement Plan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BD" w:rsidRDefault="009016BD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Annual Procurement Plan (APP) prepared within 1 day with 2 rev</w:t>
            </w:r>
            <w:r w:rsidR="003B3E3C">
              <w:rPr>
                <w:sz w:val="20"/>
                <w:szCs w:val="20"/>
              </w:rPr>
              <w:t>isions from January to June 2015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D" w:rsidRDefault="009016BD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D" w:rsidRDefault="009016BD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9016BD" w:rsidRDefault="009016BD" w:rsidP="001810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BD" w:rsidRPr="00874F23" w:rsidRDefault="009016BD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Annual Procur</w:t>
            </w:r>
            <w:r w:rsidR="003B3E3C">
              <w:rPr>
                <w:sz w:val="20"/>
                <w:szCs w:val="20"/>
              </w:rPr>
              <w:t>ement Plan prepared within 6 hours with 5</w:t>
            </w:r>
            <w:r>
              <w:rPr>
                <w:sz w:val="20"/>
                <w:szCs w:val="20"/>
              </w:rPr>
              <w:t xml:space="preserve"> revisions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D" w:rsidRPr="00BF286A" w:rsidRDefault="009016BD" w:rsidP="00181071">
            <w:pPr>
              <w:jc w:val="center"/>
              <w:rPr>
                <w:sz w:val="18"/>
                <w:szCs w:val="18"/>
              </w:rPr>
            </w:pPr>
            <w:r w:rsidRPr="00BF286A">
              <w:rPr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D" w:rsidRPr="00BF286A" w:rsidRDefault="009016BD" w:rsidP="00181071">
            <w:pPr>
              <w:jc w:val="center"/>
              <w:rPr>
                <w:sz w:val="18"/>
                <w:szCs w:val="18"/>
              </w:rPr>
            </w:pPr>
            <w:r w:rsidRPr="00BF286A">
              <w:rPr>
                <w:sz w:val="18"/>
                <w:szCs w:val="18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D" w:rsidRPr="00BF286A" w:rsidRDefault="003B3E3C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BD" w:rsidRPr="00BF286A" w:rsidRDefault="003B3E3C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16BD" w:rsidRDefault="009016BD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trHeight w:val="249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Program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of Work for Expansion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Program of Work (POW) prepared with 1 revision within 1 day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Default="006C3EB6" w:rsidP="00CA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Program of Work (POW) prepared with 1 revision within 8 hours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BF286A" w:rsidRDefault="006C3EB6" w:rsidP="00CA4AD5">
            <w:pPr>
              <w:jc w:val="center"/>
              <w:rPr>
                <w:sz w:val="18"/>
                <w:szCs w:val="18"/>
              </w:rPr>
            </w:pPr>
            <w:r w:rsidRPr="00BF286A">
              <w:rPr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BF286A" w:rsidRDefault="006C3EB6" w:rsidP="00CA4AD5">
            <w:pPr>
              <w:jc w:val="center"/>
              <w:rPr>
                <w:sz w:val="18"/>
                <w:szCs w:val="18"/>
              </w:rPr>
            </w:pPr>
            <w:r w:rsidRPr="00BF286A">
              <w:rPr>
                <w:sz w:val="18"/>
                <w:szCs w:val="18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BF286A" w:rsidRDefault="006C3EB6" w:rsidP="00CA4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BF286A" w:rsidRDefault="006C3EB6" w:rsidP="00CA4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trHeight w:val="19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Agency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Remittance Advice to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GSIS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Agency Remittance Advice prepared and submitted to GSIS done within 2 hours per ARA from January to June 2015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54450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ARA prepared with no error w/in 1 hour per ARA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54450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54450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54450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54450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6C3EB6">
        <w:trPr>
          <w:trHeight w:val="987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C6368">
              <w:rPr>
                <w:sz w:val="20"/>
                <w:szCs w:val="20"/>
              </w:rPr>
              <w:t xml:space="preserve">Preparation,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C6368">
              <w:rPr>
                <w:sz w:val="20"/>
                <w:szCs w:val="20"/>
              </w:rPr>
              <w:t xml:space="preserve">processing and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C6368">
              <w:rPr>
                <w:sz w:val="20"/>
                <w:szCs w:val="20"/>
              </w:rPr>
              <w:t>filing of</w:t>
            </w:r>
            <w:r>
              <w:rPr>
                <w:sz w:val="20"/>
                <w:szCs w:val="20"/>
              </w:rPr>
              <w:t xml:space="preserve"> </w:t>
            </w:r>
            <w:r w:rsidRPr="003C6368">
              <w:rPr>
                <w:sz w:val="20"/>
                <w:szCs w:val="20"/>
              </w:rPr>
              <w:t xml:space="preserve">Outgoing and </w:t>
            </w:r>
          </w:p>
          <w:p w:rsidR="006C3EB6" w:rsidRPr="003C6368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C6368">
              <w:rPr>
                <w:sz w:val="20"/>
                <w:szCs w:val="20"/>
              </w:rPr>
              <w:t>Incoming</w:t>
            </w:r>
            <w:r>
              <w:rPr>
                <w:sz w:val="20"/>
                <w:szCs w:val="20"/>
              </w:rPr>
              <w:t xml:space="preserve"> </w:t>
            </w:r>
            <w:r w:rsidRPr="003C6368">
              <w:rPr>
                <w:sz w:val="20"/>
                <w:szCs w:val="20"/>
              </w:rPr>
              <w:t>documents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Pr="007F16F9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incoming/outgoing documents prepared processed and filed within 8 minutes per document from January to June 2015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incoming/outgoing docs prepared and filed w/in 5 minutes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</w:p>
          <w:p w:rsidR="006C3EB6" w:rsidRPr="003C6368" w:rsidRDefault="006C3EB6" w:rsidP="00181071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54450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54450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54450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54450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RPr="00013BDC" w:rsidTr="00181071">
        <w:trPr>
          <w:trHeight w:val="405"/>
        </w:trPr>
        <w:tc>
          <w:tcPr>
            <w:tcW w:w="2350" w:type="dxa"/>
            <w:gridSpan w:val="2"/>
            <w:vMerge w:val="restart"/>
            <w:shd w:val="clear" w:color="auto" w:fill="548DD4" w:themeFill="text2" w:themeFillTint="99"/>
          </w:tcPr>
          <w:p w:rsidR="006C3EB6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309" w:type="dxa"/>
            <w:gridSpan w:val="3"/>
            <w:vMerge w:val="restart"/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48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56" w:type="dxa"/>
            <w:gridSpan w:val="3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33" w:type="dxa"/>
            <w:gridSpan w:val="4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6C3EB6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02" w:type="dxa"/>
            <w:gridSpan w:val="19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22" w:type="dxa"/>
            <w:gridSpan w:val="3"/>
            <w:vMerge w:val="restart"/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6C3EB6" w:rsidTr="00181071">
        <w:trPr>
          <w:trHeight w:val="165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vMerge/>
            <w:tcBorders>
              <w:bottom w:val="single" w:sz="4" w:space="0" w:color="auto"/>
            </w:tcBorders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22" w:type="dxa"/>
            <w:gridSpan w:val="3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trHeight w:val="312"/>
        </w:trPr>
        <w:tc>
          <w:tcPr>
            <w:tcW w:w="2350" w:type="dxa"/>
            <w:gridSpan w:val="2"/>
            <w:vMerge w:val="restart"/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Transport Operations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and  Maintenance</w:t>
            </w:r>
          </w:p>
          <w:p w:rsidR="006C3EB6" w:rsidRDefault="006C3EB6" w:rsidP="0018107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Tickets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</w:p>
          <w:p w:rsidR="006C3EB6" w:rsidRDefault="006C3EB6" w:rsidP="00181071">
            <w:pPr>
              <w:rPr>
                <w:sz w:val="20"/>
                <w:szCs w:val="20"/>
              </w:rPr>
            </w:pPr>
          </w:p>
          <w:p w:rsidR="006C3EB6" w:rsidRPr="00B2382D" w:rsidRDefault="006C3EB6" w:rsidP="0018107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Driving Services</w:t>
            </w:r>
          </w:p>
        </w:tc>
        <w:tc>
          <w:tcPr>
            <w:tcW w:w="3309" w:type="dxa"/>
            <w:gridSpan w:val="3"/>
            <w:tcBorders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Trip Tickets (TT) prepared and processed within 5 minutes per TT from January to June 2015</w:t>
            </w:r>
          </w:p>
        </w:tc>
        <w:tc>
          <w:tcPr>
            <w:tcW w:w="1348" w:type="dxa"/>
            <w:vMerge w:val="restart"/>
            <w:tcBorders>
              <w:right w:val="single" w:sz="4" w:space="0" w:color="auto"/>
            </w:tcBorders>
          </w:tcPr>
          <w:p w:rsidR="006C3EB6" w:rsidRPr="00445724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Pr="00445724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Pr="00445724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Pr="00445724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Pr="00445724" w:rsidRDefault="006C3EB6" w:rsidP="00181071">
            <w:pPr>
              <w:jc w:val="center"/>
              <w:rPr>
                <w:sz w:val="20"/>
                <w:szCs w:val="20"/>
              </w:rPr>
            </w:pPr>
            <w:r w:rsidRPr="00445724">
              <w:rPr>
                <w:sz w:val="20"/>
                <w:szCs w:val="20"/>
              </w:rPr>
              <w:t>10,500.00</w:t>
            </w:r>
          </w:p>
        </w:tc>
        <w:tc>
          <w:tcPr>
            <w:tcW w:w="1356" w:type="dxa"/>
            <w:gridSpan w:val="3"/>
            <w:vMerge w:val="restart"/>
            <w:tcBorders>
              <w:right w:val="single" w:sz="4" w:space="0" w:color="auto"/>
            </w:tcBorders>
          </w:tcPr>
          <w:p w:rsidR="006C3EB6" w:rsidRPr="00445724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Pr="00445724" w:rsidRDefault="006C3EB6" w:rsidP="00181071">
            <w:pPr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 w:rsidRPr="00445724">
              <w:rPr>
                <w:sz w:val="20"/>
                <w:szCs w:val="20"/>
              </w:rPr>
              <w:t xml:space="preserve">N. </w:t>
            </w:r>
            <w:proofErr w:type="spellStart"/>
            <w:r w:rsidRPr="00445724">
              <w:rPr>
                <w:sz w:val="20"/>
                <w:szCs w:val="20"/>
              </w:rPr>
              <w:t>Resabal</w:t>
            </w:r>
            <w:proofErr w:type="spellEnd"/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J,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Luzon</w:t>
            </w: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6C3EB6" w:rsidRPr="00445724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  <w:p w:rsidR="006C3EB6" w:rsidRPr="00AB63A9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trip tickets prepared and process within 5 minutes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F43D02" w:rsidRDefault="006C3EB6" w:rsidP="00181071">
            <w:pPr>
              <w:jc w:val="center"/>
              <w:rPr>
                <w:sz w:val="16"/>
                <w:szCs w:val="16"/>
              </w:rPr>
            </w:pPr>
          </w:p>
          <w:p w:rsidR="006C3EB6" w:rsidRPr="00F43D02" w:rsidRDefault="006C3EB6" w:rsidP="00181071">
            <w:pPr>
              <w:jc w:val="center"/>
              <w:rPr>
                <w:sz w:val="16"/>
                <w:szCs w:val="16"/>
              </w:rPr>
            </w:pPr>
          </w:p>
          <w:p w:rsidR="006C3EB6" w:rsidRPr="00F43D02" w:rsidRDefault="006C3EB6" w:rsidP="00181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F43D02" w:rsidRDefault="006C3EB6" w:rsidP="00181071">
            <w:pPr>
              <w:jc w:val="center"/>
              <w:rPr>
                <w:sz w:val="16"/>
                <w:szCs w:val="16"/>
              </w:rPr>
            </w:pPr>
          </w:p>
          <w:p w:rsidR="006C3EB6" w:rsidRPr="00F43D02" w:rsidRDefault="006C3EB6" w:rsidP="00181071">
            <w:pPr>
              <w:jc w:val="center"/>
              <w:rPr>
                <w:sz w:val="16"/>
                <w:szCs w:val="16"/>
              </w:rPr>
            </w:pPr>
          </w:p>
          <w:p w:rsidR="006C3EB6" w:rsidRPr="00F43D02" w:rsidRDefault="006C3EB6" w:rsidP="00181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F43D02">
              <w:rPr>
                <w:sz w:val="16"/>
                <w:szCs w:val="16"/>
              </w:rPr>
              <w:t>.66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F43D02" w:rsidRDefault="006C3EB6" w:rsidP="00181071">
            <w:pPr>
              <w:jc w:val="center"/>
              <w:rPr>
                <w:sz w:val="16"/>
                <w:szCs w:val="16"/>
              </w:rPr>
            </w:pPr>
          </w:p>
          <w:p w:rsidR="006C3EB6" w:rsidRPr="00F43D02" w:rsidRDefault="006C3EB6" w:rsidP="00181071">
            <w:pPr>
              <w:jc w:val="center"/>
              <w:rPr>
                <w:sz w:val="16"/>
                <w:szCs w:val="16"/>
              </w:rPr>
            </w:pPr>
          </w:p>
          <w:p w:rsidR="006C3EB6" w:rsidRPr="00F43D02" w:rsidRDefault="006C3EB6" w:rsidP="00181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3EB6" w:rsidRPr="00F43D02" w:rsidRDefault="006C3EB6" w:rsidP="00181071">
            <w:pPr>
              <w:jc w:val="center"/>
              <w:rPr>
                <w:sz w:val="16"/>
                <w:szCs w:val="16"/>
              </w:rPr>
            </w:pPr>
          </w:p>
          <w:p w:rsidR="006C3EB6" w:rsidRPr="00F43D02" w:rsidRDefault="006C3EB6" w:rsidP="00181071">
            <w:pPr>
              <w:jc w:val="center"/>
              <w:rPr>
                <w:sz w:val="16"/>
                <w:szCs w:val="16"/>
              </w:rPr>
            </w:pPr>
          </w:p>
          <w:p w:rsidR="006C3EB6" w:rsidRPr="00F43D02" w:rsidRDefault="006C3EB6" w:rsidP="00181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3.94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C3EB6" w:rsidRPr="00F43D02" w:rsidRDefault="006C3EB6" w:rsidP="00181071">
            <w:pPr>
              <w:rPr>
                <w:sz w:val="16"/>
                <w:szCs w:val="16"/>
              </w:rPr>
            </w:pPr>
          </w:p>
        </w:tc>
      </w:tr>
      <w:tr w:rsidR="006C3EB6" w:rsidTr="00181071">
        <w:trPr>
          <w:trHeight w:val="312"/>
        </w:trPr>
        <w:tc>
          <w:tcPr>
            <w:tcW w:w="2350" w:type="dxa"/>
            <w:gridSpan w:val="2"/>
            <w:vMerge/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bottom w:val="single" w:sz="4" w:space="0" w:color="auto"/>
            </w:tcBorders>
          </w:tcPr>
          <w:p w:rsidR="006C3EB6" w:rsidRDefault="006C3EB6" w:rsidP="0028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driving services rendered at 8 hours per driving service from January to June 2015</w:t>
            </w:r>
          </w:p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right w:val="single" w:sz="4" w:space="0" w:color="auto"/>
            </w:tcBorders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C3EB6" w:rsidRPr="00AB63A9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driving services rendered at 8 hours per driving service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2733AE" w:rsidRDefault="006C3EB6" w:rsidP="00181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2733AE" w:rsidRDefault="006C3EB6" w:rsidP="00181071">
            <w:pPr>
              <w:jc w:val="center"/>
              <w:rPr>
                <w:sz w:val="16"/>
                <w:szCs w:val="16"/>
              </w:rPr>
            </w:pPr>
            <w:r w:rsidRPr="002733AE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2733AE" w:rsidRDefault="006C3EB6" w:rsidP="00181071">
            <w:pPr>
              <w:jc w:val="center"/>
              <w:rPr>
                <w:sz w:val="16"/>
                <w:szCs w:val="16"/>
              </w:rPr>
            </w:pPr>
            <w:r w:rsidRPr="002733A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.33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3EB6" w:rsidRPr="002733AE" w:rsidRDefault="006C3EB6" w:rsidP="00181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733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trHeight w:val="312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maintenance services rendered at 4 hours per maintenance service from January to June 2015</w:t>
            </w: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C3EB6" w:rsidRPr="00AB63A9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maintenance services rendered at 2 hours per maintenance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B343D5" w:rsidRDefault="006C3EB6" w:rsidP="00CA4AD5">
            <w:pPr>
              <w:jc w:val="center"/>
              <w:rPr>
                <w:sz w:val="16"/>
                <w:szCs w:val="16"/>
              </w:rPr>
            </w:pPr>
            <w:r w:rsidRPr="00B343D5">
              <w:rPr>
                <w:sz w:val="16"/>
                <w:szCs w:val="16"/>
              </w:rPr>
              <w:t>3.3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B343D5" w:rsidRDefault="006C3EB6" w:rsidP="00181071">
            <w:pPr>
              <w:jc w:val="center"/>
              <w:rPr>
                <w:sz w:val="16"/>
                <w:szCs w:val="16"/>
              </w:rPr>
            </w:pPr>
            <w:r w:rsidRPr="00B343D5">
              <w:rPr>
                <w:sz w:val="16"/>
                <w:szCs w:val="16"/>
              </w:rPr>
              <w:t>4.66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B343D5" w:rsidRDefault="006C3EB6" w:rsidP="00181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3EB6" w:rsidRPr="00B343D5" w:rsidRDefault="006C3EB6" w:rsidP="00181071">
            <w:pPr>
              <w:jc w:val="center"/>
              <w:rPr>
                <w:sz w:val="16"/>
                <w:szCs w:val="16"/>
              </w:rPr>
            </w:pPr>
            <w:r w:rsidRPr="00B343D5">
              <w:rPr>
                <w:sz w:val="16"/>
                <w:szCs w:val="16"/>
              </w:rPr>
              <w:t>3.9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trHeight w:val="312"/>
        </w:trPr>
        <w:tc>
          <w:tcPr>
            <w:tcW w:w="2350" w:type="dxa"/>
            <w:gridSpan w:val="2"/>
            <w:tcBorders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Cleaning of Office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Area and pumping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Stations</w:t>
            </w:r>
          </w:p>
        </w:tc>
        <w:tc>
          <w:tcPr>
            <w:tcW w:w="3309" w:type="dxa"/>
            <w:gridSpan w:val="3"/>
            <w:tcBorders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cleaning services rendered at 1 hour per cleaning  from January to June 2015</w:t>
            </w:r>
          </w:p>
        </w:tc>
        <w:tc>
          <w:tcPr>
            <w:tcW w:w="1348" w:type="dxa"/>
            <w:tcBorders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Pr="0063313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C3EB6" w:rsidRPr="00EF5074" w:rsidRDefault="006C3EB6" w:rsidP="00181071">
            <w:pPr>
              <w:jc w:val="center"/>
              <w:rPr>
                <w:sz w:val="20"/>
                <w:szCs w:val="20"/>
              </w:rPr>
            </w:pPr>
            <w:r w:rsidRPr="00EF5074">
              <w:rPr>
                <w:sz w:val="20"/>
                <w:szCs w:val="20"/>
              </w:rPr>
              <w:t>R. Luzon</w:t>
            </w:r>
          </w:p>
          <w:p w:rsidR="006C3EB6" w:rsidRPr="00EF5074" w:rsidRDefault="006C3EB6" w:rsidP="00181071">
            <w:pPr>
              <w:jc w:val="center"/>
              <w:rPr>
                <w:sz w:val="20"/>
                <w:szCs w:val="20"/>
              </w:rPr>
            </w:pPr>
            <w:r w:rsidRPr="00EF5074">
              <w:rPr>
                <w:sz w:val="20"/>
                <w:szCs w:val="20"/>
              </w:rPr>
              <w:t xml:space="preserve">M. </w:t>
            </w:r>
            <w:proofErr w:type="spellStart"/>
            <w:r w:rsidRPr="00EF5074">
              <w:rPr>
                <w:sz w:val="20"/>
                <w:szCs w:val="20"/>
              </w:rPr>
              <w:t>Justoba</w:t>
            </w:r>
            <w:proofErr w:type="spellEnd"/>
          </w:p>
          <w:p w:rsidR="006C3EB6" w:rsidRPr="00EF5074" w:rsidRDefault="006C3EB6" w:rsidP="00181071">
            <w:pPr>
              <w:jc w:val="center"/>
              <w:rPr>
                <w:sz w:val="20"/>
                <w:szCs w:val="20"/>
              </w:rPr>
            </w:pPr>
            <w:r w:rsidRPr="00EF5074">
              <w:rPr>
                <w:sz w:val="20"/>
                <w:szCs w:val="20"/>
              </w:rPr>
              <w:t xml:space="preserve">M. </w:t>
            </w:r>
            <w:proofErr w:type="spellStart"/>
            <w:r w:rsidRPr="00EF5074"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2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C3EB6" w:rsidRPr="00CF77AC" w:rsidRDefault="006C3EB6" w:rsidP="00E76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cleaning services rendered within 1 hour per cleaning service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495FA9" w:rsidRDefault="006C3EB6" w:rsidP="00181071">
            <w:pPr>
              <w:jc w:val="center"/>
              <w:rPr>
                <w:sz w:val="18"/>
                <w:szCs w:val="18"/>
              </w:rPr>
            </w:pPr>
            <w:r w:rsidRPr="00495FA9">
              <w:rPr>
                <w:sz w:val="18"/>
                <w:szCs w:val="18"/>
              </w:rPr>
              <w:t>3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495FA9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495FA9" w:rsidRDefault="006C3EB6" w:rsidP="00181071">
            <w:pPr>
              <w:jc w:val="center"/>
              <w:rPr>
                <w:sz w:val="18"/>
                <w:szCs w:val="18"/>
              </w:rPr>
            </w:pPr>
            <w:r w:rsidRPr="00495FA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3EB6" w:rsidRPr="00495FA9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CA4AD5">
        <w:trPr>
          <w:trHeight w:val="733"/>
        </w:trPr>
        <w:tc>
          <w:tcPr>
            <w:tcW w:w="2350" w:type="dxa"/>
            <w:gridSpan w:val="2"/>
            <w:vMerge w:val="restart"/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Communication, 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Response to Queries,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Requests and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Information transmitted</w:t>
            </w:r>
          </w:p>
          <w:p w:rsidR="006C3EB6" w:rsidRDefault="006C3EB6" w:rsidP="0018107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Memoranda</w:t>
            </w:r>
          </w:p>
          <w:p w:rsidR="006C3EB6" w:rsidRPr="00A530FF" w:rsidRDefault="006C3EB6" w:rsidP="0018107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Certification &amp; </w:t>
            </w:r>
            <w:r w:rsidRPr="00A530FF">
              <w:rPr>
                <w:sz w:val="18"/>
                <w:szCs w:val="18"/>
              </w:rPr>
              <w:t>Recommendation</w:t>
            </w:r>
          </w:p>
          <w:p w:rsidR="006C3EB6" w:rsidRPr="002423A5" w:rsidRDefault="006C3EB6" w:rsidP="00181071">
            <w:pPr>
              <w:rPr>
                <w:sz w:val="20"/>
                <w:szCs w:val="20"/>
              </w:rPr>
            </w:pPr>
          </w:p>
          <w:p w:rsidR="006C3EB6" w:rsidRDefault="006C3EB6" w:rsidP="0018107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Orders</w:t>
            </w:r>
          </w:p>
          <w:p w:rsidR="006C3EB6" w:rsidRPr="002423A5" w:rsidRDefault="006C3EB6" w:rsidP="00181071">
            <w:pPr>
              <w:rPr>
                <w:sz w:val="20"/>
                <w:szCs w:val="20"/>
              </w:rPr>
            </w:pPr>
          </w:p>
          <w:p w:rsidR="006C3EB6" w:rsidRPr="00A530FF" w:rsidRDefault="006C3EB6" w:rsidP="0018107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Letters Communications Endorsements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memoranda prepared within 1 hour per memorandum from January to June 2015</w:t>
            </w:r>
          </w:p>
        </w:tc>
        <w:tc>
          <w:tcPr>
            <w:tcW w:w="1348" w:type="dxa"/>
            <w:vMerge w:val="restart"/>
            <w:tcBorders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3,000.00</w:t>
            </w:r>
          </w:p>
        </w:tc>
        <w:tc>
          <w:tcPr>
            <w:tcW w:w="1356" w:type="dxa"/>
            <w:gridSpan w:val="3"/>
            <w:vMerge w:val="restart"/>
            <w:tcBorders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C3EB6" w:rsidRPr="0054450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memoranda prepared within 30 minutes per memo</w:t>
            </w: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C3EB6" w:rsidRPr="004347BB" w:rsidRDefault="006C3EB6" w:rsidP="00181071">
            <w:pPr>
              <w:jc w:val="center"/>
              <w:rPr>
                <w:sz w:val="18"/>
                <w:szCs w:val="18"/>
              </w:rPr>
            </w:pPr>
            <w:r w:rsidRPr="004347BB">
              <w:rPr>
                <w:sz w:val="18"/>
                <w:szCs w:val="18"/>
              </w:rPr>
              <w:t>3</w:t>
            </w:r>
          </w:p>
        </w:tc>
        <w:tc>
          <w:tcPr>
            <w:tcW w:w="5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4347BB" w:rsidRDefault="006C3EB6" w:rsidP="00181071">
            <w:pPr>
              <w:jc w:val="center"/>
              <w:rPr>
                <w:sz w:val="18"/>
                <w:szCs w:val="18"/>
              </w:rPr>
            </w:pPr>
            <w:r w:rsidRPr="004347BB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4347BB" w:rsidRDefault="006C3EB6" w:rsidP="00181071">
            <w:pPr>
              <w:jc w:val="center"/>
              <w:rPr>
                <w:sz w:val="18"/>
                <w:szCs w:val="18"/>
              </w:rPr>
            </w:pPr>
            <w:r w:rsidRPr="004347BB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C3EB6" w:rsidRPr="004347BB" w:rsidRDefault="006C3EB6" w:rsidP="00181071">
            <w:pPr>
              <w:jc w:val="center"/>
              <w:rPr>
                <w:sz w:val="18"/>
                <w:szCs w:val="18"/>
              </w:rPr>
            </w:pPr>
            <w:r w:rsidRPr="004347BB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CA4AD5">
        <w:trPr>
          <w:trHeight w:val="793"/>
        </w:trPr>
        <w:tc>
          <w:tcPr>
            <w:tcW w:w="2350" w:type="dxa"/>
            <w:gridSpan w:val="2"/>
            <w:vMerge/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certification and recommendation prepared w/in 15 minutes per certification from Jan-June 2015</w:t>
            </w:r>
          </w:p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C3EB6" w:rsidRDefault="006C3EB6" w:rsidP="00CA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certification and recommendation prepared w/in 10 minutes per certification 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C3EB6" w:rsidRPr="004347BB" w:rsidRDefault="006C3EB6" w:rsidP="00CA4AD5">
            <w:pPr>
              <w:jc w:val="center"/>
              <w:rPr>
                <w:sz w:val="18"/>
                <w:szCs w:val="18"/>
              </w:rPr>
            </w:pPr>
            <w:r w:rsidRPr="004347BB">
              <w:rPr>
                <w:sz w:val="18"/>
                <w:szCs w:val="18"/>
              </w:rPr>
              <w:t>3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EB6" w:rsidRPr="004347BB" w:rsidRDefault="006C3EB6" w:rsidP="00CA4AD5">
            <w:pPr>
              <w:jc w:val="center"/>
              <w:rPr>
                <w:sz w:val="18"/>
                <w:szCs w:val="18"/>
              </w:rPr>
            </w:pPr>
            <w:r w:rsidRPr="004347BB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EB6" w:rsidRPr="004347BB" w:rsidRDefault="006C3EB6" w:rsidP="00CA4AD5">
            <w:pPr>
              <w:jc w:val="center"/>
              <w:rPr>
                <w:sz w:val="18"/>
                <w:szCs w:val="18"/>
              </w:rPr>
            </w:pPr>
            <w:r w:rsidRPr="004347BB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3EB6" w:rsidRPr="004347BB" w:rsidRDefault="006C3EB6" w:rsidP="00CA4AD5">
            <w:pPr>
              <w:jc w:val="center"/>
              <w:rPr>
                <w:sz w:val="18"/>
                <w:szCs w:val="18"/>
              </w:rPr>
            </w:pPr>
            <w:r w:rsidRPr="004347BB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trHeight w:val="840"/>
        </w:trPr>
        <w:tc>
          <w:tcPr>
            <w:tcW w:w="2350" w:type="dxa"/>
            <w:gridSpan w:val="2"/>
            <w:vMerge/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office orders accurately prepared within 1 hour per office order from January to June 2015</w:t>
            </w:r>
          </w:p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54450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office orders accurately prepared within 30 minutes per office order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D02133" w:rsidRDefault="006C3EB6" w:rsidP="00181071">
            <w:pPr>
              <w:jc w:val="center"/>
              <w:rPr>
                <w:sz w:val="18"/>
                <w:szCs w:val="18"/>
              </w:rPr>
            </w:pPr>
            <w:r w:rsidRPr="00D02133">
              <w:rPr>
                <w:sz w:val="18"/>
                <w:szCs w:val="18"/>
              </w:rPr>
              <w:t>3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D02133" w:rsidRDefault="006C3EB6" w:rsidP="00181071">
            <w:pPr>
              <w:jc w:val="center"/>
              <w:rPr>
                <w:sz w:val="18"/>
                <w:szCs w:val="18"/>
              </w:rPr>
            </w:pPr>
            <w:r w:rsidRPr="00D02133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D02133" w:rsidRDefault="006C3EB6" w:rsidP="00181071">
            <w:pPr>
              <w:jc w:val="center"/>
              <w:rPr>
                <w:sz w:val="18"/>
                <w:szCs w:val="18"/>
              </w:rPr>
            </w:pPr>
            <w:r w:rsidRPr="00D02133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D02133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trHeight w:val="975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10Letters/Communication/Endorsement acted and prepared on time within 1 hour per document from January to June 2015</w:t>
            </w: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54450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10letters/communication/endorsement prepared within 45 minutes per document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E742EC" w:rsidRDefault="006C3EB6" w:rsidP="00181071">
            <w:pPr>
              <w:jc w:val="center"/>
              <w:rPr>
                <w:sz w:val="18"/>
                <w:szCs w:val="18"/>
              </w:rPr>
            </w:pPr>
            <w:r w:rsidRPr="00E742EC">
              <w:rPr>
                <w:sz w:val="18"/>
                <w:szCs w:val="18"/>
              </w:rPr>
              <w:t>3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E742EC" w:rsidRDefault="006C3EB6" w:rsidP="00181071">
            <w:pPr>
              <w:jc w:val="center"/>
              <w:rPr>
                <w:sz w:val="18"/>
                <w:szCs w:val="18"/>
              </w:rPr>
            </w:pPr>
            <w:r w:rsidRPr="00E742EC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E742EC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E742EC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trHeight w:val="986"/>
        </w:trPr>
        <w:tc>
          <w:tcPr>
            <w:tcW w:w="2350" w:type="dxa"/>
            <w:gridSpan w:val="2"/>
            <w:vMerge w:val="restart"/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Review, approval and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signing of Documents</w:t>
            </w:r>
          </w:p>
          <w:p w:rsidR="006C3EB6" w:rsidRDefault="006C3EB6" w:rsidP="0018107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routine documents</w:t>
            </w:r>
          </w:p>
          <w:p w:rsidR="006C3EB6" w:rsidRDefault="006C3EB6" w:rsidP="00181071">
            <w:pPr>
              <w:pStyle w:val="ListParagraph"/>
              <w:rPr>
                <w:sz w:val="20"/>
                <w:szCs w:val="20"/>
              </w:rPr>
            </w:pPr>
          </w:p>
          <w:p w:rsidR="006C3EB6" w:rsidRDefault="006C3EB6" w:rsidP="0018107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Complex routine documents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</w:p>
          <w:p w:rsidR="006C3EB6" w:rsidRPr="00247341" w:rsidRDefault="006C3EB6" w:rsidP="00181071">
            <w:pPr>
              <w:rPr>
                <w:sz w:val="20"/>
                <w:szCs w:val="20"/>
              </w:rPr>
            </w:pPr>
          </w:p>
          <w:p w:rsidR="006C3EB6" w:rsidRPr="00612457" w:rsidRDefault="006C3EB6" w:rsidP="0018107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12457">
              <w:rPr>
                <w:sz w:val="20"/>
                <w:szCs w:val="20"/>
              </w:rPr>
              <w:t>Signing of Documents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4,100 documents reviewed and approved within 15 minutes per document from  January to June 2015 with no error</w:t>
            </w:r>
          </w:p>
        </w:tc>
        <w:tc>
          <w:tcPr>
            <w:tcW w:w="1348" w:type="dxa"/>
            <w:vMerge w:val="restart"/>
            <w:tcBorders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3,500.00</w:t>
            </w:r>
          </w:p>
        </w:tc>
        <w:tc>
          <w:tcPr>
            <w:tcW w:w="1356" w:type="dxa"/>
            <w:gridSpan w:val="3"/>
            <w:vMerge w:val="restart"/>
            <w:tcBorders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  <w:p w:rsidR="006C3EB6" w:rsidRPr="0054450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5,187 documents reviewed and approved within 10 minutes per document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C71A03" w:rsidRDefault="006C3EB6" w:rsidP="00181071">
            <w:pPr>
              <w:jc w:val="center"/>
              <w:rPr>
                <w:sz w:val="18"/>
                <w:szCs w:val="18"/>
              </w:rPr>
            </w:pPr>
          </w:p>
          <w:p w:rsidR="006C3EB6" w:rsidRPr="00C71A03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C71A03" w:rsidRDefault="006C3EB6" w:rsidP="00181071">
            <w:pPr>
              <w:jc w:val="center"/>
              <w:rPr>
                <w:sz w:val="18"/>
                <w:szCs w:val="18"/>
              </w:rPr>
            </w:pPr>
          </w:p>
          <w:p w:rsidR="006C3EB6" w:rsidRPr="00C71A03" w:rsidRDefault="006C3EB6" w:rsidP="00181071">
            <w:pPr>
              <w:jc w:val="center"/>
              <w:rPr>
                <w:sz w:val="18"/>
                <w:szCs w:val="18"/>
              </w:rPr>
            </w:pPr>
            <w:r w:rsidRPr="00C71A03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C71A03" w:rsidRDefault="006C3EB6" w:rsidP="00181071">
            <w:pPr>
              <w:jc w:val="center"/>
              <w:rPr>
                <w:sz w:val="18"/>
                <w:szCs w:val="18"/>
              </w:rPr>
            </w:pPr>
          </w:p>
          <w:p w:rsidR="006C3EB6" w:rsidRPr="00C71A03" w:rsidRDefault="006C3EB6" w:rsidP="00181071">
            <w:pPr>
              <w:jc w:val="center"/>
              <w:rPr>
                <w:sz w:val="18"/>
                <w:szCs w:val="18"/>
              </w:rPr>
            </w:pPr>
            <w:r w:rsidRPr="00C71A03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C71A03" w:rsidRDefault="006C3EB6" w:rsidP="00181071">
            <w:pPr>
              <w:jc w:val="center"/>
              <w:rPr>
                <w:sz w:val="18"/>
                <w:szCs w:val="18"/>
              </w:rPr>
            </w:pPr>
          </w:p>
          <w:p w:rsidR="006C3EB6" w:rsidRPr="00C71A03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trHeight w:val="840"/>
        </w:trPr>
        <w:tc>
          <w:tcPr>
            <w:tcW w:w="2350" w:type="dxa"/>
            <w:gridSpan w:val="2"/>
            <w:vMerge/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documents reviewed and approved within 1 hour per document from  January to June 2015 with no error</w:t>
            </w:r>
          </w:p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54450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documents reviewed and approved within 45 minutes per document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C71A03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C71A03" w:rsidRDefault="006C3EB6" w:rsidP="00181071">
            <w:pPr>
              <w:jc w:val="center"/>
              <w:rPr>
                <w:sz w:val="18"/>
                <w:szCs w:val="18"/>
              </w:rPr>
            </w:pPr>
            <w:r w:rsidRPr="00C71A03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C71A03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C71A03" w:rsidRDefault="006C3EB6" w:rsidP="00181071">
            <w:pPr>
              <w:jc w:val="center"/>
              <w:rPr>
                <w:sz w:val="18"/>
                <w:szCs w:val="18"/>
              </w:rPr>
            </w:pPr>
            <w:r w:rsidRPr="00C71A03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trHeight w:val="585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 documents validated controlled and signed within 3 minutes per document from January to June 2015</w:t>
            </w: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54450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8,112 documents validated controlled and signed within 1 minutes per document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364DC3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364DC3" w:rsidRDefault="006C3EB6" w:rsidP="00181071">
            <w:pPr>
              <w:jc w:val="center"/>
              <w:rPr>
                <w:sz w:val="18"/>
                <w:szCs w:val="18"/>
              </w:rPr>
            </w:pPr>
            <w:r w:rsidRPr="00364DC3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364DC3" w:rsidRDefault="006C3EB6" w:rsidP="00181071">
            <w:pPr>
              <w:jc w:val="center"/>
              <w:rPr>
                <w:sz w:val="18"/>
                <w:szCs w:val="18"/>
              </w:rPr>
            </w:pPr>
            <w:r w:rsidRPr="00364DC3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364DC3" w:rsidRDefault="006C3EB6" w:rsidP="00181071">
            <w:pPr>
              <w:jc w:val="center"/>
              <w:rPr>
                <w:sz w:val="18"/>
                <w:szCs w:val="18"/>
              </w:rPr>
            </w:pPr>
            <w:r w:rsidRPr="00364DC3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RPr="00013BDC" w:rsidTr="00181071">
        <w:trPr>
          <w:trHeight w:val="405"/>
        </w:trPr>
        <w:tc>
          <w:tcPr>
            <w:tcW w:w="2350" w:type="dxa"/>
            <w:gridSpan w:val="2"/>
            <w:vMerge w:val="restart"/>
            <w:shd w:val="clear" w:color="auto" w:fill="548DD4" w:themeFill="text2" w:themeFillTint="99"/>
          </w:tcPr>
          <w:p w:rsidR="006C3EB6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309" w:type="dxa"/>
            <w:gridSpan w:val="3"/>
            <w:vMerge w:val="restart"/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48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</w:tc>
        <w:tc>
          <w:tcPr>
            <w:tcW w:w="1356" w:type="dxa"/>
            <w:gridSpan w:val="3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33" w:type="dxa"/>
            <w:gridSpan w:val="4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6C3EB6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02" w:type="dxa"/>
            <w:gridSpan w:val="19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22" w:type="dxa"/>
            <w:gridSpan w:val="3"/>
            <w:tcBorders>
              <w:bottom w:val="nil"/>
            </w:tcBorders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6C3EB6" w:rsidTr="00181071">
        <w:trPr>
          <w:gridAfter w:val="1"/>
          <w:wAfter w:w="6" w:type="dxa"/>
          <w:trHeight w:val="15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vMerge/>
            <w:tcBorders>
              <w:bottom w:val="single" w:sz="4" w:space="0" w:color="auto"/>
            </w:tcBorders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16" w:type="dxa"/>
            <w:gridSpan w:val="2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gridAfter w:val="1"/>
          <w:wAfter w:w="6" w:type="dxa"/>
          <w:trHeight w:val="270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Orientation </w:t>
            </w:r>
          </w:p>
          <w:p w:rsidR="006C3EB6" w:rsidRPr="0054450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Conducted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Pr="0054450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orientation conducted to prospective concessionaires within 1 hour per orientation from January to June 2015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54450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orientation conducted to prospective concessionaires within 30 minutes per orientation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54450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54450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54450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3EB6" w:rsidRPr="0054450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gridAfter w:val="1"/>
          <w:wAfter w:w="6" w:type="dxa"/>
          <w:trHeight w:val="270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Provision of Technical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Assistance and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secretariat services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during the conduct of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Board of Directors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Meeting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5C6262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C3EB6">
              <w:rPr>
                <w:sz w:val="20"/>
                <w:szCs w:val="20"/>
              </w:rPr>
              <w:t>0 notice of meeting prepared at 5 minutes per notice from January-June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5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M.Justoba</w:t>
            </w:r>
            <w:proofErr w:type="spellEnd"/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350F35" w:rsidRDefault="005C6262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6C3EB6">
              <w:rPr>
                <w:sz w:val="20"/>
                <w:szCs w:val="20"/>
              </w:rPr>
              <w:t xml:space="preserve"> notice of meeting prepared at 3 minutes per notice w/ no error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3655FF" w:rsidRDefault="005C6262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3655FF" w:rsidRDefault="006C3EB6" w:rsidP="00181071">
            <w:pPr>
              <w:jc w:val="center"/>
              <w:rPr>
                <w:sz w:val="18"/>
                <w:szCs w:val="18"/>
              </w:rPr>
            </w:pPr>
            <w:r w:rsidRPr="003655FF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3655FF" w:rsidRDefault="006C3EB6" w:rsidP="00181071">
            <w:pPr>
              <w:jc w:val="center"/>
              <w:rPr>
                <w:sz w:val="18"/>
                <w:szCs w:val="18"/>
              </w:rPr>
            </w:pPr>
            <w:r w:rsidRPr="003655FF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3EB6" w:rsidRPr="003655FF" w:rsidRDefault="005C6262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gridAfter w:val="1"/>
          <w:wAfter w:w="6" w:type="dxa"/>
          <w:trHeight w:val="270"/>
        </w:trPr>
        <w:tc>
          <w:tcPr>
            <w:tcW w:w="2350" w:type="dxa"/>
            <w:gridSpan w:val="2"/>
            <w:vMerge/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5C6262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  <w:r w:rsidR="006C3EB6">
              <w:rPr>
                <w:sz w:val="20"/>
                <w:szCs w:val="20"/>
              </w:rPr>
              <w:t xml:space="preserve">  Minutes of Meeting prepared with 2 revisions within 4 hours per minutes from January to June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:rsidR="006C3EB6" w:rsidRPr="00013BDC" w:rsidRDefault="006C3EB6" w:rsidP="00181071">
            <w:pPr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right w:val="single" w:sz="4" w:space="0" w:color="auto"/>
            </w:tcBorders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350F35" w:rsidRDefault="005C6262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C3EB6">
              <w:rPr>
                <w:sz w:val="20"/>
                <w:szCs w:val="20"/>
              </w:rPr>
              <w:t xml:space="preserve"> minutes prepared w/in 2 hours per minutes </w:t>
            </w:r>
            <w:r>
              <w:rPr>
                <w:sz w:val="20"/>
                <w:szCs w:val="20"/>
              </w:rPr>
              <w:t>without revision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3655FF" w:rsidRDefault="005C6262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3655FF" w:rsidRDefault="006C3EB6" w:rsidP="00181071">
            <w:pPr>
              <w:jc w:val="center"/>
              <w:rPr>
                <w:sz w:val="18"/>
                <w:szCs w:val="18"/>
              </w:rPr>
            </w:pPr>
            <w:r w:rsidRPr="003655FF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3655FF" w:rsidRDefault="006C3EB6" w:rsidP="00181071">
            <w:pPr>
              <w:jc w:val="center"/>
              <w:rPr>
                <w:sz w:val="18"/>
                <w:szCs w:val="18"/>
              </w:rPr>
            </w:pPr>
            <w:r w:rsidRPr="003655FF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3EB6" w:rsidRPr="003655FF" w:rsidRDefault="005C6262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gridAfter w:val="1"/>
          <w:wAfter w:w="6" w:type="dxa"/>
          <w:trHeight w:val="27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notice of meeting served to the Board of Directors within 15 minutes per notice from Jan-June 2015</w:t>
            </w: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3EB6" w:rsidRPr="00013BDC" w:rsidRDefault="006C3EB6" w:rsidP="00181071">
            <w:pPr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3EB6" w:rsidRPr="00013BDC" w:rsidRDefault="006C3EB6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A42268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notice of meeting served to the Board of Directors (BOD) within 10 minutes per notice 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3655FF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3655FF" w:rsidRDefault="006C3EB6" w:rsidP="00181071">
            <w:pPr>
              <w:jc w:val="center"/>
              <w:rPr>
                <w:sz w:val="18"/>
                <w:szCs w:val="18"/>
              </w:rPr>
            </w:pPr>
            <w:r w:rsidRPr="003655FF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B6" w:rsidRPr="003655FF" w:rsidRDefault="006C3EB6" w:rsidP="00181071">
            <w:pPr>
              <w:jc w:val="center"/>
              <w:rPr>
                <w:sz w:val="18"/>
                <w:szCs w:val="18"/>
              </w:rPr>
            </w:pPr>
            <w:r w:rsidRPr="003655FF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3EB6" w:rsidRPr="003655FF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gridAfter w:val="1"/>
          <w:wAfter w:w="6" w:type="dxa"/>
          <w:trHeight w:val="240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BOD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Resolutions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BOD Resolutions accurately prepared within 4 hours with 2 revisions from January to June 2015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54450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BOD Resolutions accurately prepared within 2 hours with 1 revision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54450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54450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54450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54450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DA7E4D">
        <w:trPr>
          <w:gridAfter w:val="1"/>
          <w:wAfter w:w="6" w:type="dxa"/>
          <w:trHeight w:val="858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Bids and Award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Committee (BAC) </w:t>
            </w:r>
          </w:p>
          <w:p w:rsidR="006C3EB6" w:rsidRPr="00EF5B6C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Resolution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BAC Resolution accurately prepared within 4 hours per Resolution with 2 revision from January to June 2015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AB1D47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BAC Resolution accurately prepared w/in 1 hour per resolution with 1 revision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AB1D47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AB1D47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AB1D47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C30261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gridAfter w:val="1"/>
          <w:wAfter w:w="6" w:type="dxa"/>
          <w:trHeight w:val="347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NSO   </w:t>
            </w: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Survey Report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Survey Report prepared within 1 day and submitted to NSO </w:t>
            </w:r>
            <w:proofErr w:type="spellStart"/>
            <w:r>
              <w:rPr>
                <w:sz w:val="20"/>
                <w:szCs w:val="20"/>
              </w:rPr>
              <w:t>Iligan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Maglana</w:t>
            </w:r>
            <w:proofErr w:type="spellEnd"/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Default="006C3EB6" w:rsidP="00CA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Survey Report prepared within 6 hours and submitted to NSO </w:t>
            </w:r>
            <w:proofErr w:type="spellStart"/>
            <w:r>
              <w:rPr>
                <w:sz w:val="20"/>
                <w:szCs w:val="20"/>
              </w:rPr>
              <w:t>Iligan</w:t>
            </w:r>
            <w:proofErr w:type="spellEnd"/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AB1D47" w:rsidRDefault="006C3EB6" w:rsidP="00CA4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AB1D47" w:rsidRDefault="006C3EB6" w:rsidP="00CA4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AB1D47" w:rsidRDefault="006C3EB6" w:rsidP="00CA4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C30261" w:rsidRDefault="006C3EB6" w:rsidP="00CA4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181071">
        <w:trPr>
          <w:gridAfter w:val="1"/>
          <w:wAfter w:w="6" w:type="dxa"/>
          <w:trHeight w:val="1185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Supply and Property   </w:t>
            </w:r>
          </w:p>
          <w:p w:rsidR="006C3EB6" w:rsidRPr="00A9550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Management</w:t>
            </w:r>
          </w:p>
          <w:p w:rsidR="006C3EB6" w:rsidRPr="00732F5D" w:rsidRDefault="006C3EB6" w:rsidP="00732F5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Costing of Store Requisition Slip (SRS)</w:t>
            </w:r>
          </w:p>
          <w:p w:rsidR="006C3EB6" w:rsidRDefault="006C3EB6" w:rsidP="00732F5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379AC">
              <w:rPr>
                <w:sz w:val="20"/>
                <w:szCs w:val="20"/>
              </w:rPr>
              <w:t>Preparation of Materials</w:t>
            </w:r>
            <w:r>
              <w:rPr>
                <w:sz w:val="20"/>
                <w:szCs w:val="20"/>
              </w:rPr>
              <w:t xml:space="preserve"> Supplies Inventory (MSI)</w:t>
            </w:r>
          </w:p>
          <w:p w:rsidR="006C3EB6" w:rsidRPr="00732F5D" w:rsidRDefault="006C3EB6" w:rsidP="00E6102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C3EB6" w:rsidRDefault="006C3EB6" w:rsidP="0018107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379AC">
              <w:rPr>
                <w:sz w:val="20"/>
                <w:szCs w:val="20"/>
              </w:rPr>
              <w:t>Updating of Stock Card</w:t>
            </w:r>
          </w:p>
          <w:p w:rsidR="006C3EB6" w:rsidRDefault="006C3EB6" w:rsidP="00732F5D">
            <w:pPr>
              <w:pStyle w:val="ListParagraph"/>
              <w:rPr>
                <w:sz w:val="20"/>
                <w:szCs w:val="20"/>
              </w:rPr>
            </w:pPr>
          </w:p>
          <w:p w:rsidR="006C3EB6" w:rsidRDefault="006C3EB6" w:rsidP="0018107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Updating PPE Ledger Card</w:t>
            </w:r>
          </w:p>
          <w:p w:rsidR="006C3EB6" w:rsidRPr="00534050" w:rsidRDefault="006C3EB6" w:rsidP="00181071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  <w:p w:rsidR="006C3EB6" w:rsidRDefault="006C3EB6" w:rsidP="00181071">
            <w:pPr>
              <w:rPr>
                <w:sz w:val="20"/>
                <w:szCs w:val="20"/>
              </w:rPr>
            </w:pP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 entries done in costing of SRS within 2 minutes per entry from January to June 2015 with no error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30,000.00</w:t>
            </w: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Maglana</w:t>
            </w:r>
            <w:proofErr w:type="spellEnd"/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  <w:p w:rsidR="006C3EB6" w:rsidRDefault="006C3EB6" w:rsidP="00181071">
            <w:pPr>
              <w:rPr>
                <w:sz w:val="20"/>
                <w:szCs w:val="20"/>
              </w:rPr>
            </w:pPr>
          </w:p>
          <w:p w:rsidR="006C3EB6" w:rsidRPr="00874F23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1,939 entries done within 1 minutes per entry with no error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33599D" w:rsidRDefault="006C3EB6" w:rsidP="00181071">
            <w:pPr>
              <w:jc w:val="center"/>
              <w:rPr>
                <w:sz w:val="18"/>
                <w:szCs w:val="18"/>
              </w:rPr>
            </w:pPr>
          </w:p>
          <w:p w:rsidR="006C3EB6" w:rsidRPr="0033599D" w:rsidRDefault="006C3EB6" w:rsidP="00181071">
            <w:pPr>
              <w:jc w:val="center"/>
              <w:rPr>
                <w:sz w:val="18"/>
                <w:szCs w:val="18"/>
              </w:rPr>
            </w:pPr>
          </w:p>
          <w:p w:rsidR="006C3EB6" w:rsidRPr="0033599D" w:rsidRDefault="006C3EB6" w:rsidP="00181071">
            <w:pPr>
              <w:jc w:val="center"/>
              <w:rPr>
                <w:sz w:val="18"/>
                <w:szCs w:val="18"/>
              </w:rPr>
            </w:pPr>
            <w:r w:rsidRPr="0033599D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33599D" w:rsidRDefault="006C3EB6" w:rsidP="00181071">
            <w:pPr>
              <w:jc w:val="center"/>
              <w:rPr>
                <w:sz w:val="18"/>
                <w:szCs w:val="18"/>
              </w:rPr>
            </w:pPr>
          </w:p>
          <w:p w:rsidR="006C3EB6" w:rsidRPr="0033599D" w:rsidRDefault="006C3EB6" w:rsidP="00181071">
            <w:pPr>
              <w:jc w:val="center"/>
              <w:rPr>
                <w:sz w:val="18"/>
                <w:szCs w:val="18"/>
              </w:rPr>
            </w:pPr>
          </w:p>
          <w:p w:rsidR="006C3EB6" w:rsidRPr="0033599D" w:rsidRDefault="006C3EB6" w:rsidP="00181071">
            <w:pPr>
              <w:jc w:val="center"/>
              <w:rPr>
                <w:sz w:val="18"/>
                <w:szCs w:val="18"/>
              </w:rPr>
            </w:pPr>
            <w:r w:rsidRPr="0033599D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33599D" w:rsidRDefault="006C3EB6" w:rsidP="00181071">
            <w:pPr>
              <w:jc w:val="center"/>
              <w:rPr>
                <w:sz w:val="18"/>
                <w:szCs w:val="18"/>
              </w:rPr>
            </w:pPr>
          </w:p>
          <w:p w:rsidR="006C3EB6" w:rsidRPr="0033599D" w:rsidRDefault="006C3EB6" w:rsidP="00181071">
            <w:pPr>
              <w:jc w:val="center"/>
              <w:rPr>
                <w:sz w:val="18"/>
                <w:szCs w:val="18"/>
              </w:rPr>
            </w:pPr>
          </w:p>
          <w:p w:rsidR="006C3EB6" w:rsidRPr="0033599D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33599D" w:rsidRDefault="006C3EB6" w:rsidP="00181071">
            <w:pPr>
              <w:jc w:val="center"/>
              <w:rPr>
                <w:sz w:val="18"/>
                <w:szCs w:val="18"/>
              </w:rPr>
            </w:pPr>
          </w:p>
          <w:p w:rsidR="006C3EB6" w:rsidRPr="0033599D" w:rsidRDefault="006C3EB6" w:rsidP="00181071">
            <w:pPr>
              <w:jc w:val="center"/>
              <w:rPr>
                <w:sz w:val="18"/>
                <w:szCs w:val="18"/>
              </w:rPr>
            </w:pPr>
          </w:p>
          <w:p w:rsidR="006C3EB6" w:rsidRPr="0033599D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CA4AD5">
        <w:trPr>
          <w:gridAfter w:val="1"/>
          <w:wAfter w:w="6" w:type="dxa"/>
          <w:trHeight w:val="825"/>
        </w:trPr>
        <w:tc>
          <w:tcPr>
            <w:tcW w:w="2350" w:type="dxa"/>
            <w:gridSpan w:val="2"/>
            <w:vMerge/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Materials Supplies Inventory  Report prepared within 4 hours per MSI from Jan-June 2015 with no error</w:t>
            </w:r>
          </w:p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874F23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MSI reports prepared within 3 hours per MSI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730B58" w:rsidRDefault="006C3EB6" w:rsidP="00181071">
            <w:pPr>
              <w:jc w:val="center"/>
              <w:rPr>
                <w:sz w:val="18"/>
                <w:szCs w:val="18"/>
              </w:rPr>
            </w:pPr>
            <w:r w:rsidRPr="00730B58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730B58" w:rsidRDefault="006C3EB6" w:rsidP="00181071">
            <w:pPr>
              <w:jc w:val="center"/>
              <w:rPr>
                <w:sz w:val="18"/>
                <w:szCs w:val="18"/>
              </w:rPr>
            </w:pPr>
            <w:r w:rsidRPr="00730B58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730B58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Pr="00730B58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CA4AD5">
        <w:trPr>
          <w:gridAfter w:val="1"/>
          <w:wAfter w:w="6" w:type="dxa"/>
          <w:trHeight w:val="842"/>
        </w:trPr>
        <w:tc>
          <w:tcPr>
            <w:tcW w:w="2350" w:type="dxa"/>
            <w:gridSpan w:val="2"/>
            <w:vMerge/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entries to Stock Card done within 2 minutes per entry from January to June 2015 with no error</w:t>
            </w:r>
          </w:p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entries posted within 1 minute per entry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18"/>
                <w:szCs w:val="18"/>
              </w:rPr>
            </w:pPr>
          </w:p>
          <w:p w:rsidR="006C3EB6" w:rsidRPr="00730B58" w:rsidRDefault="006C3EB6" w:rsidP="00181071">
            <w:pPr>
              <w:jc w:val="center"/>
              <w:rPr>
                <w:sz w:val="18"/>
                <w:szCs w:val="18"/>
              </w:rPr>
            </w:pPr>
            <w:r w:rsidRPr="00730B58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18"/>
                <w:szCs w:val="18"/>
              </w:rPr>
            </w:pPr>
          </w:p>
          <w:p w:rsidR="006C3EB6" w:rsidRPr="00730B58" w:rsidRDefault="006C3EB6" w:rsidP="00181071">
            <w:pPr>
              <w:jc w:val="center"/>
              <w:rPr>
                <w:sz w:val="18"/>
                <w:szCs w:val="18"/>
              </w:rPr>
            </w:pPr>
            <w:r w:rsidRPr="00730B58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18"/>
                <w:szCs w:val="18"/>
              </w:rPr>
            </w:pPr>
          </w:p>
          <w:p w:rsidR="006C3EB6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18"/>
                <w:szCs w:val="18"/>
              </w:rPr>
            </w:pPr>
          </w:p>
          <w:p w:rsidR="006C3EB6" w:rsidRDefault="006C3EB6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  <w:tr w:rsidR="006C3EB6" w:rsidTr="00CA4AD5">
        <w:trPr>
          <w:gridAfter w:val="1"/>
          <w:wAfter w:w="6" w:type="dxa"/>
          <w:trHeight w:val="712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entries on PPE posted and updated within 2 minutes per transaction</w:t>
            </w: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3EB6" w:rsidRDefault="006C3EB6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Default="006C3EB6" w:rsidP="00CA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entries on PPE posted and updated within 1 minute per transaction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730B58" w:rsidRDefault="006C3EB6" w:rsidP="00CA4AD5">
            <w:pPr>
              <w:jc w:val="center"/>
              <w:rPr>
                <w:sz w:val="18"/>
                <w:szCs w:val="18"/>
              </w:rPr>
            </w:pPr>
            <w:r w:rsidRPr="00730B58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Pr="00730B58" w:rsidRDefault="006C3EB6" w:rsidP="00CA4AD5">
            <w:pPr>
              <w:jc w:val="center"/>
              <w:rPr>
                <w:sz w:val="18"/>
                <w:szCs w:val="18"/>
              </w:rPr>
            </w:pPr>
            <w:r w:rsidRPr="00730B58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6" w:rsidRDefault="006C3EB6" w:rsidP="00CA4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B6" w:rsidRDefault="006C3EB6" w:rsidP="00CA4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6" w:rsidRDefault="006C3EB6" w:rsidP="00181071">
            <w:pPr>
              <w:rPr>
                <w:sz w:val="20"/>
                <w:szCs w:val="20"/>
              </w:rPr>
            </w:pPr>
          </w:p>
        </w:tc>
      </w:tr>
    </w:tbl>
    <w:p w:rsidR="00D6294B" w:rsidRDefault="00D6294B" w:rsidP="00D6294B"/>
    <w:tbl>
      <w:tblPr>
        <w:tblStyle w:val="TableGrid"/>
        <w:tblW w:w="15318" w:type="dxa"/>
        <w:tblLayout w:type="fixed"/>
        <w:tblLook w:val="04A0"/>
      </w:tblPr>
      <w:tblGrid>
        <w:gridCol w:w="2344"/>
        <w:gridCol w:w="14"/>
        <w:gridCol w:w="3240"/>
        <w:gridCol w:w="52"/>
        <w:gridCol w:w="1298"/>
        <w:gridCol w:w="51"/>
        <w:gridCol w:w="1357"/>
        <w:gridCol w:w="3232"/>
        <w:gridCol w:w="451"/>
        <w:gridCol w:w="450"/>
        <w:gridCol w:w="6"/>
        <w:gridCol w:w="467"/>
        <w:gridCol w:w="6"/>
        <w:gridCol w:w="10"/>
        <w:gridCol w:w="630"/>
        <w:gridCol w:w="1710"/>
      </w:tblGrid>
      <w:tr w:rsidR="00D6294B" w:rsidTr="00181071">
        <w:trPr>
          <w:trHeight w:val="495"/>
        </w:trPr>
        <w:tc>
          <w:tcPr>
            <w:tcW w:w="2344" w:type="dxa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D6294B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D6294B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D6294B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0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D6294B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D6294B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D6294B" w:rsidTr="00181071">
        <w:trPr>
          <w:trHeight w:val="255"/>
        </w:trPr>
        <w:tc>
          <w:tcPr>
            <w:tcW w:w="2344" w:type="dxa"/>
            <w:vMerge/>
            <w:tcBorders>
              <w:bottom w:val="single" w:sz="4" w:space="0" w:color="auto"/>
            </w:tcBorders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vMerge/>
            <w:tcBorders>
              <w:bottom w:val="single" w:sz="4" w:space="0" w:color="auto"/>
            </w:tcBorders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294B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</w:tc>
      </w:tr>
      <w:tr w:rsidR="00626837" w:rsidTr="00181071">
        <w:trPr>
          <w:trHeight w:val="840"/>
        </w:trPr>
        <w:tc>
          <w:tcPr>
            <w:tcW w:w="2344" w:type="dxa"/>
            <w:vMerge w:val="restart"/>
            <w:tcBorders>
              <w:top w:val="single" w:sz="4" w:space="0" w:color="auto"/>
            </w:tcBorders>
          </w:tcPr>
          <w:p w:rsidR="00626837" w:rsidRDefault="00626837" w:rsidP="0018107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03AEB">
              <w:rPr>
                <w:sz w:val="20"/>
                <w:szCs w:val="20"/>
              </w:rPr>
              <w:t>Preparation of Store Requisition Slip (SRS)</w:t>
            </w:r>
          </w:p>
          <w:p w:rsidR="00626837" w:rsidRDefault="00626837" w:rsidP="00181071">
            <w:pPr>
              <w:rPr>
                <w:sz w:val="20"/>
                <w:szCs w:val="20"/>
              </w:rPr>
            </w:pPr>
          </w:p>
          <w:p w:rsidR="006532B9" w:rsidRPr="00867E01" w:rsidRDefault="006532B9" w:rsidP="00181071">
            <w:pPr>
              <w:rPr>
                <w:sz w:val="20"/>
                <w:szCs w:val="20"/>
              </w:rPr>
            </w:pPr>
          </w:p>
          <w:p w:rsidR="00626837" w:rsidRDefault="00626837" w:rsidP="0018107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F614C">
              <w:rPr>
                <w:sz w:val="20"/>
                <w:szCs w:val="20"/>
              </w:rPr>
              <w:t xml:space="preserve">Updating of Bin </w:t>
            </w:r>
          </w:p>
          <w:p w:rsidR="00626837" w:rsidRDefault="00626837" w:rsidP="0018107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F614C">
              <w:rPr>
                <w:sz w:val="20"/>
                <w:szCs w:val="20"/>
              </w:rPr>
              <w:t>Card</w:t>
            </w:r>
          </w:p>
          <w:p w:rsidR="00626837" w:rsidRDefault="00626837" w:rsidP="00181071">
            <w:pPr>
              <w:pStyle w:val="ListParagraph"/>
              <w:rPr>
                <w:sz w:val="20"/>
                <w:szCs w:val="20"/>
              </w:rPr>
            </w:pPr>
          </w:p>
          <w:p w:rsidR="00626837" w:rsidRDefault="00626837" w:rsidP="00181071">
            <w:pPr>
              <w:pStyle w:val="ListParagraph"/>
              <w:rPr>
                <w:sz w:val="20"/>
                <w:szCs w:val="20"/>
              </w:rPr>
            </w:pPr>
          </w:p>
          <w:p w:rsidR="00626837" w:rsidRDefault="00626837" w:rsidP="0018107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F614C">
              <w:rPr>
                <w:sz w:val="20"/>
                <w:szCs w:val="20"/>
              </w:rPr>
              <w:t xml:space="preserve">Updating of Property Card </w:t>
            </w:r>
          </w:p>
          <w:p w:rsidR="00626837" w:rsidRDefault="00626837" w:rsidP="00626837">
            <w:pPr>
              <w:pStyle w:val="ListParagraph"/>
              <w:rPr>
                <w:sz w:val="20"/>
                <w:szCs w:val="20"/>
              </w:rPr>
            </w:pPr>
          </w:p>
          <w:p w:rsidR="006532B9" w:rsidRDefault="006532B9" w:rsidP="00626837">
            <w:pPr>
              <w:pStyle w:val="ListParagraph"/>
              <w:rPr>
                <w:sz w:val="20"/>
                <w:szCs w:val="20"/>
              </w:rPr>
            </w:pPr>
          </w:p>
          <w:p w:rsidR="00626837" w:rsidRDefault="00626837" w:rsidP="0018107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52546">
              <w:rPr>
                <w:sz w:val="20"/>
                <w:szCs w:val="20"/>
              </w:rPr>
              <w:t>Physical Count on Inventories</w:t>
            </w:r>
          </w:p>
          <w:p w:rsidR="00626837" w:rsidRDefault="00626837" w:rsidP="00181071">
            <w:pPr>
              <w:rPr>
                <w:sz w:val="20"/>
                <w:szCs w:val="20"/>
              </w:rPr>
            </w:pPr>
          </w:p>
          <w:p w:rsidR="006532B9" w:rsidRPr="004E5F04" w:rsidRDefault="006532B9" w:rsidP="00181071">
            <w:pPr>
              <w:rPr>
                <w:sz w:val="20"/>
                <w:szCs w:val="20"/>
              </w:rPr>
            </w:pPr>
          </w:p>
          <w:p w:rsidR="00626837" w:rsidRDefault="00626837" w:rsidP="0018107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37688C">
              <w:rPr>
                <w:sz w:val="20"/>
                <w:szCs w:val="20"/>
              </w:rPr>
              <w:t>Inventory &amp; Inspection for Unserviceable Property</w:t>
            </w:r>
          </w:p>
          <w:p w:rsidR="00626837" w:rsidRPr="00266080" w:rsidRDefault="00626837" w:rsidP="00266080">
            <w:pPr>
              <w:pStyle w:val="ListParagraph"/>
              <w:rPr>
                <w:sz w:val="20"/>
                <w:szCs w:val="20"/>
              </w:rPr>
            </w:pPr>
          </w:p>
          <w:p w:rsidR="00626837" w:rsidRDefault="00626837" w:rsidP="0018107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Preparation of PPE Summary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6837" w:rsidRDefault="00626837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Store Requisition Slip (SRS) accurately prepared within 15 minutes per SRS from January to June 2015 with no error</w:t>
            </w:r>
          </w:p>
          <w:p w:rsidR="006532B9" w:rsidRPr="0037688C" w:rsidRDefault="006532B9" w:rsidP="00181071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35,000.00</w:t>
            </w: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Maglana</w:t>
            </w:r>
            <w:proofErr w:type="spellEnd"/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626837">
            <w:pPr>
              <w:jc w:val="center"/>
              <w:rPr>
                <w:sz w:val="20"/>
                <w:szCs w:val="20"/>
              </w:rPr>
            </w:pPr>
          </w:p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837" w:rsidRDefault="00626837" w:rsidP="00181071">
            <w:pPr>
              <w:rPr>
                <w:sz w:val="20"/>
                <w:szCs w:val="20"/>
              </w:rPr>
            </w:pPr>
          </w:p>
          <w:p w:rsidR="00626837" w:rsidRPr="001E45BB" w:rsidRDefault="00626837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SRS prepared w/ no error w/in 10 minutes per SRS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Pr="001E45BB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Pr="001E45BB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Pr="001E45BB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  <w:p w:rsidR="00626837" w:rsidRPr="001E45BB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26837" w:rsidRDefault="00626837" w:rsidP="00181071">
            <w:pPr>
              <w:rPr>
                <w:sz w:val="20"/>
                <w:szCs w:val="20"/>
              </w:rPr>
            </w:pPr>
          </w:p>
        </w:tc>
      </w:tr>
      <w:tr w:rsidR="00626837" w:rsidTr="00181071">
        <w:trPr>
          <w:trHeight w:val="810"/>
        </w:trPr>
        <w:tc>
          <w:tcPr>
            <w:tcW w:w="2344" w:type="dxa"/>
            <w:vMerge/>
          </w:tcPr>
          <w:p w:rsidR="00626837" w:rsidRDefault="00626837" w:rsidP="0018107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6837" w:rsidRDefault="00626837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entries on Bin Card accurately posted &amp; updated w/in 5 minutes per entry from Jan- June ‘15 w/ no error</w:t>
            </w:r>
          </w:p>
          <w:p w:rsidR="006532B9" w:rsidRDefault="006532B9" w:rsidP="00181071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  <w:tcBorders>
              <w:right w:val="single" w:sz="4" w:space="0" w:color="auto"/>
            </w:tcBorders>
          </w:tcPr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right w:val="single" w:sz="4" w:space="0" w:color="auto"/>
            </w:tcBorders>
          </w:tcPr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837" w:rsidRPr="001E45BB" w:rsidRDefault="00626837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1,647 entries posted &amp; updated w/ no error w/in 3 minutes per entry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7" w:rsidRPr="001E45BB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7" w:rsidRPr="001E45BB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7" w:rsidRPr="001E45BB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837" w:rsidRPr="001E45BB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26837" w:rsidRDefault="00626837" w:rsidP="00181071">
            <w:pPr>
              <w:rPr>
                <w:sz w:val="20"/>
                <w:szCs w:val="20"/>
              </w:rPr>
            </w:pPr>
          </w:p>
        </w:tc>
      </w:tr>
      <w:tr w:rsidR="00626837" w:rsidTr="00CA4AD5">
        <w:trPr>
          <w:trHeight w:val="647"/>
        </w:trPr>
        <w:tc>
          <w:tcPr>
            <w:tcW w:w="2344" w:type="dxa"/>
            <w:vMerge/>
          </w:tcPr>
          <w:p w:rsidR="00626837" w:rsidRDefault="00626837" w:rsidP="0018107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6837" w:rsidRDefault="00626837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entries on Property Card accurately posted and updated w/in 5 minutes per entry </w:t>
            </w:r>
            <w:proofErr w:type="spellStart"/>
            <w:r>
              <w:rPr>
                <w:sz w:val="20"/>
                <w:szCs w:val="20"/>
              </w:rPr>
              <w:t>frm</w:t>
            </w:r>
            <w:proofErr w:type="spellEnd"/>
            <w:r>
              <w:rPr>
                <w:sz w:val="20"/>
                <w:szCs w:val="20"/>
              </w:rPr>
              <w:t xml:space="preserve"> Jan-June 2015</w:t>
            </w:r>
          </w:p>
          <w:p w:rsidR="006532B9" w:rsidRDefault="006532B9" w:rsidP="00181071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  <w:tcBorders>
              <w:right w:val="single" w:sz="4" w:space="0" w:color="auto"/>
            </w:tcBorders>
          </w:tcPr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right w:val="single" w:sz="4" w:space="0" w:color="auto"/>
            </w:tcBorders>
          </w:tcPr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837" w:rsidRPr="001E45BB" w:rsidRDefault="00626837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entries posted &amp; updated w/ no error w/in 3 minutes per entry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7" w:rsidRPr="001E45BB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7" w:rsidRPr="001E45BB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7" w:rsidRPr="001E45BB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837" w:rsidRPr="001E45BB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26837" w:rsidRDefault="00626837" w:rsidP="00181071">
            <w:pPr>
              <w:rPr>
                <w:sz w:val="20"/>
                <w:szCs w:val="20"/>
              </w:rPr>
            </w:pPr>
          </w:p>
        </w:tc>
      </w:tr>
      <w:tr w:rsidR="00626837" w:rsidTr="00CA4AD5">
        <w:trPr>
          <w:trHeight w:val="738"/>
        </w:trPr>
        <w:tc>
          <w:tcPr>
            <w:tcW w:w="2344" w:type="dxa"/>
            <w:vMerge/>
          </w:tcPr>
          <w:p w:rsidR="00626837" w:rsidRPr="007D3EEC" w:rsidRDefault="00626837" w:rsidP="0018107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6837" w:rsidRDefault="00626837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Summary of Inventory accurately prepared within 4</w:t>
            </w:r>
            <w:r w:rsidR="00AE6452">
              <w:rPr>
                <w:sz w:val="20"/>
                <w:szCs w:val="20"/>
              </w:rPr>
              <w:t xml:space="preserve"> hours from January to June 2015</w:t>
            </w:r>
            <w:r>
              <w:rPr>
                <w:sz w:val="20"/>
                <w:szCs w:val="20"/>
              </w:rPr>
              <w:t xml:space="preserve"> with no error</w:t>
            </w:r>
          </w:p>
          <w:p w:rsidR="006532B9" w:rsidRDefault="006532B9" w:rsidP="00181071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  <w:tcBorders>
              <w:right w:val="single" w:sz="4" w:space="0" w:color="auto"/>
            </w:tcBorders>
          </w:tcPr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right w:val="single" w:sz="4" w:space="0" w:color="auto"/>
            </w:tcBorders>
          </w:tcPr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837" w:rsidRPr="009E5808" w:rsidRDefault="00626837" w:rsidP="00181071">
            <w:pPr>
              <w:rPr>
                <w:sz w:val="20"/>
                <w:szCs w:val="20"/>
              </w:rPr>
            </w:pPr>
            <w:r w:rsidRPr="009E5808">
              <w:rPr>
                <w:sz w:val="20"/>
                <w:szCs w:val="20"/>
              </w:rPr>
              <w:t>1 Summary</w:t>
            </w:r>
            <w:r>
              <w:rPr>
                <w:sz w:val="20"/>
                <w:szCs w:val="20"/>
              </w:rPr>
              <w:t xml:space="preserve"> prepared w/ no error w/in 2 hours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7" w:rsidRPr="009E5808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7" w:rsidRPr="009E5808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7" w:rsidRPr="009E5808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837" w:rsidRPr="009E5808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26837" w:rsidRDefault="00626837" w:rsidP="00181071">
            <w:pPr>
              <w:rPr>
                <w:sz w:val="20"/>
                <w:szCs w:val="20"/>
              </w:rPr>
            </w:pPr>
          </w:p>
        </w:tc>
      </w:tr>
      <w:tr w:rsidR="00626837" w:rsidTr="00266080">
        <w:trPr>
          <w:trHeight w:val="955"/>
        </w:trPr>
        <w:tc>
          <w:tcPr>
            <w:tcW w:w="2344" w:type="dxa"/>
            <w:vMerge/>
          </w:tcPr>
          <w:p w:rsidR="00626837" w:rsidRDefault="00626837" w:rsidP="0018107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6837" w:rsidRDefault="00626837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Summary of Inventory &amp; Inspection for Unserviceable Property accurately prepared within 4</w:t>
            </w:r>
            <w:r w:rsidR="00AE6452">
              <w:rPr>
                <w:sz w:val="20"/>
                <w:szCs w:val="20"/>
              </w:rPr>
              <w:t xml:space="preserve"> hours from January to June 2015</w:t>
            </w:r>
            <w:r>
              <w:rPr>
                <w:sz w:val="20"/>
                <w:szCs w:val="20"/>
              </w:rPr>
              <w:t xml:space="preserve"> with no error</w:t>
            </w:r>
          </w:p>
          <w:p w:rsidR="006532B9" w:rsidRDefault="006532B9" w:rsidP="00181071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  <w:tcBorders>
              <w:right w:val="single" w:sz="4" w:space="0" w:color="auto"/>
            </w:tcBorders>
          </w:tcPr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right w:val="single" w:sz="4" w:space="0" w:color="auto"/>
            </w:tcBorders>
          </w:tcPr>
          <w:p w:rsidR="00626837" w:rsidRDefault="00626837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837" w:rsidRPr="009E5808" w:rsidRDefault="00626837" w:rsidP="00181071">
            <w:pPr>
              <w:rPr>
                <w:sz w:val="20"/>
                <w:szCs w:val="20"/>
              </w:rPr>
            </w:pPr>
            <w:r w:rsidRPr="009E5808">
              <w:rPr>
                <w:sz w:val="20"/>
                <w:szCs w:val="20"/>
              </w:rPr>
              <w:t>1 Summary</w:t>
            </w:r>
            <w:r>
              <w:rPr>
                <w:sz w:val="20"/>
                <w:szCs w:val="20"/>
              </w:rPr>
              <w:t xml:space="preserve"> prepared w/ no error w/in 2 hours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7" w:rsidRPr="009E5808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7" w:rsidRPr="009E5808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7" w:rsidRPr="009E5808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837" w:rsidRPr="009E5808" w:rsidRDefault="0062683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26837" w:rsidRDefault="00626837" w:rsidP="00181071">
            <w:pPr>
              <w:rPr>
                <w:sz w:val="20"/>
                <w:szCs w:val="20"/>
              </w:rPr>
            </w:pPr>
          </w:p>
        </w:tc>
      </w:tr>
      <w:tr w:rsidR="00AE6452" w:rsidTr="00266080">
        <w:trPr>
          <w:trHeight w:val="728"/>
        </w:trPr>
        <w:tc>
          <w:tcPr>
            <w:tcW w:w="2344" w:type="dxa"/>
            <w:vMerge/>
            <w:tcBorders>
              <w:bottom w:val="single" w:sz="4" w:space="0" w:color="auto"/>
            </w:tcBorders>
          </w:tcPr>
          <w:p w:rsidR="00AE6452" w:rsidRDefault="00AE6452" w:rsidP="0018107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452" w:rsidRDefault="00AE6452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Summary of PPE prepared within 4 hours from Jan-June 2015 with no error</w:t>
            </w:r>
          </w:p>
        </w:tc>
        <w:tc>
          <w:tcPr>
            <w:tcW w:w="13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6452" w:rsidRDefault="00AE6452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6452" w:rsidRDefault="00AE6452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452" w:rsidRPr="009E5808" w:rsidRDefault="00AE6452" w:rsidP="00CA4AD5">
            <w:pPr>
              <w:rPr>
                <w:sz w:val="20"/>
                <w:szCs w:val="20"/>
              </w:rPr>
            </w:pPr>
            <w:r w:rsidRPr="009E5808">
              <w:rPr>
                <w:sz w:val="20"/>
                <w:szCs w:val="20"/>
              </w:rPr>
              <w:t>1 Summary</w:t>
            </w:r>
            <w:r>
              <w:rPr>
                <w:sz w:val="20"/>
                <w:szCs w:val="20"/>
              </w:rPr>
              <w:t xml:space="preserve"> prepared w/ no error w/in 2 hours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52" w:rsidRPr="009E5808" w:rsidRDefault="00AE6452" w:rsidP="00CA4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52" w:rsidRPr="009E5808" w:rsidRDefault="00AE6452" w:rsidP="00CA4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52" w:rsidRPr="009E5808" w:rsidRDefault="00AE6452" w:rsidP="00CA4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452" w:rsidRPr="009E5808" w:rsidRDefault="00AE6452" w:rsidP="00CA4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E6452" w:rsidRDefault="00AE6452" w:rsidP="00181071">
            <w:pPr>
              <w:rPr>
                <w:sz w:val="20"/>
                <w:szCs w:val="20"/>
              </w:rPr>
            </w:pPr>
          </w:p>
        </w:tc>
      </w:tr>
      <w:tr w:rsidR="00AE6452" w:rsidTr="00181071">
        <w:trPr>
          <w:trHeight w:val="123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AE6452" w:rsidRDefault="00AE6452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</w:t>
            </w:r>
          </w:p>
          <w:p w:rsidR="00AE6452" w:rsidRDefault="00AE6452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Property </w:t>
            </w:r>
          </w:p>
          <w:p w:rsidR="00AE6452" w:rsidRDefault="00AE6452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Acknowledgement </w:t>
            </w:r>
          </w:p>
          <w:p w:rsidR="00AE6452" w:rsidRDefault="00AE6452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Receipt  for Equipment </w:t>
            </w:r>
          </w:p>
          <w:p w:rsidR="00AE6452" w:rsidRDefault="00AE6452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(PARE)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452" w:rsidRDefault="00E43DDD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E6452">
              <w:rPr>
                <w:sz w:val="20"/>
                <w:szCs w:val="20"/>
              </w:rPr>
              <w:t xml:space="preserve"> Property Acknowledgement Receipt for Equipment (PARE) prepared within 30 minutes per PARE and given to concerned emp</w:t>
            </w:r>
            <w:r>
              <w:rPr>
                <w:sz w:val="20"/>
                <w:szCs w:val="20"/>
              </w:rPr>
              <w:t>loyees from January to June 2015</w:t>
            </w:r>
            <w:r w:rsidR="00AE6452">
              <w:rPr>
                <w:sz w:val="20"/>
                <w:szCs w:val="20"/>
              </w:rPr>
              <w:t xml:space="preserve"> with no error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52" w:rsidRDefault="00AE6452" w:rsidP="00181071">
            <w:pPr>
              <w:jc w:val="center"/>
              <w:rPr>
                <w:sz w:val="20"/>
                <w:szCs w:val="20"/>
              </w:rPr>
            </w:pPr>
          </w:p>
          <w:p w:rsidR="00AE6452" w:rsidRDefault="00AE6452" w:rsidP="00181071">
            <w:pPr>
              <w:jc w:val="center"/>
              <w:rPr>
                <w:sz w:val="20"/>
                <w:szCs w:val="20"/>
              </w:rPr>
            </w:pPr>
          </w:p>
          <w:p w:rsidR="00AE6452" w:rsidRDefault="00AE6452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52" w:rsidRDefault="00AE6452" w:rsidP="00181071">
            <w:pPr>
              <w:jc w:val="center"/>
              <w:rPr>
                <w:sz w:val="20"/>
                <w:szCs w:val="20"/>
              </w:rPr>
            </w:pPr>
          </w:p>
          <w:p w:rsidR="00AE6452" w:rsidRDefault="00AE6452" w:rsidP="00181071">
            <w:pPr>
              <w:rPr>
                <w:sz w:val="20"/>
                <w:szCs w:val="20"/>
              </w:rPr>
            </w:pPr>
          </w:p>
          <w:p w:rsidR="00AE6452" w:rsidRDefault="00AE6452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452" w:rsidRPr="009E5808" w:rsidRDefault="00E43DDD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E6452">
              <w:rPr>
                <w:sz w:val="20"/>
                <w:szCs w:val="20"/>
              </w:rPr>
              <w:t xml:space="preserve"> PARE prepared w/ no error w/ in 20 minutes per PARE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52" w:rsidRPr="009E5808" w:rsidRDefault="00E43DDD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52" w:rsidRPr="009E5808" w:rsidRDefault="00AE6452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52" w:rsidRPr="009E5808" w:rsidRDefault="00AE6452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452" w:rsidRPr="009E5808" w:rsidRDefault="00AC4D6D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E6452" w:rsidRDefault="00AE6452" w:rsidP="00181071">
            <w:pPr>
              <w:rPr>
                <w:sz w:val="20"/>
                <w:szCs w:val="20"/>
              </w:rPr>
            </w:pPr>
          </w:p>
        </w:tc>
      </w:tr>
      <w:tr w:rsidR="00AE6452" w:rsidTr="00181071">
        <w:trPr>
          <w:trHeight w:val="22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AE6452" w:rsidRDefault="00AE6452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</w:t>
            </w:r>
          </w:p>
          <w:p w:rsidR="00AE6452" w:rsidRDefault="00AE6452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Property Tag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452" w:rsidRDefault="00AE6452" w:rsidP="0026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Property Tag (PT) prepared w/in 10 minutes per PT from Jan-</w:t>
            </w:r>
            <w:r w:rsidR="00DE1BDB">
              <w:rPr>
                <w:sz w:val="20"/>
                <w:szCs w:val="20"/>
              </w:rPr>
              <w:t xml:space="preserve"> June 2015</w:t>
            </w:r>
          </w:p>
          <w:p w:rsidR="006F70C1" w:rsidRDefault="006F70C1" w:rsidP="00266080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52" w:rsidRDefault="00AE6452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52" w:rsidRDefault="00AE6452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452" w:rsidRPr="009E5808" w:rsidRDefault="00AE6452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PT prepared w/in 5 minutes per PT w/ no error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52" w:rsidRPr="009E5808" w:rsidRDefault="00AE6452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52" w:rsidRPr="009E5808" w:rsidRDefault="00AE6452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52" w:rsidRPr="009E5808" w:rsidRDefault="00DE1BD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452" w:rsidRPr="009E5808" w:rsidRDefault="00DE1BD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E6452" w:rsidRDefault="00AE6452" w:rsidP="00181071">
            <w:pPr>
              <w:rPr>
                <w:sz w:val="20"/>
                <w:szCs w:val="20"/>
              </w:rPr>
            </w:pPr>
          </w:p>
        </w:tc>
      </w:tr>
      <w:tr w:rsidR="006F70C1" w:rsidTr="00A81B87">
        <w:trPr>
          <w:trHeight w:val="922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F70C1" w:rsidRDefault="006F70C1" w:rsidP="00A8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6F70C1" w:rsidRDefault="006F70C1" w:rsidP="00A8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BOD </w:t>
            </w:r>
          </w:p>
          <w:p w:rsidR="006F70C1" w:rsidRPr="00A81B87" w:rsidRDefault="006F70C1" w:rsidP="00A8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Meeting Agenda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  <w:p w:rsidR="006F70C1" w:rsidRDefault="006F70C1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agenda accurately prepared within 10 minutes from January – June 2015</w:t>
            </w:r>
          </w:p>
          <w:p w:rsidR="006F70C1" w:rsidRDefault="006F70C1" w:rsidP="00181071">
            <w:pPr>
              <w:rPr>
                <w:sz w:val="20"/>
                <w:szCs w:val="20"/>
              </w:rPr>
            </w:pPr>
          </w:p>
          <w:p w:rsidR="006F70C1" w:rsidRDefault="006F70C1" w:rsidP="00181071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C1" w:rsidRDefault="006F70C1" w:rsidP="006F70C1">
            <w:pPr>
              <w:rPr>
                <w:sz w:val="20"/>
                <w:szCs w:val="20"/>
              </w:rPr>
            </w:pPr>
          </w:p>
          <w:p w:rsidR="006F70C1" w:rsidRDefault="006F70C1" w:rsidP="00CA4A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G.Amantiad</w:t>
            </w:r>
            <w:proofErr w:type="spellEnd"/>
          </w:p>
          <w:p w:rsidR="006F70C1" w:rsidRDefault="006F70C1" w:rsidP="00CA4AD5">
            <w:pPr>
              <w:rPr>
                <w:sz w:val="20"/>
                <w:szCs w:val="20"/>
              </w:rPr>
            </w:pPr>
          </w:p>
          <w:p w:rsidR="006F70C1" w:rsidRDefault="006F70C1" w:rsidP="00CA4AD5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C1" w:rsidRDefault="006F70C1" w:rsidP="00CA4AD5">
            <w:pPr>
              <w:rPr>
                <w:sz w:val="20"/>
                <w:szCs w:val="20"/>
              </w:rPr>
            </w:pPr>
          </w:p>
          <w:p w:rsidR="006F70C1" w:rsidRDefault="006F70C1" w:rsidP="00CA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agenda accurately prepared within 6 minutes per agenda </w:t>
            </w:r>
          </w:p>
          <w:p w:rsidR="006F70C1" w:rsidRDefault="006F70C1" w:rsidP="00CA4AD5">
            <w:pPr>
              <w:rPr>
                <w:sz w:val="20"/>
                <w:szCs w:val="20"/>
              </w:rPr>
            </w:pPr>
          </w:p>
          <w:p w:rsidR="006F70C1" w:rsidRDefault="006F70C1" w:rsidP="00CA4AD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18"/>
                <w:szCs w:val="18"/>
              </w:rPr>
            </w:pPr>
          </w:p>
          <w:p w:rsidR="006F70C1" w:rsidRPr="00565BB3" w:rsidRDefault="006F70C1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18"/>
                <w:szCs w:val="18"/>
              </w:rPr>
            </w:pPr>
          </w:p>
          <w:p w:rsidR="006F70C1" w:rsidRPr="00565BB3" w:rsidRDefault="006F70C1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18"/>
                <w:szCs w:val="18"/>
              </w:rPr>
            </w:pPr>
          </w:p>
          <w:p w:rsidR="006F70C1" w:rsidRPr="00565BB3" w:rsidRDefault="006F70C1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18"/>
                <w:szCs w:val="18"/>
              </w:rPr>
            </w:pPr>
          </w:p>
          <w:p w:rsidR="006F70C1" w:rsidRPr="00565BB3" w:rsidRDefault="006F70C1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</w:tc>
      </w:tr>
      <w:tr w:rsidR="006F70C1" w:rsidRPr="00013BDC" w:rsidTr="00181071">
        <w:trPr>
          <w:trHeight w:val="405"/>
        </w:trPr>
        <w:tc>
          <w:tcPr>
            <w:tcW w:w="2358" w:type="dxa"/>
            <w:gridSpan w:val="2"/>
            <w:vMerge w:val="restart"/>
            <w:shd w:val="clear" w:color="auto" w:fill="548DD4" w:themeFill="text2" w:themeFillTint="99"/>
          </w:tcPr>
          <w:p w:rsidR="006F70C1" w:rsidRDefault="006F70C1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40" w:type="dxa"/>
            <w:vMerge w:val="restart"/>
            <w:shd w:val="clear" w:color="auto" w:fill="548DD4" w:themeFill="text2" w:themeFillTint="99"/>
          </w:tcPr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50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4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32" w:type="dxa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6F70C1" w:rsidRDefault="006F70C1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020" w:type="dxa"/>
            <w:gridSpan w:val="7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710" w:type="dxa"/>
            <w:vMerge w:val="restart"/>
            <w:shd w:val="clear" w:color="auto" w:fill="548DD4" w:themeFill="text2" w:themeFillTint="99"/>
          </w:tcPr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6F70C1" w:rsidTr="00181071">
        <w:trPr>
          <w:trHeight w:val="120"/>
        </w:trPr>
        <w:tc>
          <w:tcPr>
            <w:tcW w:w="2358" w:type="dxa"/>
            <w:gridSpan w:val="2"/>
            <w:vMerge/>
            <w:tcBorders>
              <w:bottom w:val="single" w:sz="4" w:space="0" w:color="auto"/>
            </w:tcBorders>
          </w:tcPr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</w:tc>
      </w:tr>
      <w:tr w:rsidR="006F70C1" w:rsidTr="00181071">
        <w:trPr>
          <w:trHeight w:val="2040"/>
        </w:trPr>
        <w:tc>
          <w:tcPr>
            <w:tcW w:w="2358" w:type="dxa"/>
            <w:gridSpan w:val="2"/>
            <w:vMerge w:val="restart"/>
            <w:tcBorders>
              <w:top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Compensation and</w:t>
            </w:r>
          </w:p>
          <w:p w:rsidR="006F70C1" w:rsidRDefault="006F70C1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Benefits</w:t>
            </w:r>
          </w:p>
          <w:p w:rsidR="006F70C1" w:rsidRDefault="006F70C1" w:rsidP="00181071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52686">
              <w:rPr>
                <w:sz w:val="20"/>
                <w:szCs w:val="20"/>
              </w:rPr>
              <w:t>Preparation of Notice of Step Increment (NOSI) and Notice of Salary Adjustment (NOSA)</w:t>
            </w:r>
          </w:p>
          <w:p w:rsidR="006F70C1" w:rsidRPr="00152686" w:rsidRDefault="006F70C1" w:rsidP="00181071">
            <w:pPr>
              <w:pStyle w:val="ListParagraph"/>
              <w:rPr>
                <w:sz w:val="20"/>
                <w:szCs w:val="20"/>
              </w:rPr>
            </w:pPr>
          </w:p>
          <w:p w:rsidR="006F70C1" w:rsidRDefault="006F70C1" w:rsidP="00181071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80E0C">
              <w:rPr>
                <w:sz w:val="20"/>
                <w:szCs w:val="20"/>
              </w:rPr>
              <w:t>Processing of application for monetization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  <w:p w:rsidR="006F70C1" w:rsidRDefault="006F70C1" w:rsidP="00181071">
            <w:pPr>
              <w:rPr>
                <w:sz w:val="20"/>
                <w:szCs w:val="20"/>
              </w:rPr>
            </w:pPr>
          </w:p>
          <w:p w:rsidR="006F70C1" w:rsidRDefault="006F70C1" w:rsidP="00181071">
            <w:pPr>
              <w:rPr>
                <w:sz w:val="20"/>
                <w:szCs w:val="20"/>
              </w:rPr>
            </w:pPr>
          </w:p>
          <w:p w:rsidR="006F70C1" w:rsidRDefault="00C953E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70C1">
              <w:rPr>
                <w:sz w:val="20"/>
                <w:szCs w:val="20"/>
              </w:rPr>
              <w:t xml:space="preserve"> copies of NOSI/NOSA for 10 qualified </w:t>
            </w:r>
            <w:proofErr w:type="spellStart"/>
            <w:r w:rsidR="006F70C1">
              <w:rPr>
                <w:sz w:val="20"/>
                <w:szCs w:val="20"/>
              </w:rPr>
              <w:t>plantilla</w:t>
            </w:r>
            <w:proofErr w:type="spellEnd"/>
            <w:r w:rsidR="006F70C1">
              <w:rPr>
                <w:sz w:val="20"/>
                <w:szCs w:val="20"/>
              </w:rPr>
              <w:t xml:space="preserve"> employees accurately prepared at 5 minutes per employee with no error from January to June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Pr="00350F35" w:rsidRDefault="00C953E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70C1">
              <w:rPr>
                <w:sz w:val="20"/>
                <w:szCs w:val="20"/>
              </w:rPr>
              <w:t xml:space="preserve"> NOSA prepared w/ no error at 3 minutes per employee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C1" w:rsidRPr="00CC06FB" w:rsidRDefault="006F70C1" w:rsidP="00181071">
            <w:pPr>
              <w:jc w:val="center"/>
              <w:rPr>
                <w:sz w:val="18"/>
                <w:szCs w:val="18"/>
              </w:rPr>
            </w:pPr>
          </w:p>
          <w:p w:rsidR="006F70C1" w:rsidRPr="00CC06FB" w:rsidRDefault="006F70C1" w:rsidP="00181071">
            <w:pPr>
              <w:jc w:val="center"/>
              <w:rPr>
                <w:sz w:val="18"/>
                <w:szCs w:val="18"/>
              </w:rPr>
            </w:pPr>
          </w:p>
          <w:p w:rsidR="006F70C1" w:rsidRPr="00CC06FB" w:rsidRDefault="006F70C1" w:rsidP="00181071">
            <w:pPr>
              <w:jc w:val="center"/>
              <w:rPr>
                <w:sz w:val="18"/>
                <w:szCs w:val="18"/>
              </w:rPr>
            </w:pPr>
            <w:r w:rsidRPr="00CC06FB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C1" w:rsidRPr="00CC06FB" w:rsidRDefault="006F70C1" w:rsidP="00181071">
            <w:pPr>
              <w:jc w:val="center"/>
              <w:rPr>
                <w:sz w:val="18"/>
                <w:szCs w:val="18"/>
              </w:rPr>
            </w:pPr>
          </w:p>
          <w:p w:rsidR="006F70C1" w:rsidRPr="00CC06FB" w:rsidRDefault="006F70C1" w:rsidP="00181071">
            <w:pPr>
              <w:jc w:val="center"/>
              <w:rPr>
                <w:sz w:val="18"/>
                <w:szCs w:val="18"/>
              </w:rPr>
            </w:pPr>
          </w:p>
          <w:p w:rsidR="006F70C1" w:rsidRPr="00CC06FB" w:rsidRDefault="006F70C1" w:rsidP="00181071">
            <w:pPr>
              <w:jc w:val="center"/>
              <w:rPr>
                <w:sz w:val="18"/>
                <w:szCs w:val="18"/>
              </w:rPr>
            </w:pPr>
            <w:r w:rsidRPr="00CC06FB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C1" w:rsidRPr="00CC06FB" w:rsidRDefault="006F70C1" w:rsidP="00181071">
            <w:pPr>
              <w:jc w:val="center"/>
              <w:rPr>
                <w:sz w:val="18"/>
                <w:szCs w:val="18"/>
              </w:rPr>
            </w:pPr>
          </w:p>
          <w:p w:rsidR="006F70C1" w:rsidRPr="00CC06FB" w:rsidRDefault="006F70C1" w:rsidP="00181071">
            <w:pPr>
              <w:jc w:val="center"/>
              <w:rPr>
                <w:sz w:val="18"/>
                <w:szCs w:val="18"/>
              </w:rPr>
            </w:pPr>
          </w:p>
          <w:p w:rsidR="006F70C1" w:rsidRPr="00CC06FB" w:rsidRDefault="006F70C1" w:rsidP="00181071">
            <w:pPr>
              <w:jc w:val="center"/>
              <w:rPr>
                <w:sz w:val="18"/>
                <w:szCs w:val="18"/>
              </w:rPr>
            </w:pPr>
            <w:r w:rsidRPr="00CC06FB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0C1" w:rsidRPr="00CC06FB" w:rsidRDefault="006F70C1" w:rsidP="00181071">
            <w:pPr>
              <w:jc w:val="center"/>
              <w:rPr>
                <w:sz w:val="18"/>
                <w:szCs w:val="18"/>
              </w:rPr>
            </w:pPr>
          </w:p>
          <w:p w:rsidR="006F70C1" w:rsidRPr="00CC06FB" w:rsidRDefault="006F70C1" w:rsidP="00181071">
            <w:pPr>
              <w:jc w:val="center"/>
              <w:rPr>
                <w:sz w:val="18"/>
                <w:szCs w:val="18"/>
              </w:rPr>
            </w:pPr>
          </w:p>
          <w:p w:rsidR="006F70C1" w:rsidRPr="00CC06FB" w:rsidRDefault="006F70C1" w:rsidP="00181071">
            <w:pPr>
              <w:jc w:val="center"/>
              <w:rPr>
                <w:sz w:val="18"/>
                <w:szCs w:val="18"/>
              </w:rPr>
            </w:pPr>
            <w:r w:rsidRPr="00CC06FB">
              <w:rPr>
                <w:sz w:val="18"/>
                <w:szCs w:val="18"/>
              </w:rPr>
              <w:t>4.33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</w:tc>
      </w:tr>
      <w:tr w:rsidR="006F70C1" w:rsidTr="00181071">
        <w:trPr>
          <w:trHeight w:val="1119"/>
        </w:trPr>
        <w:tc>
          <w:tcPr>
            <w:tcW w:w="2358" w:type="dxa"/>
            <w:gridSpan w:val="2"/>
            <w:vMerge/>
            <w:tcBorders>
              <w:bottom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  <w:p w:rsidR="006F70C1" w:rsidRPr="00E13A10" w:rsidRDefault="00C953E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F70C1">
              <w:rPr>
                <w:sz w:val="20"/>
                <w:szCs w:val="20"/>
              </w:rPr>
              <w:t xml:space="preserve"> application for monetization accurately processed at 1 hour per application</w:t>
            </w:r>
          </w:p>
        </w:tc>
        <w:tc>
          <w:tcPr>
            <w:tcW w:w="13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0C1" w:rsidRPr="00013BDC" w:rsidRDefault="006F70C1" w:rsidP="00181071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0C1" w:rsidRPr="00013BDC" w:rsidRDefault="006F70C1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C1" w:rsidRPr="00350F35" w:rsidRDefault="00C953EC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F70C1">
              <w:rPr>
                <w:sz w:val="20"/>
                <w:szCs w:val="20"/>
              </w:rPr>
              <w:t xml:space="preserve"> applic</w:t>
            </w:r>
            <w:r>
              <w:rPr>
                <w:sz w:val="20"/>
                <w:szCs w:val="20"/>
              </w:rPr>
              <w:t>ation processed w/ no error at 4</w:t>
            </w:r>
            <w:r w:rsidR="006F70C1">
              <w:rPr>
                <w:sz w:val="20"/>
                <w:szCs w:val="20"/>
              </w:rPr>
              <w:t>0 minutes per application of monetization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C1" w:rsidRPr="00350F35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C1" w:rsidRPr="00350F35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C1" w:rsidRPr="00350F35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0C1" w:rsidRPr="00350F35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</w:tc>
      </w:tr>
      <w:tr w:rsidR="006F70C1" w:rsidTr="00181071">
        <w:trPr>
          <w:trHeight w:val="990"/>
        </w:trPr>
        <w:tc>
          <w:tcPr>
            <w:tcW w:w="2358" w:type="dxa"/>
            <w:gridSpan w:val="2"/>
            <w:vMerge w:val="restart"/>
            <w:tcBorders>
              <w:top w:val="single" w:sz="4" w:space="0" w:color="auto"/>
            </w:tcBorders>
          </w:tcPr>
          <w:p w:rsidR="006F70C1" w:rsidRPr="00EE4B11" w:rsidRDefault="006F70C1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E4B11">
              <w:rPr>
                <w:sz w:val="20"/>
                <w:szCs w:val="20"/>
              </w:rPr>
              <w:t>Leave Administration</w:t>
            </w:r>
          </w:p>
          <w:p w:rsidR="006F70C1" w:rsidRDefault="006F70C1" w:rsidP="00181071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606DCC">
              <w:rPr>
                <w:sz w:val="20"/>
                <w:szCs w:val="20"/>
              </w:rPr>
              <w:t>Preparation of Certification of leave Balance</w:t>
            </w:r>
          </w:p>
          <w:p w:rsidR="006F70C1" w:rsidRDefault="006F70C1" w:rsidP="00181071">
            <w:pPr>
              <w:pStyle w:val="ListParagraph"/>
              <w:rPr>
                <w:sz w:val="20"/>
                <w:szCs w:val="20"/>
              </w:rPr>
            </w:pPr>
          </w:p>
          <w:p w:rsidR="006F70C1" w:rsidRDefault="006F70C1" w:rsidP="00181071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A0C20">
              <w:rPr>
                <w:sz w:val="20"/>
                <w:szCs w:val="20"/>
              </w:rPr>
              <w:t>Updating of Leave Card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Leave Balance Certified for all </w:t>
            </w:r>
            <w:proofErr w:type="spellStart"/>
            <w:r>
              <w:rPr>
                <w:sz w:val="20"/>
                <w:szCs w:val="20"/>
              </w:rPr>
              <w:t>plantilla</w:t>
            </w:r>
            <w:proofErr w:type="spellEnd"/>
            <w:r>
              <w:rPr>
                <w:sz w:val="20"/>
                <w:szCs w:val="20"/>
              </w:rPr>
              <w:t xml:space="preserve"> personnel applying for leave at 10 minutes per em</w:t>
            </w:r>
            <w:r w:rsidR="0028701A">
              <w:rPr>
                <w:sz w:val="20"/>
                <w:szCs w:val="20"/>
              </w:rPr>
              <w:t>ployee from January to June 2015</w:t>
            </w:r>
            <w:r>
              <w:rPr>
                <w:sz w:val="20"/>
                <w:szCs w:val="20"/>
              </w:rPr>
              <w:t xml:space="preserve"> with no error</w:t>
            </w:r>
          </w:p>
          <w:p w:rsidR="00861889" w:rsidRDefault="00861889" w:rsidP="001810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Pr="008E3016" w:rsidRDefault="0028701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6F70C1">
              <w:rPr>
                <w:sz w:val="20"/>
                <w:szCs w:val="20"/>
              </w:rPr>
              <w:t xml:space="preserve"> leave balance certified at 5 minutes per employee with no error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Pr="0090093D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Pr="0090093D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Pr="0090093D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Pr="0090093D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</w:tc>
      </w:tr>
      <w:tr w:rsidR="006F70C1" w:rsidTr="00181071">
        <w:trPr>
          <w:trHeight w:val="977"/>
        </w:trPr>
        <w:tc>
          <w:tcPr>
            <w:tcW w:w="2358" w:type="dxa"/>
            <w:gridSpan w:val="2"/>
            <w:vMerge/>
            <w:tcBorders>
              <w:top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F70C1" w:rsidRDefault="00EC3061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F70C1">
              <w:rPr>
                <w:sz w:val="20"/>
                <w:szCs w:val="20"/>
              </w:rPr>
              <w:t xml:space="preserve"> Leave Cards accurately updated at 10 minutes per card done m</w:t>
            </w:r>
            <w:r w:rsidR="0028701A">
              <w:rPr>
                <w:sz w:val="20"/>
                <w:szCs w:val="20"/>
              </w:rPr>
              <w:t>onthly from January to June 2015</w:t>
            </w:r>
            <w:r w:rsidR="006F70C1">
              <w:rPr>
                <w:sz w:val="20"/>
                <w:szCs w:val="20"/>
              </w:rPr>
              <w:t xml:space="preserve"> with no error</w:t>
            </w:r>
          </w:p>
          <w:p w:rsidR="00861889" w:rsidRDefault="00861889" w:rsidP="001810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</w:tcBorders>
          </w:tcPr>
          <w:p w:rsidR="006F70C1" w:rsidRPr="000516F3" w:rsidRDefault="006F70C1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leave cards accurately updated at 5 minutes per card w/ no error</w:t>
            </w:r>
          </w:p>
        </w:tc>
        <w:tc>
          <w:tcPr>
            <w:tcW w:w="451" w:type="dxa"/>
            <w:tcBorders>
              <w:top w:val="single" w:sz="4" w:space="0" w:color="auto"/>
              <w:right w:val="single" w:sz="4" w:space="0" w:color="auto"/>
            </w:tcBorders>
          </w:tcPr>
          <w:p w:rsidR="006F70C1" w:rsidRPr="002C2FDA" w:rsidRDefault="006F70C1" w:rsidP="00181071">
            <w:pPr>
              <w:jc w:val="center"/>
              <w:rPr>
                <w:sz w:val="18"/>
                <w:szCs w:val="18"/>
              </w:rPr>
            </w:pPr>
            <w:r w:rsidRPr="002C2FDA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C1" w:rsidRPr="002C2FDA" w:rsidRDefault="006F70C1" w:rsidP="00181071">
            <w:pPr>
              <w:jc w:val="center"/>
              <w:rPr>
                <w:sz w:val="18"/>
                <w:szCs w:val="18"/>
              </w:rPr>
            </w:pPr>
            <w:r w:rsidRPr="002C2FDA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C1" w:rsidRPr="002C2FDA" w:rsidRDefault="006F70C1" w:rsidP="00181071">
            <w:pPr>
              <w:jc w:val="center"/>
              <w:rPr>
                <w:sz w:val="18"/>
                <w:szCs w:val="18"/>
              </w:rPr>
            </w:pPr>
            <w:r w:rsidRPr="002C2FDA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6F70C1" w:rsidRPr="002C2FDA" w:rsidRDefault="006F70C1" w:rsidP="00181071">
            <w:pPr>
              <w:jc w:val="center"/>
              <w:rPr>
                <w:sz w:val="18"/>
                <w:szCs w:val="18"/>
              </w:rPr>
            </w:pPr>
            <w:r w:rsidRPr="002C2FDA">
              <w:rPr>
                <w:sz w:val="18"/>
                <w:szCs w:val="18"/>
              </w:rPr>
              <w:t>4.33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</w:tc>
      </w:tr>
      <w:tr w:rsidR="006F70C1" w:rsidTr="00181071">
        <w:trPr>
          <w:trHeight w:val="1785"/>
        </w:trPr>
        <w:tc>
          <w:tcPr>
            <w:tcW w:w="2358" w:type="dxa"/>
            <w:gridSpan w:val="2"/>
            <w:vMerge w:val="restart"/>
            <w:tcBorders>
              <w:top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Implementation of </w:t>
            </w:r>
          </w:p>
          <w:p w:rsidR="006F70C1" w:rsidRDefault="006F70C1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Strategic Performance </w:t>
            </w:r>
          </w:p>
          <w:p w:rsidR="006F70C1" w:rsidRDefault="006F70C1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Management System </w:t>
            </w:r>
          </w:p>
          <w:p w:rsidR="006F70C1" w:rsidRDefault="006F70C1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(SPMS)</w:t>
            </w:r>
          </w:p>
          <w:p w:rsidR="006F70C1" w:rsidRDefault="006F70C1" w:rsidP="00181071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F673A">
              <w:rPr>
                <w:sz w:val="18"/>
                <w:szCs w:val="18"/>
              </w:rPr>
              <w:t>Preparation of Office Performance Commitment</w:t>
            </w:r>
            <w:r w:rsidRPr="001F673A">
              <w:rPr>
                <w:sz w:val="20"/>
                <w:szCs w:val="20"/>
              </w:rPr>
              <w:t xml:space="preserve"> Review(OPCR</w:t>
            </w:r>
          </w:p>
          <w:p w:rsidR="006F70C1" w:rsidRDefault="006F70C1" w:rsidP="00181071">
            <w:pPr>
              <w:rPr>
                <w:sz w:val="20"/>
                <w:szCs w:val="20"/>
              </w:rPr>
            </w:pPr>
          </w:p>
          <w:p w:rsidR="006F70C1" w:rsidRPr="00D91355" w:rsidRDefault="006F70C1" w:rsidP="00181071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F673A">
              <w:rPr>
                <w:sz w:val="20"/>
                <w:szCs w:val="20"/>
              </w:rPr>
              <w:t>Preparation of Individual Commitment Review (IPCR)</w:t>
            </w:r>
          </w:p>
          <w:p w:rsidR="006F70C1" w:rsidRPr="001F673A" w:rsidRDefault="006F70C1" w:rsidP="0018107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  <w:p w:rsidR="006F70C1" w:rsidRDefault="006F70C1" w:rsidP="00181071">
            <w:pPr>
              <w:rPr>
                <w:sz w:val="20"/>
                <w:szCs w:val="20"/>
              </w:rPr>
            </w:pPr>
          </w:p>
          <w:p w:rsidR="006F70C1" w:rsidRDefault="006F70C1" w:rsidP="00181071">
            <w:pPr>
              <w:rPr>
                <w:sz w:val="20"/>
                <w:szCs w:val="20"/>
              </w:rPr>
            </w:pPr>
          </w:p>
          <w:p w:rsidR="006F70C1" w:rsidRDefault="006F70C1" w:rsidP="00181071">
            <w:pPr>
              <w:rPr>
                <w:sz w:val="20"/>
                <w:szCs w:val="20"/>
              </w:rPr>
            </w:pPr>
          </w:p>
          <w:p w:rsidR="006F70C1" w:rsidRDefault="006F70C1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OPCR for CY 2014 prepared with 2 revision</w:t>
            </w:r>
            <w:r w:rsidR="006E103D">
              <w:rPr>
                <w:sz w:val="20"/>
                <w:szCs w:val="20"/>
              </w:rPr>
              <w:t>s within 5 days by December 2015</w:t>
            </w:r>
          </w:p>
          <w:p w:rsidR="006F70C1" w:rsidRDefault="006F70C1" w:rsidP="001810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C1" w:rsidRPr="000516F3" w:rsidRDefault="006F70C1" w:rsidP="00181071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0516F3">
              <w:rPr>
                <w:sz w:val="20"/>
                <w:szCs w:val="20"/>
              </w:rPr>
              <w:tab/>
            </w:r>
          </w:p>
          <w:p w:rsidR="006F70C1" w:rsidRPr="000516F3" w:rsidRDefault="006F70C1" w:rsidP="00181071">
            <w:pPr>
              <w:tabs>
                <w:tab w:val="left" w:pos="195"/>
              </w:tabs>
              <w:rPr>
                <w:sz w:val="20"/>
                <w:szCs w:val="20"/>
              </w:rPr>
            </w:pPr>
          </w:p>
          <w:p w:rsidR="006F70C1" w:rsidRPr="000516F3" w:rsidRDefault="006F70C1" w:rsidP="00181071">
            <w:pPr>
              <w:tabs>
                <w:tab w:val="left" w:pos="195"/>
              </w:tabs>
              <w:rPr>
                <w:sz w:val="20"/>
                <w:szCs w:val="20"/>
              </w:rPr>
            </w:pPr>
          </w:p>
          <w:p w:rsidR="006F70C1" w:rsidRPr="000516F3" w:rsidRDefault="006F70C1" w:rsidP="00181071">
            <w:pPr>
              <w:tabs>
                <w:tab w:val="left" w:pos="195"/>
              </w:tabs>
              <w:rPr>
                <w:sz w:val="20"/>
                <w:szCs w:val="20"/>
              </w:rPr>
            </w:pPr>
          </w:p>
          <w:p w:rsidR="006F70C1" w:rsidRPr="000516F3" w:rsidRDefault="006F70C1" w:rsidP="00181071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0516F3">
              <w:rPr>
                <w:sz w:val="20"/>
                <w:szCs w:val="20"/>
              </w:rPr>
              <w:t>1 OPCR</w:t>
            </w:r>
            <w:r>
              <w:rPr>
                <w:sz w:val="20"/>
                <w:szCs w:val="20"/>
              </w:rPr>
              <w:t xml:space="preserve"> prepared w/ 1 revision within 3 days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Pr="000516F3" w:rsidRDefault="006E103D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Pr="000516F3" w:rsidRDefault="006E103D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Pr="000516F3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Pr="000516F3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Pr="000516F3" w:rsidRDefault="006E103D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F70C1">
              <w:rPr>
                <w:sz w:val="20"/>
                <w:szCs w:val="20"/>
              </w:rPr>
              <w:t>.0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</w:tc>
      </w:tr>
      <w:tr w:rsidR="006F70C1" w:rsidTr="00181071">
        <w:trPr>
          <w:trHeight w:val="1230"/>
        </w:trPr>
        <w:tc>
          <w:tcPr>
            <w:tcW w:w="2358" w:type="dxa"/>
            <w:gridSpan w:val="2"/>
            <w:vMerge/>
            <w:tcBorders>
              <w:bottom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  <w:p w:rsidR="006F70C1" w:rsidRDefault="006F70C1" w:rsidP="00181071">
            <w:pPr>
              <w:rPr>
                <w:sz w:val="20"/>
                <w:szCs w:val="20"/>
              </w:rPr>
            </w:pPr>
          </w:p>
          <w:p w:rsidR="006F70C1" w:rsidRDefault="006E103D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F70C1">
              <w:rPr>
                <w:sz w:val="20"/>
                <w:szCs w:val="20"/>
              </w:rPr>
              <w:t xml:space="preserve"> IPCRs for CY 2014 prepared with 2 revision</w:t>
            </w:r>
            <w:r>
              <w:rPr>
                <w:sz w:val="20"/>
                <w:szCs w:val="20"/>
              </w:rPr>
              <w:t>s within 2 days by December 2015</w:t>
            </w:r>
          </w:p>
          <w:p w:rsidR="006F70C1" w:rsidRDefault="006F70C1" w:rsidP="00181071">
            <w:pPr>
              <w:rPr>
                <w:sz w:val="20"/>
                <w:szCs w:val="20"/>
              </w:rPr>
            </w:pPr>
          </w:p>
          <w:p w:rsidR="006F70C1" w:rsidRPr="008173AB" w:rsidRDefault="006F70C1" w:rsidP="001810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Pr="000516F3" w:rsidRDefault="006F70C1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IPCRs prepared with 1 revision w/in 1 day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Pr="00385940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Pr="00385940" w:rsidRDefault="006E103D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Pr="00385940" w:rsidRDefault="006F70C1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jc w:val="center"/>
              <w:rPr>
                <w:sz w:val="20"/>
                <w:szCs w:val="20"/>
              </w:rPr>
            </w:pPr>
          </w:p>
          <w:p w:rsidR="006F70C1" w:rsidRPr="00385940" w:rsidRDefault="006E103D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F70C1" w:rsidRDefault="006F70C1" w:rsidP="00181071">
            <w:pPr>
              <w:rPr>
                <w:sz w:val="20"/>
                <w:szCs w:val="20"/>
              </w:rPr>
            </w:pPr>
          </w:p>
        </w:tc>
      </w:tr>
    </w:tbl>
    <w:p w:rsidR="00D6294B" w:rsidRDefault="00D6294B" w:rsidP="00D6294B"/>
    <w:tbl>
      <w:tblPr>
        <w:tblStyle w:val="TableGrid"/>
        <w:tblW w:w="15318" w:type="dxa"/>
        <w:tblLayout w:type="fixed"/>
        <w:tblLook w:val="04A0"/>
      </w:tblPr>
      <w:tblGrid>
        <w:gridCol w:w="2352"/>
        <w:gridCol w:w="3237"/>
        <w:gridCol w:w="1350"/>
        <w:gridCol w:w="1408"/>
        <w:gridCol w:w="3229"/>
        <w:gridCol w:w="451"/>
        <w:gridCol w:w="450"/>
        <w:gridCol w:w="489"/>
        <w:gridCol w:w="548"/>
        <w:gridCol w:w="1804"/>
      </w:tblGrid>
      <w:tr w:rsidR="00D6294B" w:rsidTr="00181071">
        <w:trPr>
          <w:trHeight w:val="450"/>
        </w:trPr>
        <w:tc>
          <w:tcPr>
            <w:tcW w:w="2352" w:type="dxa"/>
            <w:vMerge w:val="restart"/>
            <w:shd w:val="clear" w:color="auto" w:fill="548DD4" w:themeFill="text2" w:themeFillTint="99"/>
          </w:tcPr>
          <w:p w:rsidR="00D6294B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Pr="00B22348" w:rsidRDefault="00D6294B" w:rsidP="00181071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ted Budget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D6294B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D6294B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D6294B" w:rsidTr="00181071">
        <w:trPr>
          <w:trHeight w:val="285"/>
        </w:trPr>
        <w:tc>
          <w:tcPr>
            <w:tcW w:w="2352" w:type="dxa"/>
            <w:vMerge/>
            <w:tcBorders>
              <w:bottom w:val="single" w:sz="4" w:space="0" w:color="auto"/>
            </w:tcBorders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294B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804" w:type="dxa"/>
            <w:vMerge/>
            <w:tcBorders>
              <w:bottom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</w:tc>
      </w:tr>
      <w:tr w:rsidR="007471E7" w:rsidTr="007471E7">
        <w:trPr>
          <w:trHeight w:val="1068"/>
        </w:trPr>
        <w:tc>
          <w:tcPr>
            <w:tcW w:w="2352" w:type="dxa"/>
            <w:vMerge w:val="restart"/>
          </w:tcPr>
          <w:p w:rsidR="007471E7" w:rsidRPr="00CA4AD5" w:rsidRDefault="007471E7" w:rsidP="00CA4AD5">
            <w:pPr>
              <w:rPr>
                <w:sz w:val="20"/>
                <w:szCs w:val="20"/>
              </w:rPr>
            </w:pPr>
          </w:p>
          <w:p w:rsidR="007471E7" w:rsidRDefault="007471E7" w:rsidP="00181071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Monitoring and Coaching</w:t>
            </w:r>
          </w:p>
          <w:p w:rsidR="007471E7" w:rsidRPr="007471E7" w:rsidRDefault="007471E7" w:rsidP="007471E7">
            <w:pPr>
              <w:rPr>
                <w:sz w:val="20"/>
                <w:szCs w:val="20"/>
              </w:rPr>
            </w:pPr>
          </w:p>
          <w:p w:rsidR="007471E7" w:rsidRDefault="007471E7" w:rsidP="00181071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meeting conducted</w:t>
            </w:r>
          </w:p>
          <w:p w:rsidR="007471E7" w:rsidRDefault="007471E7" w:rsidP="00181071">
            <w:pPr>
              <w:rPr>
                <w:sz w:val="20"/>
                <w:szCs w:val="20"/>
              </w:rPr>
            </w:pPr>
          </w:p>
          <w:p w:rsidR="0085263C" w:rsidRPr="00110FD5" w:rsidRDefault="0085263C" w:rsidP="00181071">
            <w:pPr>
              <w:rPr>
                <w:sz w:val="20"/>
                <w:szCs w:val="20"/>
              </w:rPr>
            </w:pPr>
          </w:p>
          <w:p w:rsidR="007471E7" w:rsidRPr="00D13CAF" w:rsidRDefault="007471E7" w:rsidP="00181071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D13CAF">
              <w:rPr>
                <w:sz w:val="20"/>
                <w:szCs w:val="20"/>
              </w:rPr>
              <w:t xml:space="preserve">Monitoring of IPCR </w:t>
            </w:r>
          </w:p>
          <w:p w:rsidR="007471E7" w:rsidRPr="00D91355" w:rsidRDefault="007471E7" w:rsidP="0018107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D13CAF">
              <w:rPr>
                <w:sz w:val="20"/>
                <w:szCs w:val="20"/>
              </w:rPr>
              <w:t>submission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7471E7" w:rsidRDefault="007471E7" w:rsidP="00181071">
            <w:pPr>
              <w:rPr>
                <w:sz w:val="20"/>
                <w:szCs w:val="20"/>
              </w:rPr>
            </w:pPr>
          </w:p>
          <w:p w:rsidR="007471E7" w:rsidRDefault="007471E7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employees performance monitored and coached within the semester</w:t>
            </w:r>
          </w:p>
          <w:p w:rsidR="007471E7" w:rsidRDefault="007471E7" w:rsidP="001810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E7" w:rsidRDefault="007471E7" w:rsidP="00181071">
            <w:pPr>
              <w:rPr>
                <w:sz w:val="20"/>
                <w:szCs w:val="20"/>
              </w:rPr>
            </w:pPr>
          </w:p>
          <w:p w:rsidR="007471E7" w:rsidRPr="000516F3" w:rsidRDefault="007471E7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employees performance monitored and coached within the semester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7" w:rsidRPr="007471E7" w:rsidRDefault="007471E7" w:rsidP="00181071">
            <w:pPr>
              <w:jc w:val="center"/>
              <w:rPr>
                <w:sz w:val="18"/>
                <w:szCs w:val="18"/>
              </w:rPr>
            </w:pPr>
          </w:p>
          <w:p w:rsidR="007471E7" w:rsidRPr="007471E7" w:rsidRDefault="007471E7" w:rsidP="00181071">
            <w:pPr>
              <w:jc w:val="center"/>
              <w:rPr>
                <w:sz w:val="18"/>
                <w:szCs w:val="18"/>
              </w:rPr>
            </w:pPr>
            <w:r w:rsidRPr="007471E7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7" w:rsidRPr="007471E7" w:rsidRDefault="007471E7" w:rsidP="00181071">
            <w:pPr>
              <w:jc w:val="center"/>
              <w:rPr>
                <w:sz w:val="18"/>
                <w:szCs w:val="18"/>
              </w:rPr>
            </w:pPr>
          </w:p>
          <w:p w:rsidR="007471E7" w:rsidRPr="007471E7" w:rsidRDefault="007471E7" w:rsidP="00181071">
            <w:pPr>
              <w:jc w:val="center"/>
              <w:rPr>
                <w:sz w:val="18"/>
                <w:szCs w:val="18"/>
              </w:rPr>
            </w:pPr>
            <w:r w:rsidRPr="007471E7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7" w:rsidRPr="007471E7" w:rsidRDefault="007471E7" w:rsidP="00181071">
            <w:pPr>
              <w:jc w:val="center"/>
              <w:rPr>
                <w:sz w:val="18"/>
                <w:szCs w:val="18"/>
              </w:rPr>
            </w:pPr>
          </w:p>
          <w:p w:rsidR="007471E7" w:rsidRPr="007471E7" w:rsidRDefault="007471E7" w:rsidP="00181071">
            <w:pPr>
              <w:jc w:val="center"/>
              <w:rPr>
                <w:sz w:val="18"/>
                <w:szCs w:val="18"/>
              </w:rPr>
            </w:pPr>
            <w:r w:rsidRPr="007471E7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E7" w:rsidRPr="007471E7" w:rsidRDefault="007471E7" w:rsidP="00181071">
            <w:pPr>
              <w:jc w:val="center"/>
              <w:rPr>
                <w:sz w:val="18"/>
                <w:szCs w:val="18"/>
              </w:rPr>
            </w:pPr>
          </w:p>
          <w:p w:rsidR="007471E7" w:rsidRPr="007471E7" w:rsidRDefault="007471E7" w:rsidP="00181071">
            <w:pPr>
              <w:jc w:val="center"/>
              <w:rPr>
                <w:sz w:val="18"/>
                <w:szCs w:val="18"/>
              </w:rPr>
            </w:pPr>
            <w:r w:rsidRPr="007471E7">
              <w:rPr>
                <w:sz w:val="18"/>
                <w:szCs w:val="18"/>
              </w:rPr>
              <w:t>3.66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471E7" w:rsidRDefault="007471E7" w:rsidP="00181071">
            <w:pPr>
              <w:rPr>
                <w:sz w:val="20"/>
                <w:szCs w:val="20"/>
              </w:rPr>
            </w:pPr>
          </w:p>
        </w:tc>
      </w:tr>
      <w:tr w:rsidR="007471E7" w:rsidTr="007471E7">
        <w:trPr>
          <w:trHeight w:val="831"/>
        </w:trPr>
        <w:tc>
          <w:tcPr>
            <w:tcW w:w="2352" w:type="dxa"/>
            <w:vMerge/>
          </w:tcPr>
          <w:p w:rsidR="007471E7" w:rsidRPr="00CA4AD5" w:rsidRDefault="007471E7" w:rsidP="00CA4AD5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7471E7" w:rsidRDefault="007471E7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staff meetings conducted at 2 hours per meeting from Jan. to June 2015</w:t>
            </w:r>
          </w:p>
          <w:p w:rsidR="0085263C" w:rsidRDefault="0085263C" w:rsidP="001810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E7" w:rsidRDefault="007471E7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staff meeting conducted at 2 hours per meeting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7" w:rsidRPr="007471E7" w:rsidRDefault="007471E7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7" w:rsidRPr="007471E7" w:rsidRDefault="007471E7" w:rsidP="00181071">
            <w:pPr>
              <w:jc w:val="center"/>
              <w:rPr>
                <w:sz w:val="18"/>
                <w:szCs w:val="18"/>
              </w:rPr>
            </w:pPr>
            <w:r w:rsidRPr="00110FD5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7" w:rsidRPr="007471E7" w:rsidRDefault="007471E7" w:rsidP="00181071">
            <w:pPr>
              <w:jc w:val="center"/>
              <w:rPr>
                <w:sz w:val="18"/>
                <w:szCs w:val="18"/>
              </w:rPr>
            </w:pPr>
            <w:r w:rsidRPr="00110FD5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E7" w:rsidRPr="007471E7" w:rsidRDefault="007471E7" w:rsidP="00181071">
            <w:pPr>
              <w:jc w:val="center"/>
              <w:rPr>
                <w:sz w:val="18"/>
                <w:szCs w:val="18"/>
              </w:rPr>
            </w:pPr>
            <w:r w:rsidRPr="00110FD5">
              <w:rPr>
                <w:sz w:val="18"/>
                <w:szCs w:val="18"/>
              </w:rPr>
              <w:t>3.66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471E7" w:rsidRDefault="007471E7" w:rsidP="00181071">
            <w:pPr>
              <w:rPr>
                <w:sz w:val="20"/>
                <w:szCs w:val="20"/>
              </w:rPr>
            </w:pPr>
          </w:p>
        </w:tc>
      </w:tr>
      <w:tr w:rsidR="007471E7" w:rsidTr="0085263C">
        <w:trPr>
          <w:trHeight w:val="939"/>
        </w:trPr>
        <w:tc>
          <w:tcPr>
            <w:tcW w:w="2352" w:type="dxa"/>
            <w:vMerge/>
            <w:tcBorders>
              <w:bottom w:val="single" w:sz="4" w:space="0" w:color="auto"/>
            </w:tcBorders>
          </w:tcPr>
          <w:p w:rsidR="007471E7" w:rsidRDefault="007471E7" w:rsidP="00181071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7471E7" w:rsidRDefault="007471E7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day monitoring of IPCR submission properly conducted following the SPMS calendar</w:t>
            </w:r>
          </w:p>
          <w:p w:rsidR="007471E7" w:rsidRDefault="007471E7" w:rsidP="001810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71E7" w:rsidRDefault="007471E7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E7" w:rsidRPr="00544506" w:rsidRDefault="007471E7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day monitoring of IPCR made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7" w:rsidRPr="0085263C" w:rsidRDefault="007471E7" w:rsidP="00181071">
            <w:pPr>
              <w:jc w:val="center"/>
              <w:rPr>
                <w:sz w:val="18"/>
                <w:szCs w:val="18"/>
              </w:rPr>
            </w:pPr>
            <w:r w:rsidRPr="0085263C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7" w:rsidRPr="0085263C" w:rsidRDefault="007471E7" w:rsidP="00181071">
            <w:pPr>
              <w:jc w:val="center"/>
              <w:rPr>
                <w:sz w:val="18"/>
                <w:szCs w:val="18"/>
              </w:rPr>
            </w:pPr>
            <w:r w:rsidRPr="0085263C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7" w:rsidRPr="0085263C" w:rsidRDefault="007471E7" w:rsidP="00181071">
            <w:pPr>
              <w:jc w:val="center"/>
              <w:rPr>
                <w:sz w:val="18"/>
                <w:szCs w:val="18"/>
              </w:rPr>
            </w:pPr>
            <w:r w:rsidRPr="0085263C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E7" w:rsidRPr="0085263C" w:rsidRDefault="0085263C" w:rsidP="00181071">
            <w:pPr>
              <w:jc w:val="center"/>
              <w:rPr>
                <w:sz w:val="18"/>
                <w:szCs w:val="18"/>
              </w:rPr>
            </w:pPr>
            <w:r w:rsidRPr="0085263C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471E7" w:rsidRPr="00544506" w:rsidRDefault="007471E7" w:rsidP="00181071">
            <w:pPr>
              <w:rPr>
                <w:sz w:val="20"/>
                <w:szCs w:val="20"/>
              </w:rPr>
            </w:pPr>
          </w:p>
        </w:tc>
      </w:tr>
      <w:tr w:rsidR="00D6294B" w:rsidTr="00181071">
        <w:trPr>
          <w:trHeight w:val="1400"/>
        </w:trPr>
        <w:tc>
          <w:tcPr>
            <w:tcW w:w="2352" w:type="dxa"/>
            <w:vMerge w:val="restart"/>
            <w:tcBorders>
              <w:top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Personnel Records </w:t>
            </w:r>
          </w:p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Management</w:t>
            </w:r>
          </w:p>
          <w:p w:rsidR="006532B9" w:rsidRDefault="006532B9" w:rsidP="00181071">
            <w:pPr>
              <w:rPr>
                <w:sz w:val="20"/>
                <w:szCs w:val="20"/>
              </w:rPr>
            </w:pPr>
          </w:p>
          <w:p w:rsidR="00D6294B" w:rsidRPr="00BF23EE" w:rsidRDefault="00D6294B" w:rsidP="00181071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F23EE">
              <w:rPr>
                <w:sz w:val="20"/>
                <w:szCs w:val="20"/>
              </w:rPr>
              <w:t>Creation/ Updating of 201 files</w:t>
            </w:r>
          </w:p>
          <w:p w:rsidR="00D6294B" w:rsidRDefault="00D6294B" w:rsidP="00181071">
            <w:pPr>
              <w:pStyle w:val="ListParagraph"/>
              <w:rPr>
                <w:sz w:val="20"/>
                <w:szCs w:val="20"/>
              </w:rPr>
            </w:pPr>
          </w:p>
          <w:p w:rsidR="00D6294B" w:rsidRPr="00BF23EE" w:rsidRDefault="00D6294B" w:rsidP="00181071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F23EE">
              <w:rPr>
                <w:sz w:val="20"/>
                <w:szCs w:val="20"/>
              </w:rPr>
              <w:t>Creation/ Updating/ Maintenance personnel record</w:t>
            </w:r>
          </w:p>
          <w:p w:rsidR="00D6294B" w:rsidRDefault="00D6294B" w:rsidP="00181071">
            <w:pPr>
              <w:pStyle w:val="ListParagraph"/>
              <w:rPr>
                <w:sz w:val="20"/>
                <w:szCs w:val="20"/>
              </w:rPr>
            </w:pPr>
          </w:p>
          <w:p w:rsidR="00D6294B" w:rsidRPr="006532B9" w:rsidRDefault="00D6294B" w:rsidP="006532B9">
            <w:pPr>
              <w:rPr>
                <w:sz w:val="20"/>
                <w:szCs w:val="20"/>
              </w:rPr>
            </w:pPr>
          </w:p>
          <w:p w:rsidR="00D6294B" w:rsidRPr="006532B9" w:rsidRDefault="00D6294B" w:rsidP="00181071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A0C20">
              <w:rPr>
                <w:sz w:val="20"/>
                <w:szCs w:val="20"/>
              </w:rPr>
              <w:t>Updating of Leave Card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  <w:p w:rsidR="00D6294B" w:rsidRDefault="00D6294B" w:rsidP="00181071">
            <w:pPr>
              <w:rPr>
                <w:sz w:val="20"/>
                <w:szCs w:val="20"/>
              </w:rPr>
            </w:pPr>
          </w:p>
          <w:p w:rsidR="006532B9" w:rsidRDefault="006532B9" w:rsidP="00181071">
            <w:pPr>
              <w:rPr>
                <w:sz w:val="20"/>
                <w:szCs w:val="20"/>
              </w:rPr>
            </w:pPr>
          </w:p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 files  of individual and new </w:t>
            </w:r>
            <w:proofErr w:type="spellStart"/>
            <w:r>
              <w:rPr>
                <w:sz w:val="20"/>
                <w:szCs w:val="20"/>
              </w:rPr>
              <w:t>plantilla</w:t>
            </w:r>
            <w:proofErr w:type="spellEnd"/>
            <w:r>
              <w:rPr>
                <w:sz w:val="20"/>
                <w:szCs w:val="20"/>
              </w:rPr>
              <w:t xml:space="preserve"> employees created/updated accurately at 1 hour per file</w:t>
            </w:r>
          </w:p>
          <w:p w:rsidR="00D6294B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1,200.00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rPr>
                <w:sz w:val="20"/>
                <w:szCs w:val="20"/>
              </w:rPr>
            </w:pPr>
          </w:p>
          <w:p w:rsidR="00D6294B" w:rsidRPr="00385940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11 201 files accurately updated at 30 minutes per file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  <w:r w:rsidRPr="00351412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  <w:r w:rsidRPr="00351412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  <w:r w:rsidRPr="00351412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  <w:r w:rsidRPr="00351412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</w:tc>
      </w:tr>
      <w:tr w:rsidR="00D6294B" w:rsidTr="00181071">
        <w:trPr>
          <w:trHeight w:val="1515"/>
        </w:trPr>
        <w:tc>
          <w:tcPr>
            <w:tcW w:w="2352" w:type="dxa"/>
            <w:vMerge/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Personnel records properly created/ updated as scheduled</w:t>
            </w:r>
          </w:p>
          <w:p w:rsidR="006532B9" w:rsidRDefault="006532B9" w:rsidP="00181071">
            <w:pPr>
              <w:rPr>
                <w:sz w:val="20"/>
                <w:szCs w:val="20"/>
              </w:rPr>
            </w:pPr>
          </w:p>
          <w:p w:rsidR="00D6294B" w:rsidRDefault="006532B9" w:rsidP="0018107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6294B">
              <w:rPr>
                <w:sz w:val="20"/>
                <w:szCs w:val="20"/>
              </w:rPr>
              <w:t xml:space="preserve"> Service Records semi-annual</w:t>
            </w:r>
          </w:p>
          <w:p w:rsidR="00D6294B" w:rsidRPr="006532B9" w:rsidRDefault="00D6294B" w:rsidP="006532B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Plantilla</w:t>
            </w:r>
            <w:proofErr w:type="spellEnd"/>
            <w:r>
              <w:rPr>
                <w:sz w:val="20"/>
                <w:szCs w:val="20"/>
              </w:rPr>
              <w:t xml:space="preserve"> yearly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  <w:p w:rsidR="00D6294B" w:rsidRDefault="00D6294B" w:rsidP="00181071">
            <w:pPr>
              <w:rPr>
                <w:sz w:val="20"/>
                <w:szCs w:val="20"/>
              </w:rPr>
            </w:pPr>
          </w:p>
          <w:p w:rsidR="00D6294B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Service Records prepared</w:t>
            </w:r>
          </w:p>
          <w:p w:rsidR="00D6294B" w:rsidRPr="00385940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Plantilla</w:t>
            </w:r>
            <w:proofErr w:type="spellEnd"/>
            <w:r>
              <w:rPr>
                <w:sz w:val="20"/>
                <w:szCs w:val="20"/>
              </w:rPr>
              <w:t>, 2 accession, 2 separation report w/ no error per report and submitted on time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  <w:r w:rsidRPr="00351412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  <w:r w:rsidRPr="00351412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  <w:r w:rsidRPr="00351412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</w:p>
          <w:p w:rsidR="00D6294B" w:rsidRPr="00351412" w:rsidRDefault="00D6294B" w:rsidP="00181071">
            <w:pPr>
              <w:jc w:val="center"/>
              <w:rPr>
                <w:sz w:val="18"/>
                <w:szCs w:val="18"/>
              </w:rPr>
            </w:pPr>
            <w:r w:rsidRPr="00351412">
              <w:rPr>
                <w:sz w:val="18"/>
                <w:szCs w:val="18"/>
              </w:rPr>
              <w:t>3.66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</w:tc>
      </w:tr>
      <w:tr w:rsidR="00D6294B" w:rsidRPr="00544506" w:rsidTr="006532B9">
        <w:trPr>
          <w:trHeight w:val="761"/>
        </w:trPr>
        <w:tc>
          <w:tcPr>
            <w:tcW w:w="23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94B" w:rsidRDefault="00D6294B" w:rsidP="00181071">
            <w:pPr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2B9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Leave Cards accurately updated at 10 minutes per card done monthly from January to June 2014</w:t>
            </w:r>
          </w:p>
          <w:p w:rsidR="006532B9" w:rsidRDefault="006532B9" w:rsidP="001810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94B" w:rsidRDefault="00D6294B" w:rsidP="00181071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4B" w:rsidRDefault="00D6294B" w:rsidP="00181071">
            <w:pPr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4B" w:rsidRPr="000516F3" w:rsidRDefault="00D6294B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leave cards accurately updated at 5 minutes per card w/ no error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4B" w:rsidRPr="00B527E8" w:rsidRDefault="00D6294B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4B" w:rsidRPr="00B527E8" w:rsidRDefault="00D6294B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4B" w:rsidRPr="00B527E8" w:rsidRDefault="00D6294B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4B" w:rsidRPr="00B527E8" w:rsidRDefault="00D6294B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294B" w:rsidRDefault="00D6294B" w:rsidP="00181071">
            <w:pPr>
              <w:rPr>
                <w:b/>
                <w:sz w:val="20"/>
                <w:szCs w:val="20"/>
              </w:rPr>
            </w:pPr>
          </w:p>
        </w:tc>
      </w:tr>
      <w:tr w:rsidR="006532B9" w:rsidRPr="00544506" w:rsidTr="006532B9">
        <w:trPr>
          <w:trHeight w:val="21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2B9" w:rsidRDefault="006532B9" w:rsidP="00861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Hiring of </w:t>
            </w:r>
            <w:proofErr w:type="spellStart"/>
            <w:r>
              <w:rPr>
                <w:sz w:val="20"/>
                <w:szCs w:val="20"/>
              </w:rPr>
              <w:t>Plantilla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532B9" w:rsidRDefault="006532B9" w:rsidP="00861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Personnel/JO </w:t>
            </w:r>
          </w:p>
          <w:p w:rsidR="006532B9" w:rsidRPr="00AC4D6D" w:rsidRDefault="006532B9" w:rsidP="0086188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Hiring/ preparation of Job Order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2B9" w:rsidRDefault="006532B9" w:rsidP="00861889">
            <w:pPr>
              <w:rPr>
                <w:sz w:val="20"/>
                <w:szCs w:val="20"/>
              </w:rPr>
            </w:pPr>
          </w:p>
          <w:p w:rsidR="006532B9" w:rsidRDefault="006532B9" w:rsidP="00861889">
            <w:pPr>
              <w:rPr>
                <w:sz w:val="20"/>
                <w:szCs w:val="20"/>
              </w:rPr>
            </w:pPr>
          </w:p>
          <w:p w:rsidR="006532B9" w:rsidRDefault="006532B9" w:rsidP="00861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JO prepared and processed within 30 minutes with no error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2B9" w:rsidRDefault="006532B9" w:rsidP="00861889">
            <w:pPr>
              <w:jc w:val="center"/>
              <w:rPr>
                <w:sz w:val="20"/>
                <w:szCs w:val="20"/>
              </w:rPr>
            </w:pPr>
          </w:p>
          <w:p w:rsidR="006532B9" w:rsidRDefault="006532B9" w:rsidP="00861889">
            <w:pPr>
              <w:rPr>
                <w:sz w:val="20"/>
                <w:szCs w:val="20"/>
              </w:rPr>
            </w:pPr>
          </w:p>
          <w:p w:rsidR="006532B9" w:rsidRDefault="006532B9" w:rsidP="00861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2,000.00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Default="006532B9" w:rsidP="00861889">
            <w:pPr>
              <w:jc w:val="center"/>
              <w:rPr>
                <w:sz w:val="20"/>
                <w:szCs w:val="20"/>
              </w:rPr>
            </w:pPr>
          </w:p>
          <w:p w:rsidR="006532B9" w:rsidRDefault="006532B9" w:rsidP="00861889">
            <w:pPr>
              <w:jc w:val="center"/>
              <w:rPr>
                <w:sz w:val="20"/>
                <w:szCs w:val="20"/>
              </w:rPr>
            </w:pPr>
          </w:p>
          <w:p w:rsidR="006532B9" w:rsidRDefault="006532B9" w:rsidP="008618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G.Amantiad</w:t>
            </w:r>
            <w:proofErr w:type="spellEnd"/>
          </w:p>
          <w:p w:rsidR="006532B9" w:rsidRDefault="006532B9" w:rsidP="00861889">
            <w:pPr>
              <w:rPr>
                <w:sz w:val="20"/>
                <w:szCs w:val="20"/>
              </w:rPr>
            </w:pPr>
          </w:p>
          <w:p w:rsidR="006532B9" w:rsidRDefault="006532B9" w:rsidP="00861889">
            <w:pPr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Default="006532B9" w:rsidP="00861889">
            <w:pPr>
              <w:rPr>
                <w:sz w:val="20"/>
                <w:szCs w:val="20"/>
              </w:rPr>
            </w:pPr>
          </w:p>
          <w:p w:rsidR="006532B9" w:rsidRDefault="006532B9" w:rsidP="00861889">
            <w:pPr>
              <w:rPr>
                <w:sz w:val="20"/>
                <w:szCs w:val="20"/>
              </w:rPr>
            </w:pPr>
          </w:p>
          <w:p w:rsidR="006532B9" w:rsidRDefault="006532B9" w:rsidP="00861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JO prepared and processed within 20 minutes with no error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Default="006532B9" w:rsidP="00861889">
            <w:pPr>
              <w:jc w:val="center"/>
              <w:rPr>
                <w:sz w:val="18"/>
                <w:szCs w:val="18"/>
              </w:rPr>
            </w:pPr>
          </w:p>
          <w:p w:rsidR="006532B9" w:rsidRDefault="006532B9" w:rsidP="00861889">
            <w:pPr>
              <w:jc w:val="center"/>
              <w:rPr>
                <w:sz w:val="18"/>
                <w:szCs w:val="18"/>
              </w:rPr>
            </w:pPr>
          </w:p>
          <w:p w:rsidR="006532B9" w:rsidRPr="0092731B" w:rsidRDefault="006532B9" w:rsidP="00861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Default="006532B9" w:rsidP="00861889">
            <w:pPr>
              <w:jc w:val="center"/>
              <w:rPr>
                <w:sz w:val="18"/>
                <w:szCs w:val="18"/>
              </w:rPr>
            </w:pPr>
          </w:p>
          <w:p w:rsidR="006532B9" w:rsidRDefault="006532B9" w:rsidP="00861889">
            <w:pPr>
              <w:jc w:val="center"/>
              <w:rPr>
                <w:sz w:val="18"/>
                <w:szCs w:val="18"/>
              </w:rPr>
            </w:pPr>
          </w:p>
          <w:p w:rsidR="006532B9" w:rsidRPr="0092731B" w:rsidRDefault="006532B9" w:rsidP="00861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Default="006532B9" w:rsidP="00861889">
            <w:pPr>
              <w:jc w:val="center"/>
              <w:rPr>
                <w:sz w:val="18"/>
                <w:szCs w:val="18"/>
              </w:rPr>
            </w:pPr>
          </w:p>
          <w:p w:rsidR="006532B9" w:rsidRDefault="006532B9" w:rsidP="00861889">
            <w:pPr>
              <w:jc w:val="center"/>
              <w:rPr>
                <w:sz w:val="18"/>
                <w:szCs w:val="18"/>
              </w:rPr>
            </w:pPr>
          </w:p>
          <w:p w:rsidR="006532B9" w:rsidRPr="0092731B" w:rsidRDefault="006532B9" w:rsidP="00861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Default="006532B9" w:rsidP="00861889">
            <w:pPr>
              <w:jc w:val="center"/>
              <w:rPr>
                <w:sz w:val="18"/>
                <w:szCs w:val="18"/>
              </w:rPr>
            </w:pPr>
          </w:p>
          <w:p w:rsidR="006532B9" w:rsidRDefault="006532B9" w:rsidP="00861889">
            <w:pPr>
              <w:jc w:val="center"/>
              <w:rPr>
                <w:sz w:val="18"/>
                <w:szCs w:val="18"/>
              </w:rPr>
            </w:pPr>
          </w:p>
          <w:p w:rsidR="006532B9" w:rsidRPr="0092731B" w:rsidRDefault="006532B9" w:rsidP="00861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2B9" w:rsidRDefault="006532B9" w:rsidP="00181071">
            <w:pPr>
              <w:rPr>
                <w:b/>
                <w:sz w:val="20"/>
                <w:szCs w:val="20"/>
              </w:rPr>
            </w:pPr>
          </w:p>
        </w:tc>
      </w:tr>
      <w:tr w:rsidR="006532B9" w:rsidRPr="00544506" w:rsidTr="006532B9">
        <w:trPr>
          <w:trHeight w:val="21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2B9" w:rsidRDefault="006532B9" w:rsidP="00861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Verification of Daily</w:t>
            </w:r>
          </w:p>
          <w:p w:rsidR="006532B9" w:rsidRDefault="006532B9" w:rsidP="00861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Time Records (DTRs)</w:t>
            </w:r>
          </w:p>
          <w:p w:rsidR="006532B9" w:rsidRPr="00AE1297" w:rsidRDefault="006532B9" w:rsidP="00861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2B9" w:rsidRPr="00B140EA" w:rsidRDefault="006532B9" w:rsidP="00861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DTRs properly  verified against logbook entries  within 2 minutes per DTR from Jan-June 2015 w/ no error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2B9" w:rsidRDefault="006532B9" w:rsidP="00861889">
            <w:pPr>
              <w:jc w:val="center"/>
              <w:rPr>
                <w:sz w:val="20"/>
                <w:szCs w:val="20"/>
              </w:rPr>
            </w:pPr>
          </w:p>
          <w:p w:rsidR="006532B9" w:rsidRDefault="006532B9" w:rsidP="00861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Default="006532B9" w:rsidP="00861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6532B9" w:rsidRDefault="006532B9" w:rsidP="00861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Pr="00350F35" w:rsidRDefault="006532B9" w:rsidP="00861889">
            <w:pPr>
              <w:rPr>
                <w:sz w:val="20"/>
                <w:szCs w:val="20"/>
              </w:rPr>
            </w:pPr>
            <w:r w:rsidRPr="00350F35">
              <w:rPr>
                <w:sz w:val="20"/>
                <w:szCs w:val="20"/>
              </w:rPr>
              <w:t>132</w:t>
            </w:r>
            <w:r>
              <w:rPr>
                <w:sz w:val="20"/>
                <w:szCs w:val="20"/>
              </w:rPr>
              <w:t xml:space="preserve"> DTRs properly verified w/in 1 minute per DTG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Pr="00157C55" w:rsidRDefault="006532B9" w:rsidP="00861889">
            <w:pPr>
              <w:jc w:val="center"/>
              <w:rPr>
                <w:sz w:val="18"/>
                <w:szCs w:val="18"/>
              </w:rPr>
            </w:pPr>
            <w:r w:rsidRPr="00157C55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Pr="00157C55" w:rsidRDefault="006532B9" w:rsidP="00861889">
            <w:pPr>
              <w:jc w:val="center"/>
              <w:rPr>
                <w:sz w:val="18"/>
                <w:szCs w:val="18"/>
              </w:rPr>
            </w:pPr>
            <w:r w:rsidRPr="00157C55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Pr="00157C55" w:rsidRDefault="006532B9" w:rsidP="00861889">
            <w:pPr>
              <w:jc w:val="center"/>
              <w:rPr>
                <w:sz w:val="18"/>
                <w:szCs w:val="18"/>
              </w:rPr>
            </w:pPr>
            <w:r w:rsidRPr="00157C55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Pr="00157C55" w:rsidRDefault="006532B9" w:rsidP="00861889">
            <w:pPr>
              <w:jc w:val="center"/>
              <w:rPr>
                <w:sz w:val="18"/>
                <w:szCs w:val="18"/>
              </w:rPr>
            </w:pPr>
            <w:r w:rsidRPr="00157C55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2B9" w:rsidRDefault="006532B9" w:rsidP="00861889">
            <w:pPr>
              <w:rPr>
                <w:sz w:val="20"/>
                <w:szCs w:val="20"/>
              </w:rPr>
            </w:pPr>
          </w:p>
        </w:tc>
      </w:tr>
      <w:tr w:rsidR="006532B9" w:rsidRPr="00544506" w:rsidTr="00181071">
        <w:trPr>
          <w:trHeight w:val="420"/>
        </w:trPr>
        <w:tc>
          <w:tcPr>
            <w:tcW w:w="23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532B9" w:rsidRDefault="006532B9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6532B9" w:rsidRPr="007A0C20" w:rsidRDefault="006532B9" w:rsidP="00181071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532B9" w:rsidRPr="00013BDC" w:rsidRDefault="006532B9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6532B9" w:rsidRDefault="006532B9" w:rsidP="00181071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532B9" w:rsidRPr="00013BDC" w:rsidRDefault="006532B9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6532B9" w:rsidRPr="00013BDC" w:rsidRDefault="006532B9" w:rsidP="00181071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532B9" w:rsidRDefault="006532B9" w:rsidP="00181071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532B9" w:rsidRDefault="006532B9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6532B9" w:rsidRDefault="006532B9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532B9" w:rsidRDefault="006532B9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6532B9" w:rsidRDefault="006532B9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6532B9" w:rsidRDefault="006532B9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6532B9" w:rsidRPr="00544506" w:rsidTr="00181071">
        <w:trPr>
          <w:trHeight w:val="297"/>
        </w:trPr>
        <w:tc>
          <w:tcPr>
            <w:tcW w:w="23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Default="006532B9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Pr="00013BDC" w:rsidRDefault="006532B9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Pr="00013BDC" w:rsidRDefault="006532B9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Pr="00013BDC" w:rsidRDefault="006532B9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B9" w:rsidRDefault="006532B9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532B9" w:rsidRPr="00013BDC" w:rsidRDefault="006532B9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532B9" w:rsidRPr="00013BDC" w:rsidRDefault="006532B9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532B9" w:rsidRPr="00013BDC" w:rsidRDefault="006532B9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532B9" w:rsidRPr="00013BDC" w:rsidRDefault="006532B9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2B9" w:rsidRDefault="006532B9" w:rsidP="00181071">
            <w:pPr>
              <w:rPr>
                <w:b/>
                <w:sz w:val="20"/>
                <w:szCs w:val="20"/>
              </w:rPr>
            </w:pPr>
          </w:p>
        </w:tc>
      </w:tr>
      <w:tr w:rsidR="00EF223A" w:rsidRPr="00544506" w:rsidTr="00181071">
        <w:trPr>
          <w:trHeight w:val="1701"/>
        </w:trPr>
        <w:tc>
          <w:tcPr>
            <w:tcW w:w="23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E4B11">
              <w:rPr>
                <w:sz w:val="20"/>
                <w:szCs w:val="20"/>
              </w:rPr>
              <w:t xml:space="preserve">Preparation and </w:t>
            </w:r>
          </w:p>
          <w:p w:rsidR="00EF223A" w:rsidRDefault="00EF223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E4B11">
              <w:rPr>
                <w:sz w:val="20"/>
                <w:szCs w:val="20"/>
              </w:rPr>
              <w:t>Submission of Reports</w:t>
            </w:r>
          </w:p>
          <w:p w:rsidR="00EF223A" w:rsidRDefault="00EF223A" w:rsidP="00181071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A0C20">
              <w:rPr>
                <w:sz w:val="20"/>
                <w:szCs w:val="20"/>
              </w:rPr>
              <w:t>Reports on Accession and Separation</w:t>
            </w:r>
          </w:p>
          <w:p w:rsidR="00EF223A" w:rsidRDefault="00EF223A" w:rsidP="00181071">
            <w:pPr>
              <w:rPr>
                <w:sz w:val="20"/>
                <w:szCs w:val="20"/>
              </w:rPr>
            </w:pPr>
          </w:p>
          <w:p w:rsidR="00EF223A" w:rsidRDefault="00EF223A" w:rsidP="00181071">
            <w:pPr>
              <w:rPr>
                <w:sz w:val="20"/>
                <w:szCs w:val="20"/>
              </w:rPr>
            </w:pPr>
          </w:p>
          <w:p w:rsidR="00EF223A" w:rsidRDefault="00EF223A" w:rsidP="00181071">
            <w:pPr>
              <w:rPr>
                <w:sz w:val="20"/>
                <w:szCs w:val="20"/>
              </w:rPr>
            </w:pPr>
          </w:p>
          <w:p w:rsidR="00EF223A" w:rsidRPr="00302879" w:rsidRDefault="00EF223A" w:rsidP="00181071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302879">
              <w:rPr>
                <w:sz w:val="20"/>
                <w:szCs w:val="20"/>
              </w:rPr>
              <w:t xml:space="preserve">Report on </w:t>
            </w:r>
            <w:proofErr w:type="spellStart"/>
            <w:r w:rsidRPr="00302879">
              <w:rPr>
                <w:sz w:val="20"/>
                <w:szCs w:val="20"/>
              </w:rPr>
              <w:t>Mamamayan</w:t>
            </w:r>
            <w:proofErr w:type="spellEnd"/>
            <w:r w:rsidRPr="00302879">
              <w:rPr>
                <w:sz w:val="20"/>
                <w:szCs w:val="20"/>
              </w:rPr>
              <w:t xml:space="preserve"> </w:t>
            </w:r>
            <w:proofErr w:type="spellStart"/>
            <w:r w:rsidRPr="00302879">
              <w:rPr>
                <w:sz w:val="20"/>
                <w:szCs w:val="20"/>
              </w:rPr>
              <w:t>Muna</w:t>
            </w:r>
            <w:proofErr w:type="spellEnd"/>
            <w:r w:rsidRPr="00302879">
              <w:rPr>
                <w:sz w:val="20"/>
                <w:szCs w:val="20"/>
              </w:rPr>
              <w:t xml:space="preserve"> Program</w:t>
            </w:r>
          </w:p>
          <w:p w:rsidR="00EF223A" w:rsidRDefault="00EF223A" w:rsidP="00181071">
            <w:pPr>
              <w:rPr>
                <w:sz w:val="20"/>
                <w:szCs w:val="20"/>
              </w:rPr>
            </w:pPr>
          </w:p>
          <w:p w:rsidR="00EF223A" w:rsidRDefault="00EF223A" w:rsidP="00181071">
            <w:pPr>
              <w:rPr>
                <w:sz w:val="20"/>
                <w:szCs w:val="20"/>
              </w:rPr>
            </w:pPr>
          </w:p>
          <w:p w:rsidR="00EF223A" w:rsidRPr="00B76DEB" w:rsidRDefault="00EF223A" w:rsidP="00181071">
            <w:pPr>
              <w:rPr>
                <w:sz w:val="20"/>
                <w:szCs w:val="20"/>
              </w:rPr>
            </w:pPr>
          </w:p>
          <w:p w:rsidR="00EF223A" w:rsidRPr="00302879" w:rsidRDefault="00EF223A" w:rsidP="00181071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302879">
              <w:rPr>
                <w:sz w:val="20"/>
                <w:szCs w:val="20"/>
              </w:rPr>
              <w:t>Report on Project DIBAR</w:t>
            </w:r>
          </w:p>
          <w:p w:rsidR="00EF223A" w:rsidRDefault="00EF223A" w:rsidP="00181071">
            <w:pPr>
              <w:rPr>
                <w:sz w:val="20"/>
                <w:szCs w:val="20"/>
              </w:rPr>
            </w:pPr>
          </w:p>
          <w:p w:rsidR="00EF223A" w:rsidRPr="0033497A" w:rsidRDefault="00EF223A" w:rsidP="00181071">
            <w:pPr>
              <w:rPr>
                <w:sz w:val="20"/>
                <w:szCs w:val="20"/>
              </w:rPr>
            </w:pPr>
          </w:p>
          <w:p w:rsidR="00EF223A" w:rsidRDefault="00EF223A" w:rsidP="00181071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302879">
              <w:rPr>
                <w:sz w:val="20"/>
                <w:szCs w:val="20"/>
              </w:rPr>
              <w:t>Attendance Monitoring/ Report  of Absences</w:t>
            </w:r>
          </w:p>
          <w:p w:rsidR="00EF223A" w:rsidRPr="00E047C1" w:rsidRDefault="00EF223A" w:rsidP="00181071">
            <w:pPr>
              <w:rPr>
                <w:sz w:val="20"/>
                <w:szCs w:val="20"/>
              </w:rPr>
            </w:pPr>
          </w:p>
          <w:p w:rsidR="00EF223A" w:rsidRPr="00302879" w:rsidRDefault="00EF223A" w:rsidP="00181071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Consolidated Tardiness and </w:t>
            </w:r>
            <w:proofErr w:type="spellStart"/>
            <w:r>
              <w:rPr>
                <w:sz w:val="20"/>
                <w:szCs w:val="20"/>
              </w:rPr>
              <w:t>Undertime</w:t>
            </w:r>
            <w:proofErr w:type="spellEnd"/>
          </w:p>
          <w:p w:rsidR="00EF223A" w:rsidRPr="00AD184F" w:rsidRDefault="00EF223A" w:rsidP="00AD184F">
            <w:pPr>
              <w:rPr>
                <w:sz w:val="20"/>
                <w:szCs w:val="20"/>
              </w:rPr>
            </w:pPr>
          </w:p>
          <w:p w:rsidR="00EF223A" w:rsidRDefault="00EF223A" w:rsidP="00181071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Leave credits</w:t>
            </w:r>
          </w:p>
          <w:p w:rsidR="00EF223A" w:rsidRPr="004B3B50" w:rsidRDefault="00EF223A" w:rsidP="004B3B50">
            <w:pPr>
              <w:pStyle w:val="ListParagraph"/>
              <w:rPr>
                <w:sz w:val="20"/>
                <w:szCs w:val="20"/>
              </w:rPr>
            </w:pPr>
          </w:p>
          <w:p w:rsidR="00EF223A" w:rsidRDefault="00EF223A" w:rsidP="00181071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Inventory of Government Personnel</w:t>
            </w:r>
          </w:p>
          <w:p w:rsidR="00EF223A" w:rsidRPr="007A0C20" w:rsidRDefault="00EF223A" w:rsidP="00181071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sz w:val="20"/>
                <w:szCs w:val="20"/>
              </w:rPr>
            </w:pPr>
          </w:p>
          <w:p w:rsidR="00EF223A" w:rsidRDefault="00EF223A" w:rsidP="00181071">
            <w:pPr>
              <w:rPr>
                <w:sz w:val="20"/>
                <w:szCs w:val="20"/>
              </w:rPr>
            </w:pPr>
          </w:p>
          <w:p w:rsidR="00EF223A" w:rsidRDefault="00EF223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Reports on Accession and 2 Reports on Separation done within 1 hour  and submitted to the CSCFO quarterly every 5</w:t>
            </w:r>
            <w:r w:rsidRPr="0020299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the succeeding month from January to June 2015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Pr="00581EBD" w:rsidRDefault="00EF223A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Pr="00581EBD">
              <w:rPr>
                <w:sz w:val="20"/>
                <w:szCs w:val="20"/>
              </w:rPr>
              <w:t>00.00</w:t>
            </w:r>
          </w:p>
          <w:p w:rsidR="00EF223A" w:rsidRPr="00581EBD" w:rsidRDefault="00EF223A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rPr>
                <w:sz w:val="20"/>
                <w:szCs w:val="20"/>
              </w:rPr>
            </w:pPr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  <w:p w:rsidR="00EF223A" w:rsidRDefault="00EF223A" w:rsidP="00181071">
            <w:pPr>
              <w:rPr>
                <w:sz w:val="20"/>
                <w:szCs w:val="20"/>
              </w:rPr>
            </w:pPr>
          </w:p>
          <w:p w:rsidR="00EF223A" w:rsidRPr="00176FB3" w:rsidRDefault="00EF223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Reports of Accession and 2 reports of separation done w/in 30 minutes per report w/ no error and submitted to the CSCFO quarterly before the 5</w:t>
            </w:r>
            <w:r w:rsidRPr="00C52E6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the succeeding month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F27E50" w:rsidRDefault="00EF223A" w:rsidP="00181071">
            <w:pPr>
              <w:jc w:val="center"/>
              <w:rPr>
                <w:b/>
                <w:sz w:val="18"/>
                <w:szCs w:val="18"/>
              </w:rPr>
            </w:pPr>
          </w:p>
          <w:p w:rsidR="00EF223A" w:rsidRPr="00F27E50" w:rsidRDefault="00EF223A" w:rsidP="00181071">
            <w:pPr>
              <w:jc w:val="center"/>
              <w:rPr>
                <w:sz w:val="18"/>
                <w:szCs w:val="18"/>
              </w:rPr>
            </w:pPr>
          </w:p>
          <w:p w:rsidR="00EF223A" w:rsidRPr="00F27E50" w:rsidRDefault="00EF223A" w:rsidP="00181071">
            <w:pPr>
              <w:jc w:val="center"/>
              <w:rPr>
                <w:sz w:val="18"/>
                <w:szCs w:val="18"/>
              </w:rPr>
            </w:pPr>
          </w:p>
          <w:p w:rsidR="00EF223A" w:rsidRPr="00F27E50" w:rsidRDefault="00EF223A" w:rsidP="00181071">
            <w:pPr>
              <w:jc w:val="center"/>
              <w:rPr>
                <w:sz w:val="18"/>
                <w:szCs w:val="18"/>
              </w:rPr>
            </w:pPr>
            <w:r w:rsidRPr="00F27E50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F27E50" w:rsidRDefault="00EF223A" w:rsidP="00181071">
            <w:pPr>
              <w:jc w:val="center"/>
              <w:rPr>
                <w:b/>
                <w:sz w:val="18"/>
                <w:szCs w:val="18"/>
              </w:rPr>
            </w:pPr>
          </w:p>
          <w:p w:rsidR="00EF223A" w:rsidRPr="00F27E50" w:rsidRDefault="00EF223A" w:rsidP="00181071">
            <w:pPr>
              <w:jc w:val="center"/>
              <w:rPr>
                <w:sz w:val="18"/>
                <w:szCs w:val="18"/>
              </w:rPr>
            </w:pPr>
          </w:p>
          <w:p w:rsidR="00EF223A" w:rsidRPr="00F27E50" w:rsidRDefault="00EF223A" w:rsidP="00181071">
            <w:pPr>
              <w:jc w:val="center"/>
              <w:rPr>
                <w:sz w:val="18"/>
                <w:szCs w:val="18"/>
              </w:rPr>
            </w:pPr>
          </w:p>
          <w:p w:rsidR="00EF223A" w:rsidRPr="00F27E50" w:rsidRDefault="00EF223A" w:rsidP="00181071">
            <w:pPr>
              <w:jc w:val="center"/>
              <w:rPr>
                <w:sz w:val="18"/>
                <w:szCs w:val="18"/>
              </w:rPr>
            </w:pPr>
            <w:r w:rsidRPr="00F27E5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F27E50" w:rsidRDefault="00EF223A" w:rsidP="00181071">
            <w:pPr>
              <w:jc w:val="center"/>
              <w:rPr>
                <w:b/>
                <w:sz w:val="18"/>
                <w:szCs w:val="18"/>
              </w:rPr>
            </w:pPr>
          </w:p>
          <w:p w:rsidR="00EF223A" w:rsidRPr="00F27E50" w:rsidRDefault="00EF223A" w:rsidP="00181071">
            <w:pPr>
              <w:jc w:val="center"/>
              <w:rPr>
                <w:sz w:val="18"/>
                <w:szCs w:val="18"/>
              </w:rPr>
            </w:pPr>
          </w:p>
          <w:p w:rsidR="00EF223A" w:rsidRPr="00F27E50" w:rsidRDefault="00EF223A" w:rsidP="00181071">
            <w:pPr>
              <w:jc w:val="center"/>
              <w:rPr>
                <w:sz w:val="18"/>
                <w:szCs w:val="18"/>
              </w:rPr>
            </w:pPr>
          </w:p>
          <w:p w:rsidR="00EF223A" w:rsidRPr="00F27E50" w:rsidRDefault="00EF223A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F27E50" w:rsidRDefault="00EF223A" w:rsidP="00181071">
            <w:pPr>
              <w:jc w:val="center"/>
              <w:rPr>
                <w:b/>
                <w:sz w:val="18"/>
                <w:szCs w:val="18"/>
              </w:rPr>
            </w:pPr>
          </w:p>
          <w:p w:rsidR="00EF223A" w:rsidRPr="00F27E50" w:rsidRDefault="00EF223A" w:rsidP="00181071">
            <w:pPr>
              <w:jc w:val="center"/>
              <w:rPr>
                <w:sz w:val="18"/>
                <w:szCs w:val="18"/>
              </w:rPr>
            </w:pPr>
          </w:p>
          <w:p w:rsidR="00EF223A" w:rsidRPr="00F27E50" w:rsidRDefault="00EF223A" w:rsidP="00181071">
            <w:pPr>
              <w:jc w:val="center"/>
              <w:rPr>
                <w:sz w:val="18"/>
                <w:szCs w:val="18"/>
              </w:rPr>
            </w:pPr>
          </w:p>
          <w:p w:rsidR="00EF223A" w:rsidRPr="00F27E50" w:rsidRDefault="00EF223A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b/>
                <w:sz w:val="20"/>
                <w:szCs w:val="20"/>
              </w:rPr>
            </w:pPr>
          </w:p>
        </w:tc>
      </w:tr>
      <w:tr w:rsidR="00EF223A" w:rsidRPr="00544506" w:rsidTr="00181071">
        <w:trPr>
          <w:trHeight w:val="1065"/>
        </w:trPr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Reports on </w:t>
            </w:r>
            <w:proofErr w:type="spellStart"/>
            <w:r>
              <w:rPr>
                <w:sz w:val="20"/>
                <w:szCs w:val="20"/>
              </w:rPr>
              <w:t>Mamamayan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Muna</w:t>
            </w:r>
            <w:proofErr w:type="spellEnd"/>
            <w:r>
              <w:rPr>
                <w:sz w:val="20"/>
                <w:szCs w:val="20"/>
              </w:rPr>
              <w:t xml:space="preserve"> Program prepared monthly within 30 minutes and submitted to the CSCFO on or before 5</w:t>
            </w:r>
            <w:r w:rsidRPr="00A304D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the following month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544506" w:rsidRDefault="00EF223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Reports on </w:t>
            </w:r>
            <w:proofErr w:type="spellStart"/>
            <w:r>
              <w:rPr>
                <w:sz w:val="20"/>
                <w:szCs w:val="20"/>
              </w:rPr>
              <w:t>Mamamayan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Muna</w:t>
            </w:r>
            <w:proofErr w:type="spellEnd"/>
            <w:r>
              <w:rPr>
                <w:sz w:val="20"/>
                <w:szCs w:val="20"/>
              </w:rPr>
              <w:t xml:space="preserve"> Program prepared w/in 20 minutes per report with no error and submitted to the CSCFO before the 5</w:t>
            </w:r>
            <w:r w:rsidRPr="00C52E6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the following month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F27E50" w:rsidRDefault="00EF223A" w:rsidP="00181071">
            <w:pPr>
              <w:jc w:val="center"/>
              <w:rPr>
                <w:sz w:val="18"/>
                <w:szCs w:val="18"/>
              </w:rPr>
            </w:pPr>
            <w:r w:rsidRPr="00F27E50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F27E50" w:rsidRDefault="00EF223A" w:rsidP="00181071">
            <w:pPr>
              <w:jc w:val="center"/>
              <w:rPr>
                <w:sz w:val="18"/>
                <w:szCs w:val="18"/>
              </w:rPr>
            </w:pPr>
            <w:r w:rsidRPr="00F27E5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F27E50" w:rsidRDefault="00EF223A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F27E50" w:rsidRDefault="00EF223A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b/>
                <w:sz w:val="20"/>
                <w:szCs w:val="20"/>
              </w:rPr>
            </w:pPr>
          </w:p>
        </w:tc>
      </w:tr>
      <w:tr w:rsidR="00EF223A" w:rsidRPr="00544506" w:rsidTr="00181071">
        <w:trPr>
          <w:trHeight w:val="885"/>
        </w:trPr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on DIBAR prepared monthly within 30 minutes and submitted to the CSCFO on or before 5</w:t>
            </w:r>
            <w:r w:rsidRPr="00A304D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the month</w:t>
            </w:r>
          </w:p>
          <w:p w:rsidR="00EF223A" w:rsidRDefault="00EF223A" w:rsidP="001810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544506" w:rsidRDefault="00EF223A" w:rsidP="00861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on DIBAR prepared w/in 20 minutes per report with no error and submitted to the CSCFO before the 5</w:t>
            </w:r>
            <w:r w:rsidRPr="00C52E6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the following month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B527E8" w:rsidRDefault="00EF223A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B527E8" w:rsidRDefault="00EF223A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B527E8" w:rsidRDefault="00EF223A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B527E8" w:rsidRDefault="00EF223A" w:rsidP="00181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b/>
                <w:sz w:val="20"/>
                <w:szCs w:val="20"/>
              </w:rPr>
            </w:pPr>
          </w:p>
        </w:tc>
      </w:tr>
      <w:tr w:rsidR="00EF223A" w:rsidRPr="00544506" w:rsidTr="00181071">
        <w:trPr>
          <w:trHeight w:val="885"/>
        </w:trPr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attendance monitoring reports prepared within 4 hours from January to June 2015</w:t>
            </w:r>
          </w:p>
          <w:p w:rsidR="00EF223A" w:rsidRDefault="00EF223A" w:rsidP="001810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544506" w:rsidRDefault="00EF223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attendance monitoring reports prepared w/in 2 hours per report w/ no error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B527E8" w:rsidRDefault="00EF223A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B527E8" w:rsidRDefault="00EF223A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B527E8" w:rsidRDefault="00EF223A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B527E8" w:rsidRDefault="00EF223A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b/>
                <w:sz w:val="20"/>
                <w:szCs w:val="20"/>
              </w:rPr>
            </w:pPr>
          </w:p>
        </w:tc>
      </w:tr>
      <w:tr w:rsidR="00EF223A" w:rsidRPr="00544506" w:rsidTr="00181071">
        <w:trPr>
          <w:trHeight w:val="809"/>
        </w:trPr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monthly reports on consolidated tardiness and </w:t>
            </w:r>
            <w:proofErr w:type="spellStart"/>
            <w:r>
              <w:rPr>
                <w:sz w:val="20"/>
                <w:szCs w:val="20"/>
              </w:rPr>
              <w:t>undertime</w:t>
            </w:r>
            <w:proofErr w:type="spellEnd"/>
            <w:r>
              <w:rPr>
                <w:sz w:val="20"/>
                <w:szCs w:val="20"/>
              </w:rPr>
              <w:t xml:space="preserve"> accurately prepared monthly within 4 hours from January to June 2015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544506" w:rsidRDefault="00EF223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monthtly</w:t>
            </w:r>
            <w:proofErr w:type="spellEnd"/>
            <w:r>
              <w:rPr>
                <w:sz w:val="20"/>
                <w:szCs w:val="20"/>
              </w:rPr>
              <w:t xml:space="preserve"> reports on consolidated tardiness and </w:t>
            </w:r>
            <w:proofErr w:type="spellStart"/>
            <w:r>
              <w:rPr>
                <w:sz w:val="20"/>
                <w:szCs w:val="20"/>
              </w:rPr>
              <w:t>undertime</w:t>
            </w:r>
            <w:proofErr w:type="spellEnd"/>
            <w:r>
              <w:rPr>
                <w:sz w:val="20"/>
                <w:szCs w:val="20"/>
              </w:rPr>
              <w:t xml:space="preserve"> prepared w/in 2 hours per report w/ no error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B527E8" w:rsidRDefault="00EF223A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B527E8" w:rsidRDefault="00EF223A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B527E8" w:rsidRDefault="00EF223A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B527E8" w:rsidRDefault="00EF223A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b/>
                <w:sz w:val="20"/>
                <w:szCs w:val="20"/>
              </w:rPr>
            </w:pPr>
          </w:p>
        </w:tc>
      </w:tr>
      <w:tr w:rsidR="00EF223A" w:rsidRPr="00544506" w:rsidTr="00861889">
        <w:trPr>
          <w:trHeight w:val="906"/>
        </w:trPr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23A" w:rsidRPr="00302879" w:rsidRDefault="00EF223A" w:rsidP="00181071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reports on total leave credits accurately prepared monthly within 4 hours from Jan- June 2015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633136" w:rsidRDefault="00EF223A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544506" w:rsidRDefault="00EF223A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reports on total leave credits accurately prepared w/in 2 hours per report w/ no error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B527E8" w:rsidRDefault="00EF223A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B527E8" w:rsidRDefault="00EF223A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B527E8" w:rsidRDefault="00EF223A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3A" w:rsidRPr="00B527E8" w:rsidRDefault="00EF223A" w:rsidP="0018107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23A" w:rsidRDefault="00EF223A" w:rsidP="00181071">
            <w:pPr>
              <w:rPr>
                <w:b/>
                <w:sz w:val="20"/>
                <w:szCs w:val="20"/>
              </w:rPr>
            </w:pPr>
          </w:p>
        </w:tc>
      </w:tr>
      <w:tr w:rsidR="00AF1143" w:rsidRPr="00544506" w:rsidTr="00861889">
        <w:trPr>
          <w:trHeight w:val="987"/>
        </w:trPr>
        <w:tc>
          <w:tcPr>
            <w:tcW w:w="23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Pr="00302879" w:rsidRDefault="00AF1143" w:rsidP="00181071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Default="00AF1143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IGP prepared with 2 revisions and submitted to the CSCFO from January to June 2015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Pr="00633136" w:rsidRDefault="00AF1143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Default="00AF1143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Default="00AF1143" w:rsidP="00861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IGP prepared with 2 revisions and submitted to the CSCFO before the deadline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Pr="00B527E8" w:rsidRDefault="00AF1143" w:rsidP="00861889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Pr="00B527E8" w:rsidRDefault="00AF1143" w:rsidP="00861889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Pr="00B527E8" w:rsidRDefault="00AF1143" w:rsidP="00861889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Pr="00B527E8" w:rsidRDefault="00AF1143" w:rsidP="00861889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1143" w:rsidRDefault="00AF1143" w:rsidP="00181071">
            <w:pPr>
              <w:rPr>
                <w:b/>
                <w:sz w:val="20"/>
                <w:szCs w:val="20"/>
              </w:rPr>
            </w:pPr>
          </w:p>
        </w:tc>
      </w:tr>
      <w:tr w:rsidR="00AF1143" w:rsidRPr="00544506" w:rsidTr="00181071">
        <w:trPr>
          <w:trHeight w:val="809"/>
        </w:trPr>
        <w:tc>
          <w:tcPr>
            <w:tcW w:w="23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Default="00AF1143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9C4C8D">
              <w:rPr>
                <w:sz w:val="20"/>
                <w:szCs w:val="20"/>
              </w:rPr>
              <w:t xml:space="preserve">Transmittal Letters to </w:t>
            </w:r>
          </w:p>
          <w:p w:rsidR="00AF1143" w:rsidRPr="009C4C8D" w:rsidRDefault="00AF1143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9C4C8D">
              <w:rPr>
                <w:sz w:val="20"/>
                <w:szCs w:val="20"/>
              </w:rPr>
              <w:t>CSC &amp; DBM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Default="00AF1143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Transmittal letters to CSC and DBM prepared within 15 minutes from January to June 2015</w:t>
            </w:r>
          </w:p>
          <w:p w:rsidR="00AF1143" w:rsidRPr="00544506" w:rsidRDefault="00AF1143" w:rsidP="0018107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Pr="00633136" w:rsidRDefault="00AF1143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33136">
              <w:rPr>
                <w:sz w:val="20"/>
                <w:szCs w:val="20"/>
              </w:rPr>
              <w:t>00.00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Default="00AF1143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AF1143" w:rsidRDefault="00AF1143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Pr="00176FB3" w:rsidRDefault="00AF1143" w:rsidP="00181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Transmittal prepared w/ no error w/in 10 minutes per transmittal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Pr="005569D4" w:rsidRDefault="00AF1143" w:rsidP="00181071">
            <w:pPr>
              <w:jc w:val="center"/>
              <w:rPr>
                <w:sz w:val="18"/>
                <w:szCs w:val="18"/>
              </w:rPr>
            </w:pPr>
            <w:r w:rsidRPr="005569D4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Pr="005569D4" w:rsidRDefault="00AF1143" w:rsidP="00181071">
            <w:pPr>
              <w:jc w:val="center"/>
              <w:rPr>
                <w:sz w:val="18"/>
                <w:szCs w:val="18"/>
              </w:rPr>
            </w:pPr>
            <w:r w:rsidRPr="005569D4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Pr="005569D4" w:rsidRDefault="00AF1143" w:rsidP="00181071">
            <w:pPr>
              <w:jc w:val="center"/>
              <w:rPr>
                <w:sz w:val="18"/>
                <w:szCs w:val="18"/>
              </w:rPr>
            </w:pPr>
            <w:r w:rsidRPr="005569D4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3" w:rsidRPr="005569D4" w:rsidRDefault="00AF1143" w:rsidP="00181071">
            <w:pPr>
              <w:jc w:val="center"/>
              <w:rPr>
                <w:sz w:val="18"/>
                <w:szCs w:val="18"/>
              </w:rPr>
            </w:pPr>
            <w:r w:rsidRPr="005569D4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1143" w:rsidRDefault="00AF1143" w:rsidP="00181071">
            <w:pPr>
              <w:rPr>
                <w:b/>
                <w:sz w:val="20"/>
                <w:szCs w:val="20"/>
              </w:rPr>
            </w:pPr>
          </w:p>
        </w:tc>
      </w:tr>
    </w:tbl>
    <w:p w:rsidR="00D6294B" w:rsidRDefault="00D6294B" w:rsidP="00D6294B">
      <w:pPr>
        <w:pStyle w:val="NoSpacing"/>
        <w:rPr>
          <w:sz w:val="12"/>
          <w:szCs w:val="12"/>
        </w:rPr>
      </w:pPr>
    </w:p>
    <w:p w:rsidR="00D6294B" w:rsidRDefault="00D6294B" w:rsidP="00D6294B">
      <w:pPr>
        <w:pStyle w:val="NoSpacing"/>
        <w:rPr>
          <w:sz w:val="12"/>
          <w:szCs w:val="12"/>
        </w:rPr>
      </w:pPr>
    </w:p>
    <w:p w:rsidR="00D6294B" w:rsidRPr="00E17B1C" w:rsidRDefault="00D6294B" w:rsidP="00D6294B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6926"/>
        <w:gridCol w:w="5746"/>
        <w:gridCol w:w="630"/>
        <w:gridCol w:w="630"/>
        <w:gridCol w:w="720"/>
        <w:gridCol w:w="675"/>
      </w:tblGrid>
      <w:tr w:rsidR="00D6294B" w:rsidTr="00181071">
        <w:trPr>
          <w:trHeight w:val="255"/>
        </w:trPr>
        <w:tc>
          <w:tcPr>
            <w:tcW w:w="153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D6294B" w:rsidRPr="00A919B3" w:rsidRDefault="00D6294B" w:rsidP="00181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AVERAGE RATING</w:t>
            </w:r>
          </w:p>
        </w:tc>
      </w:tr>
      <w:tr w:rsidR="00820E48" w:rsidTr="00181071">
        <w:trPr>
          <w:trHeight w:val="255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94B" w:rsidRPr="005F3F43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5F3F43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94B" w:rsidRPr="005F3F43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5F3F43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D6294B" w:rsidRPr="005F3F43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5F3F43">
              <w:rPr>
                <w:b/>
                <w:sz w:val="20"/>
                <w:szCs w:val="20"/>
              </w:rPr>
              <w:t>Rating</w:t>
            </w:r>
          </w:p>
        </w:tc>
      </w:tr>
      <w:tr w:rsidR="005C12DD" w:rsidRPr="00544506" w:rsidTr="00181071">
        <w:tc>
          <w:tcPr>
            <w:tcW w:w="6948" w:type="dxa"/>
            <w:tcBorders>
              <w:right w:val="single" w:sz="4" w:space="0" w:color="auto"/>
            </w:tcBorders>
          </w:tcPr>
          <w:p w:rsidR="00D6294B" w:rsidRPr="005F3F43" w:rsidRDefault="00D6294B" w:rsidP="00181071">
            <w:pPr>
              <w:rPr>
                <w:b/>
                <w:sz w:val="20"/>
                <w:szCs w:val="20"/>
              </w:rPr>
            </w:pPr>
            <w:r w:rsidRPr="005F3F43">
              <w:rPr>
                <w:b/>
                <w:sz w:val="20"/>
                <w:szCs w:val="20"/>
              </w:rPr>
              <w:t>CORE FUNCTIONS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D6294B" w:rsidRPr="00544506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D6294B" w:rsidRPr="00013BDC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</w:tr>
      <w:tr w:rsidR="005C12DD" w:rsidRPr="00544506" w:rsidTr="00181071">
        <w:trPr>
          <w:trHeight w:val="270"/>
        </w:trPr>
        <w:tc>
          <w:tcPr>
            <w:tcW w:w="6948" w:type="dxa"/>
            <w:vMerge w:val="restart"/>
            <w:tcBorders>
              <w:right w:val="single" w:sz="4" w:space="0" w:color="auto"/>
            </w:tcBorders>
          </w:tcPr>
          <w:p w:rsidR="009B0FF4" w:rsidRDefault="009B0FF4" w:rsidP="00181071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Facility Service Management</w:t>
            </w:r>
          </w:p>
          <w:p w:rsidR="009B0FF4" w:rsidRDefault="009B0FF4" w:rsidP="00181071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Distribution Service Management</w:t>
            </w:r>
          </w:p>
          <w:p w:rsidR="009B0FF4" w:rsidRPr="006145E5" w:rsidRDefault="009B0FF4" w:rsidP="0018107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FF4" w:rsidRDefault="009B0FF4" w:rsidP="0018107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Project</w:t>
            </w:r>
          </w:p>
          <w:p w:rsidR="009B0FF4" w:rsidRPr="002C6602" w:rsidRDefault="009B0FF4" w:rsidP="0018107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24/7 Water Supply Availability</w:t>
            </w:r>
          </w:p>
          <w:p w:rsidR="009B0FF4" w:rsidRPr="002C6602" w:rsidRDefault="009B0FF4" w:rsidP="0018107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24/7 Delivery of Safe and Potable Drinking Water</w:t>
            </w:r>
          </w:p>
          <w:p w:rsidR="009B0FF4" w:rsidRDefault="009B0FF4" w:rsidP="0018107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Reduction of Non Revenue Water</w:t>
            </w:r>
          </w:p>
          <w:p w:rsidR="009B0FF4" w:rsidRDefault="009B0FF4" w:rsidP="0018107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to Operation</w:t>
            </w:r>
          </w:p>
          <w:p w:rsidR="009B0FF4" w:rsidRPr="009F444C" w:rsidRDefault="009B0FF4" w:rsidP="0018107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Administration and Support Services (GASS)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4" w:rsidRPr="00A2057B" w:rsidRDefault="009B0FF4" w:rsidP="00861889">
            <w:pPr>
              <w:jc w:val="center"/>
              <w:rPr>
                <w:sz w:val="20"/>
                <w:szCs w:val="20"/>
              </w:rPr>
            </w:pPr>
            <w:r w:rsidRPr="00A2057B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4" w:rsidRPr="00A2057B" w:rsidRDefault="009B0FF4" w:rsidP="00861889">
            <w:pPr>
              <w:jc w:val="center"/>
              <w:rPr>
                <w:sz w:val="20"/>
                <w:szCs w:val="20"/>
              </w:rPr>
            </w:pPr>
            <w:r w:rsidRPr="00A2057B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4" w:rsidRPr="00A2057B" w:rsidRDefault="009B0FF4" w:rsidP="00861889">
            <w:pPr>
              <w:jc w:val="center"/>
              <w:rPr>
                <w:sz w:val="20"/>
                <w:szCs w:val="20"/>
              </w:rPr>
            </w:pPr>
            <w:r w:rsidRPr="00A2057B">
              <w:rPr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9B0FF4" w:rsidRPr="00A2057B" w:rsidRDefault="009B0FF4" w:rsidP="00861889">
            <w:pPr>
              <w:jc w:val="center"/>
              <w:rPr>
                <w:sz w:val="20"/>
                <w:szCs w:val="20"/>
              </w:rPr>
            </w:pPr>
            <w:r w:rsidRPr="00A2057B">
              <w:rPr>
                <w:sz w:val="20"/>
                <w:szCs w:val="20"/>
              </w:rPr>
              <w:t>4.33</w:t>
            </w:r>
          </w:p>
        </w:tc>
      </w:tr>
      <w:tr w:rsidR="005C12DD" w:rsidRPr="00544506" w:rsidTr="00181071">
        <w:trPr>
          <w:trHeight w:val="195"/>
        </w:trPr>
        <w:tc>
          <w:tcPr>
            <w:tcW w:w="6948" w:type="dxa"/>
            <w:vMerge/>
            <w:tcBorders>
              <w:right w:val="single" w:sz="4" w:space="0" w:color="auto"/>
            </w:tcBorders>
          </w:tcPr>
          <w:p w:rsidR="009B0FF4" w:rsidRDefault="009B0FF4" w:rsidP="00181071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FF4" w:rsidRDefault="009B0FF4" w:rsidP="0018107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4" w:rsidRPr="00A2057B" w:rsidRDefault="009B0FF4" w:rsidP="00181071">
            <w:pPr>
              <w:jc w:val="center"/>
              <w:rPr>
                <w:sz w:val="20"/>
                <w:szCs w:val="20"/>
              </w:rPr>
            </w:pPr>
            <w:r w:rsidRPr="00A2057B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4" w:rsidRPr="00A2057B" w:rsidRDefault="009B0FF4" w:rsidP="00181071">
            <w:pPr>
              <w:jc w:val="center"/>
              <w:rPr>
                <w:sz w:val="20"/>
                <w:szCs w:val="20"/>
              </w:rPr>
            </w:pPr>
            <w:r w:rsidRPr="00A2057B">
              <w:rPr>
                <w:sz w:val="20"/>
                <w:szCs w:val="20"/>
              </w:rPr>
              <w:t>3</w:t>
            </w:r>
            <w:r w:rsidR="0010590B" w:rsidRPr="00A2057B">
              <w:rPr>
                <w:sz w:val="20"/>
                <w:szCs w:val="20"/>
              </w:rPr>
              <w:t>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4" w:rsidRPr="00A2057B" w:rsidRDefault="009B0FF4" w:rsidP="00181071">
            <w:pPr>
              <w:jc w:val="center"/>
              <w:rPr>
                <w:sz w:val="20"/>
                <w:szCs w:val="20"/>
              </w:rPr>
            </w:pPr>
            <w:r w:rsidRPr="00A2057B">
              <w:rPr>
                <w:sz w:val="20"/>
                <w:szCs w:val="20"/>
              </w:rPr>
              <w:t>3.</w:t>
            </w:r>
            <w:r w:rsidR="0010590B" w:rsidRPr="00A2057B">
              <w:rPr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FF4" w:rsidRPr="00A2057B" w:rsidRDefault="009B0FF4" w:rsidP="00181071">
            <w:pPr>
              <w:jc w:val="center"/>
              <w:rPr>
                <w:sz w:val="20"/>
                <w:szCs w:val="20"/>
              </w:rPr>
            </w:pPr>
            <w:r w:rsidRPr="00A2057B">
              <w:rPr>
                <w:sz w:val="20"/>
                <w:szCs w:val="20"/>
              </w:rPr>
              <w:t>3.</w:t>
            </w:r>
            <w:r w:rsidR="0010590B" w:rsidRPr="00A2057B">
              <w:rPr>
                <w:sz w:val="20"/>
                <w:szCs w:val="20"/>
              </w:rPr>
              <w:t>33</w:t>
            </w:r>
          </w:p>
        </w:tc>
      </w:tr>
      <w:tr w:rsidR="005C12DD" w:rsidRPr="00544506" w:rsidTr="00181071">
        <w:trPr>
          <w:trHeight w:val="240"/>
        </w:trPr>
        <w:tc>
          <w:tcPr>
            <w:tcW w:w="6948" w:type="dxa"/>
            <w:vMerge/>
            <w:tcBorders>
              <w:right w:val="single" w:sz="4" w:space="0" w:color="auto"/>
            </w:tcBorders>
          </w:tcPr>
          <w:p w:rsidR="009B0FF4" w:rsidRDefault="009B0FF4" w:rsidP="00181071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FF4" w:rsidRDefault="009B0FF4" w:rsidP="0018107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4" w:rsidRPr="00A2057B" w:rsidRDefault="00164D68" w:rsidP="00181071">
            <w:pPr>
              <w:jc w:val="center"/>
              <w:rPr>
                <w:sz w:val="20"/>
                <w:szCs w:val="20"/>
              </w:rPr>
            </w:pPr>
            <w:r w:rsidRPr="00A2057B">
              <w:rPr>
                <w:sz w:val="20"/>
                <w:szCs w:val="20"/>
              </w:rPr>
              <w:t>3</w:t>
            </w:r>
            <w:r w:rsidR="001564F4">
              <w:rPr>
                <w:sz w:val="20"/>
                <w:szCs w:val="20"/>
              </w:rPr>
              <w:t>.9</w:t>
            </w:r>
            <w:r w:rsidR="005C12DD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4" w:rsidRPr="00A2057B" w:rsidRDefault="00164D68" w:rsidP="00181071">
            <w:pPr>
              <w:jc w:val="center"/>
              <w:rPr>
                <w:sz w:val="20"/>
                <w:szCs w:val="20"/>
              </w:rPr>
            </w:pPr>
            <w:r w:rsidRPr="00A2057B">
              <w:rPr>
                <w:sz w:val="20"/>
                <w:szCs w:val="20"/>
              </w:rPr>
              <w:t>4.67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4" w:rsidRPr="00A2057B" w:rsidRDefault="00164D68" w:rsidP="00181071">
            <w:pPr>
              <w:jc w:val="center"/>
              <w:rPr>
                <w:sz w:val="20"/>
                <w:szCs w:val="20"/>
              </w:rPr>
            </w:pPr>
            <w:r w:rsidRPr="00A2057B">
              <w:rPr>
                <w:sz w:val="20"/>
                <w:szCs w:val="20"/>
              </w:rPr>
              <w:t>4.67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FF4" w:rsidRPr="00A2057B" w:rsidRDefault="00164D68" w:rsidP="00181071">
            <w:pPr>
              <w:jc w:val="center"/>
              <w:rPr>
                <w:sz w:val="20"/>
                <w:szCs w:val="20"/>
              </w:rPr>
            </w:pPr>
            <w:r w:rsidRPr="00A2057B">
              <w:rPr>
                <w:sz w:val="20"/>
                <w:szCs w:val="20"/>
              </w:rPr>
              <w:t>4.</w:t>
            </w:r>
            <w:r w:rsidR="001564F4">
              <w:rPr>
                <w:sz w:val="20"/>
                <w:szCs w:val="20"/>
              </w:rPr>
              <w:t>4</w:t>
            </w:r>
            <w:r w:rsidR="005C12DD">
              <w:rPr>
                <w:sz w:val="20"/>
                <w:szCs w:val="20"/>
              </w:rPr>
              <w:t>2</w:t>
            </w:r>
          </w:p>
        </w:tc>
      </w:tr>
      <w:tr w:rsidR="005C12DD" w:rsidRPr="00544506" w:rsidTr="00181071">
        <w:trPr>
          <w:trHeight w:val="255"/>
        </w:trPr>
        <w:tc>
          <w:tcPr>
            <w:tcW w:w="6948" w:type="dxa"/>
            <w:vMerge/>
            <w:tcBorders>
              <w:right w:val="single" w:sz="4" w:space="0" w:color="auto"/>
            </w:tcBorders>
          </w:tcPr>
          <w:p w:rsidR="009B0FF4" w:rsidRDefault="009B0FF4" w:rsidP="00181071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FF4" w:rsidRDefault="009B0FF4" w:rsidP="0018107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4" w:rsidRPr="00A2057B" w:rsidRDefault="005C12DD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  <w:r w:rsidR="0010590B" w:rsidRPr="00A2057B"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4" w:rsidRPr="00A2057B" w:rsidRDefault="0010590B" w:rsidP="00181071">
            <w:pPr>
              <w:jc w:val="center"/>
              <w:rPr>
                <w:sz w:val="20"/>
                <w:szCs w:val="20"/>
              </w:rPr>
            </w:pPr>
            <w:r w:rsidRPr="00A2057B">
              <w:rPr>
                <w:sz w:val="20"/>
                <w:szCs w:val="20"/>
              </w:rPr>
              <w:t>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4" w:rsidRPr="00A2057B" w:rsidRDefault="005C12DD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10590B" w:rsidRPr="00A2057B">
              <w:rPr>
                <w:sz w:val="20"/>
                <w:szCs w:val="20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FF4" w:rsidRPr="00A2057B" w:rsidRDefault="005C12DD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0B84" w:rsidRPr="00A205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29</w:t>
            </w:r>
          </w:p>
        </w:tc>
      </w:tr>
      <w:tr w:rsidR="005C12DD" w:rsidRPr="00544506" w:rsidTr="00181071">
        <w:trPr>
          <w:trHeight w:val="240"/>
        </w:trPr>
        <w:tc>
          <w:tcPr>
            <w:tcW w:w="6948" w:type="dxa"/>
            <w:vMerge/>
            <w:tcBorders>
              <w:right w:val="single" w:sz="4" w:space="0" w:color="auto"/>
            </w:tcBorders>
          </w:tcPr>
          <w:p w:rsidR="009B0FF4" w:rsidRDefault="009B0FF4" w:rsidP="00181071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FF4" w:rsidRDefault="009B0FF4" w:rsidP="0018107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4" w:rsidRPr="00A2057B" w:rsidRDefault="001A1F07" w:rsidP="00181071">
            <w:pPr>
              <w:jc w:val="center"/>
              <w:rPr>
                <w:sz w:val="20"/>
                <w:szCs w:val="20"/>
              </w:rPr>
            </w:pPr>
            <w:r w:rsidRPr="00A2057B">
              <w:rPr>
                <w:sz w:val="20"/>
                <w:szCs w:val="20"/>
              </w:rPr>
              <w:t>4.</w:t>
            </w:r>
            <w:r w:rsidR="00820E48">
              <w:rPr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4" w:rsidRPr="00A2057B" w:rsidRDefault="00446889" w:rsidP="00181071">
            <w:pPr>
              <w:jc w:val="center"/>
              <w:rPr>
                <w:sz w:val="20"/>
                <w:szCs w:val="20"/>
              </w:rPr>
            </w:pPr>
            <w:r w:rsidRPr="00A2057B">
              <w:rPr>
                <w:sz w:val="20"/>
                <w:szCs w:val="20"/>
              </w:rPr>
              <w:t>4.93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4" w:rsidRPr="00A2057B" w:rsidRDefault="004C3E3A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FF4" w:rsidRPr="00A2057B" w:rsidRDefault="004C3E3A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820E48">
              <w:rPr>
                <w:sz w:val="20"/>
                <w:szCs w:val="20"/>
              </w:rPr>
              <w:t>52</w:t>
            </w:r>
          </w:p>
        </w:tc>
      </w:tr>
      <w:tr w:rsidR="005C12DD" w:rsidRPr="00544506" w:rsidTr="00181071">
        <w:trPr>
          <w:trHeight w:val="270"/>
        </w:trPr>
        <w:tc>
          <w:tcPr>
            <w:tcW w:w="6948" w:type="dxa"/>
            <w:vMerge/>
            <w:tcBorders>
              <w:right w:val="single" w:sz="4" w:space="0" w:color="auto"/>
            </w:tcBorders>
          </w:tcPr>
          <w:p w:rsidR="009B0FF4" w:rsidRDefault="009B0FF4" w:rsidP="00181071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FF4" w:rsidRDefault="009B0FF4" w:rsidP="00181071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FF4" w:rsidRPr="00A2057B" w:rsidRDefault="004C66A0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E11FC">
              <w:rPr>
                <w:sz w:val="20"/>
                <w:szCs w:val="20"/>
              </w:rPr>
              <w:t>.</w:t>
            </w:r>
            <w:r w:rsidR="00197278">
              <w:rPr>
                <w:sz w:val="20"/>
                <w:szCs w:val="20"/>
              </w:rPr>
              <w:t>3</w:t>
            </w:r>
            <w:r w:rsidR="00BF0E20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FF4" w:rsidRPr="00A2057B" w:rsidRDefault="00A36A25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FF4" w:rsidRPr="00A2057B" w:rsidRDefault="00BF0E20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</w:tcPr>
          <w:p w:rsidR="009B0FF4" w:rsidRPr="00A2057B" w:rsidRDefault="00BF0E20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C66A0">
              <w:rPr>
                <w:sz w:val="20"/>
                <w:szCs w:val="20"/>
              </w:rPr>
              <w:t>6</w:t>
            </w:r>
            <w:r w:rsidR="00A50555">
              <w:rPr>
                <w:sz w:val="20"/>
                <w:szCs w:val="20"/>
              </w:rPr>
              <w:t>8</w:t>
            </w:r>
          </w:p>
        </w:tc>
      </w:tr>
      <w:tr w:rsidR="005C12DD" w:rsidRPr="00544506" w:rsidTr="00181071">
        <w:tc>
          <w:tcPr>
            <w:tcW w:w="6948" w:type="dxa"/>
            <w:tcBorders>
              <w:right w:val="single" w:sz="4" w:space="0" w:color="auto"/>
            </w:tcBorders>
          </w:tcPr>
          <w:p w:rsidR="009B0FF4" w:rsidRPr="00942E38" w:rsidRDefault="009B0FF4" w:rsidP="00181071">
            <w:pPr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Total Overall Rating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9B0FF4" w:rsidRPr="00544506" w:rsidRDefault="009B0FF4" w:rsidP="0018107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B0FF4" w:rsidRPr="00A50555" w:rsidRDefault="001564F4" w:rsidP="00820E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820E4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0FF4" w:rsidRPr="00386C68" w:rsidRDefault="00BF0E20" w:rsidP="00181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0FF4" w:rsidRPr="00386C68" w:rsidRDefault="005C12DD" w:rsidP="00181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BF0E2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B0FF4" w:rsidRPr="00386C68" w:rsidRDefault="005C12DD" w:rsidP="00181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BF0E20">
              <w:rPr>
                <w:b/>
                <w:sz w:val="20"/>
                <w:szCs w:val="20"/>
              </w:rPr>
              <w:t>.</w:t>
            </w:r>
            <w:r w:rsidR="001564F4">
              <w:rPr>
                <w:b/>
                <w:sz w:val="20"/>
                <w:szCs w:val="20"/>
              </w:rPr>
              <w:t>5</w:t>
            </w:r>
            <w:r w:rsidR="00820E48">
              <w:rPr>
                <w:b/>
                <w:sz w:val="20"/>
                <w:szCs w:val="20"/>
              </w:rPr>
              <w:t>7</w:t>
            </w:r>
          </w:p>
        </w:tc>
      </w:tr>
      <w:tr w:rsidR="005C12DD" w:rsidRPr="00544506" w:rsidTr="00181071">
        <w:tc>
          <w:tcPr>
            <w:tcW w:w="6948" w:type="dxa"/>
            <w:tcBorders>
              <w:right w:val="single" w:sz="4" w:space="0" w:color="auto"/>
            </w:tcBorders>
          </w:tcPr>
          <w:p w:rsidR="009B0FF4" w:rsidRPr="00942E38" w:rsidRDefault="009B0FF4" w:rsidP="00181071">
            <w:pPr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Final Average Rating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9B0FF4" w:rsidRPr="00544506" w:rsidRDefault="009B0FF4" w:rsidP="0018107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B0FF4" w:rsidRPr="00386C68" w:rsidRDefault="00BF0E20" w:rsidP="00181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1564F4">
              <w:rPr>
                <w:b/>
                <w:sz w:val="20"/>
                <w:szCs w:val="20"/>
              </w:rPr>
              <w:t>7</w:t>
            </w:r>
            <w:r w:rsidR="00820E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0FF4" w:rsidRPr="00386C68" w:rsidRDefault="00BF0E20" w:rsidP="00181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0FF4" w:rsidRPr="00386C68" w:rsidRDefault="00BF0E20" w:rsidP="00181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</w:t>
            </w:r>
            <w:r w:rsidR="005C12D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B0FF4" w:rsidRPr="00386C68" w:rsidRDefault="00BF0E20" w:rsidP="00181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5C12DD">
              <w:rPr>
                <w:b/>
                <w:sz w:val="20"/>
                <w:szCs w:val="20"/>
              </w:rPr>
              <w:t>2</w:t>
            </w:r>
            <w:r w:rsidR="001564F4">
              <w:rPr>
                <w:b/>
                <w:sz w:val="20"/>
                <w:szCs w:val="20"/>
              </w:rPr>
              <w:t>6</w:t>
            </w:r>
          </w:p>
        </w:tc>
      </w:tr>
      <w:tr w:rsidR="00820E48" w:rsidRPr="00544506" w:rsidTr="00181071">
        <w:tc>
          <w:tcPr>
            <w:tcW w:w="6948" w:type="dxa"/>
            <w:tcBorders>
              <w:right w:val="single" w:sz="4" w:space="0" w:color="auto"/>
            </w:tcBorders>
          </w:tcPr>
          <w:p w:rsidR="009B0FF4" w:rsidRPr="00942E38" w:rsidRDefault="007C7FD6" w:rsidP="0018107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3446780</wp:posOffset>
                  </wp:positionH>
                  <wp:positionV relativeFrom="paragraph">
                    <wp:posOffset>182880</wp:posOffset>
                  </wp:positionV>
                  <wp:extent cx="1478915" cy="1478915"/>
                  <wp:effectExtent l="0" t="0" r="0" b="0"/>
                  <wp:wrapNone/>
                  <wp:docPr id="4" name="Picture 3" descr="Noel Resa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el Resabal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91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0FF4" w:rsidRPr="00942E38">
              <w:rPr>
                <w:b/>
                <w:sz w:val="20"/>
                <w:szCs w:val="20"/>
              </w:rPr>
              <w:t>Adjectival Rating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9B0FF4" w:rsidRPr="00544506" w:rsidRDefault="009B0FF4" w:rsidP="00181071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gridSpan w:val="4"/>
            <w:tcBorders>
              <w:left w:val="single" w:sz="4" w:space="0" w:color="auto"/>
            </w:tcBorders>
          </w:tcPr>
          <w:p w:rsidR="009B0FF4" w:rsidRPr="00386C68" w:rsidRDefault="003B1ED5" w:rsidP="00181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VERY </w:t>
            </w:r>
            <w:r w:rsidR="009B0FF4">
              <w:rPr>
                <w:b/>
                <w:sz w:val="20"/>
                <w:szCs w:val="20"/>
              </w:rPr>
              <w:t>SATISFACTORY</w:t>
            </w:r>
          </w:p>
        </w:tc>
      </w:tr>
    </w:tbl>
    <w:tbl>
      <w:tblPr>
        <w:tblStyle w:val="TableGrid"/>
        <w:tblpPr w:leftFromText="180" w:rightFromText="180" w:vertAnchor="text" w:horzAnchor="margin" w:tblpY="85"/>
        <w:tblW w:w="0" w:type="auto"/>
        <w:tblLook w:val="04A0"/>
      </w:tblPr>
      <w:tblGrid>
        <w:gridCol w:w="3528"/>
        <w:gridCol w:w="1890"/>
        <w:gridCol w:w="3060"/>
        <w:gridCol w:w="1980"/>
        <w:gridCol w:w="2880"/>
        <w:gridCol w:w="1989"/>
      </w:tblGrid>
      <w:tr w:rsidR="00D6294B" w:rsidRPr="00544506" w:rsidTr="00181071">
        <w:tc>
          <w:tcPr>
            <w:tcW w:w="3528" w:type="dxa"/>
            <w:shd w:val="clear" w:color="auto" w:fill="548DD4" w:themeFill="text2" w:themeFillTint="99"/>
          </w:tcPr>
          <w:p w:rsidR="00D6294B" w:rsidRPr="00942E38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Assessed by:</w:t>
            </w:r>
          </w:p>
        </w:tc>
        <w:tc>
          <w:tcPr>
            <w:tcW w:w="1890" w:type="dxa"/>
            <w:shd w:val="clear" w:color="auto" w:fill="548DD4" w:themeFill="text2" w:themeFillTint="99"/>
          </w:tcPr>
          <w:p w:rsidR="00D6294B" w:rsidRPr="00942E38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60" w:type="dxa"/>
            <w:shd w:val="clear" w:color="auto" w:fill="548DD4" w:themeFill="text2" w:themeFillTint="99"/>
          </w:tcPr>
          <w:p w:rsidR="00D6294B" w:rsidRPr="00942E38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548DD4" w:themeFill="text2" w:themeFillTint="99"/>
          </w:tcPr>
          <w:p w:rsidR="00D6294B" w:rsidRPr="00942E38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880" w:type="dxa"/>
            <w:shd w:val="clear" w:color="auto" w:fill="548DD4" w:themeFill="text2" w:themeFillTint="99"/>
          </w:tcPr>
          <w:p w:rsidR="00D6294B" w:rsidRPr="00942E38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Final Rating by</w:t>
            </w:r>
          </w:p>
        </w:tc>
        <w:tc>
          <w:tcPr>
            <w:tcW w:w="1989" w:type="dxa"/>
            <w:shd w:val="clear" w:color="auto" w:fill="548DD4" w:themeFill="text2" w:themeFillTint="99"/>
          </w:tcPr>
          <w:p w:rsidR="00D6294B" w:rsidRPr="00942E38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Date</w:t>
            </w:r>
          </w:p>
        </w:tc>
      </w:tr>
      <w:tr w:rsidR="00D6294B" w:rsidRPr="00544506" w:rsidTr="00181071">
        <w:tc>
          <w:tcPr>
            <w:tcW w:w="3528" w:type="dxa"/>
          </w:tcPr>
          <w:p w:rsidR="00D6294B" w:rsidRPr="00942E38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Pr="00942E38" w:rsidRDefault="007C7FD6" w:rsidP="00181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580490</wp:posOffset>
                  </wp:positionH>
                  <wp:positionV relativeFrom="paragraph">
                    <wp:posOffset>55966</wp:posOffset>
                  </wp:positionV>
                  <wp:extent cx="934948" cy="750013"/>
                  <wp:effectExtent l="0" t="0" r="0" b="0"/>
                  <wp:wrapNone/>
                  <wp:docPr id="3" name="Picture 2" descr="Genalin Amanti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alin Amantiad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948" cy="750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6294B" w:rsidRPr="00942E38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Pr="00942E38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Pr="00942E38" w:rsidRDefault="00C41FFB" w:rsidP="00181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GENALIN A. AMANTIAD</w:t>
            </w:r>
          </w:p>
        </w:tc>
        <w:tc>
          <w:tcPr>
            <w:tcW w:w="1890" w:type="dxa"/>
          </w:tcPr>
          <w:p w:rsidR="00D6294B" w:rsidRPr="00334573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Pr="00334573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Pr="00334573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Pr="00334573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Pr="00334573" w:rsidRDefault="00CF2913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3</w:t>
            </w:r>
            <w:r w:rsidR="00D6294B" w:rsidRPr="00334573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</w:tcPr>
          <w:p w:rsidR="00D6294B" w:rsidRPr="00942E38" w:rsidRDefault="00D6294B" w:rsidP="00181071">
            <w:pPr>
              <w:rPr>
                <w:b/>
                <w:sz w:val="20"/>
                <w:szCs w:val="20"/>
              </w:rPr>
            </w:pPr>
          </w:p>
          <w:p w:rsidR="00D6294B" w:rsidRPr="00942E38" w:rsidRDefault="00D6294B" w:rsidP="00181071">
            <w:pPr>
              <w:rPr>
                <w:b/>
                <w:sz w:val="20"/>
                <w:szCs w:val="20"/>
              </w:rPr>
            </w:pPr>
          </w:p>
          <w:p w:rsidR="00D6294B" w:rsidRPr="00942E38" w:rsidRDefault="00D6294B" w:rsidP="007C7FD6">
            <w:pPr>
              <w:jc w:val="center"/>
              <w:rPr>
                <w:b/>
                <w:sz w:val="20"/>
                <w:szCs w:val="20"/>
              </w:rPr>
            </w:pPr>
          </w:p>
          <w:p w:rsidR="00D6294B" w:rsidRPr="00942E38" w:rsidRDefault="00D6294B" w:rsidP="00181071">
            <w:pPr>
              <w:pStyle w:val="NoSpacing"/>
              <w:rPr>
                <w:b/>
              </w:rPr>
            </w:pPr>
          </w:p>
          <w:p w:rsidR="00D6294B" w:rsidRPr="00942E38" w:rsidRDefault="00D6294B" w:rsidP="0018107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ENGR. NOEL L. RESABAL</w:t>
            </w:r>
          </w:p>
        </w:tc>
        <w:tc>
          <w:tcPr>
            <w:tcW w:w="1980" w:type="dxa"/>
          </w:tcPr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Default="00D6294B" w:rsidP="00181071">
            <w:pPr>
              <w:jc w:val="center"/>
              <w:rPr>
                <w:sz w:val="20"/>
                <w:szCs w:val="20"/>
              </w:rPr>
            </w:pPr>
          </w:p>
          <w:p w:rsidR="00D6294B" w:rsidRPr="00942E38" w:rsidRDefault="00CF2913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3</w:t>
            </w:r>
            <w:r w:rsidR="00D6294B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D6294B" w:rsidRPr="00942E38" w:rsidRDefault="00423535" w:rsidP="0018107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-5080</wp:posOffset>
                  </wp:positionV>
                  <wp:extent cx="1089025" cy="1026795"/>
                  <wp:effectExtent l="0" t="0" r="0" b="0"/>
                  <wp:wrapNone/>
                  <wp:docPr id="5" name="Picture 4" descr="Elsa Panor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sa Panoril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5" cy="10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6294B" w:rsidRPr="00942E38" w:rsidRDefault="00D6294B" w:rsidP="00181071">
            <w:pPr>
              <w:rPr>
                <w:b/>
                <w:sz w:val="20"/>
                <w:szCs w:val="20"/>
              </w:rPr>
            </w:pPr>
          </w:p>
          <w:p w:rsidR="00D6294B" w:rsidRPr="00942E38" w:rsidRDefault="00D6294B" w:rsidP="00181071">
            <w:pPr>
              <w:rPr>
                <w:b/>
                <w:sz w:val="20"/>
                <w:szCs w:val="20"/>
              </w:rPr>
            </w:pPr>
          </w:p>
          <w:p w:rsidR="00D6294B" w:rsidRPr="00942E38" w:rsidRDefault="00D6294B" w:rsidP="00181071">
            <w:pPr>
              <w:jc w:val="center"/>
              <w:rPr>
                <w:b/>
                <w:sz w:val="20"/>
                <w:szCs w:val="20"/>
              </w:rPr>
            </w:pPr>
          </w:p>
          <w:p w:rsidR="00D6294B" w:rsidRPr="00942E38" w:rsidRDefault="00D6294B" w:rsidP="00181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ELSA P. PANORIL</w:t>
            </w:r>
          </w:p>
        </w:tc>
        <w:tc>
          <w:tcPr>
            <w:tcW w:w="1989" w:type="dxa"/>
          </w:tcPr>
          <w:p w:rsidR="00D6294B" w:rsidRDefault="00D6294B" w:rsidP="00181071">
            <w:pPr>
              <w:rPr>
                <w:sz w:val="20"/>
                <w:szCs w:val="20"/>
              </w:rPr>
            </w:pPr>
          </w:p>
          <w:p w:rsidR="00D6294B" w:rsidRDefault="00D6294B" w:rsidP="00181071">
            <w:pPr>
              <w:rPr>
                <w:sz w:val="20"/>
                <w:szCs w:val="20"/>
              </w:rPr>
            </w:pPr>
          </w:p>
          <w:p w:rsidR="00D6294B" w:rsidRDefault="00D6294B" w:rsidP="00181071">
            <w:pPr>
              <w:rPr>
                <w:sz w:val="20"/>
                <w:szCs w:val="20"/>
              </w:rPr>
            </w:pPr>
          </w:p>
          <w:p w:rsidR="00D6294B" w:rsidRDefault="00D6294B" w:rsidP="00181071">
            <w:pPr>
              <w:rPr>
                <w:sz w:val="20"/>
                <w:szCs w:val="20"/>
              </w:rPr>
            </w:pPr>
          </w:p>
          <w:p w:rsidR="00D6294B" w:rsidRPr="00942E38" w:rsidRDefault="00CF2913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D6294B">
              <w:rPr>
                <w:sz w:val="20"/>
                <w:szCs w:val="20"/>
              </w:rPr>
              <w:t xml:space="preserve"> 15, 201</w:t>
            </w:r>
            <w:r>
              <w:rPr>
                <w:sz w:val="20"/>
                <w:szCs w:val="20"/>
              </w:rPr>
              <w:t>5</w:t>
            </w:r>
          </w:p>
        </w:tc>
      </w:tr>
      <w:tr w:rsidR="00D6294B" w:rsidRPr="00942E38" w:rsidTr="00181071">
        <w:tc>
          <w:tcPr>
            <w:tcW w:w="3528" w:type="dxa"/>
            <w:shd w:val="clear" w:color="auto" w:fill="FFFF00"/>
          </w:tcPr>
          <w:p w:rsidR="00D6294B" w:rsidRPr="00942E38" w:rsidRDefault="00C41FF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 Management Officer</w:t>
            </w:r>
          </w:p>
        </w:tc>
        <w:tc>
          <w:tcPr>
            <w:tcW w:w="1890" w:type="dxa"/>
            <w:shd w:val="clear" w:color="auto" w:fill="FFFF00"/>
          </w:tcPr>
          <w:p w:rsidR="00D6294B" w:rsidRPr="00942E38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00"/>
          </w:tcPr>
          <w:p w:rsidR="00D6294B" w:rsidRPr="00942E38" w:rsidRDefault="00D6294B" w:rsidP="00181071">
            <w:pPr>
              <w:jc w:val="center"/>
              <w:rPr>
                <w:sz w:val="20"/>
                <w:szCs w:val="20"/>
              </w:rPr>
            </w:pPr>
            <w:r w:rsidRPr="00942E38">
              <w:rPr>
                <w:sz w:val="20"/>
                <w:szCs w:val="20"/>
              </w:rPr>
              <w:t>PMT Chairperson</w:t>
            </w:r>
            <w:r w:rsidR="00B72F7D">
              <w:rPr>
                <w:sz w:val="20"/>
                <w:szCs w:val="20"/>
              </w:rPr>
              <w:t>/Head of Office</w:t>
            </w:r>
          </w:p>
        </w:tc>
        <w:tc>
          <w:tcPr>
            <w:tcW w:w="1980" w:type="dxa"/>
            <w:shd w:val="clear" w:color="auto" w:fill="FFFF00"/>
          </w:tcPr>
          <w:p w:rsidR="00D6294B" w:rsidRPr="00942E38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00"/>
          </w:tcPr>
          <w:p w:rsidR="00D6294B" w:rsidRPr="00942E38" w:rsidRDefault="00D6294B" w:rsidP="00181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 Chairman</w:t>
            </w:r>
          </w:p>
        </w:tc>
        <w:tc>
          <w:tcPr>
            <w:tcW w:w="1989" w:type="dxa"/>
            <w:shd w:val="clear" w:color="auto" w:fill="FFFF00"/>
          </w:tcPr>
          <w:p w:rsidR="00D6294B" w:rsidRPr="00942E38" w:rsidRDefault="00D6294B" w:rsidP="001810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6294B" w:rsidRPr="00EC1C97" w:rsidRDefault="00D6294B" w:rsidP="00D6294B">
      <w:pPr>
        <w:pStyle w:val="NoSpacing"/>
        <w:rPr>
          <w:sz w:val="14"/>
          <w:szCs w:val="14"/>
        </w:rPr>
      </w:pPr>
    </w:p>
    <w:p w:rsidR="00D6294B" w:rsidRDefault="00D6294B" w:rsidP="00D6294B">
      <w:pPr>
        <w:pStyle w:val="NoSpacing"/>
        <w:rPr>
          <w:i/>
          <w:sz w:val="20"/>
          <w:szCs w:val="20"/>
        </w:rPr>
      </w:pPr>
      <w:r>
        <w:rPr>
          <w:i/>
          <w:sz w:val="16"/>
          <w:szCs w:val="16"/>
        </w:rPr>
        <w:tab/>
      </w:r>
      <w:r w:rsidRPr="00EC1C97">
        <w:rPr>
          <w:i/>
          <w:sz w:val="20"/>
          <w:szCs w:val="20"/>
        </w:rPr>
        <w:t>Lege</w:t>
      </w:r>
      <w:r>
        <w:rPr>
          <w:i/>
          <w:sz w:val="20"/>
          <w:szCs w:val="20"/>
        </w:rPr>
        <w:t>nd:</w:t>
      </w:r>
      <w:r>
        <w:rPr>
          <w:i/>
          <w:sz w:val="20"/>
          <w:szCs w:val="20"/>
        </w:rPr>
        <w:tab/>
        <w:t xml:space="preserve"> 1 – Quantity</w:t>
      </w:r>
      <w:r>
        <w:rPr>
          <w:i/>
          <w:sz w:val="20"/>
          <w:szCs w:val="20"/>
        </w:rPr>
        <w:tab/>
        <w:t>2 – Efficiency</w:t>
      </w:r>
      <w:r>
        <w:rPr>
          <w:i/>
          <w:sz w:val="20"/>
          <w:szCs w:val="20"/>
        </w:rPr>
        <w:tab/>
        <w:t>3 – Timeliness</w:t>
      </w:r>
      <w:r>
        <w:rPr>
          <w:i/>
          <w:sz w:val="20"/>
          <w:szCs w:val="20"/>
        </w:rPr>
        <w:tab/>
        <w:t>4 – Average</w:t>
      </w:r>
    </w:p>
    <w:p w:rsidR="00D6294B" w:rsidRDefault="00D6294B" w:rsidP="00D6294B"/>
    <w:p w:rsidR="00181071" w:rsidRDefault="00181071"/>
    <w:sectPr w:rsidR="00181071" w:rsidSect="00181071">
      <w:pgSz w:w="16839" w:h="11907" w:orient="landscape" w:code="9"/>
      <w:pgMar w:top="720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4A5"/>
    <w:multiLevelType w:val="hybridMultilevel"/>
    <w:tmpl w:val="97F8AF66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07D91"/>
    <w:multiLevelType w:val="hybridMultilevel"/>
    <w:tmpl w:val="4DA2A122"/>
    <w:lvl w:ilvl="0" w:tplc="762E5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52F44"/>
    <w:multiLevelType w:val="hybridMultilevel"/>
    <w:tmpl w:val="59161B68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42A59"/>
    <w:multiLevelType w:val="hybridMultilevel"/>
    <w:tmpl w:val="FED25A90"/>
    <w:lvl w:ilvl="0" w:tplc="762E5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61EAC"/>
    <w:multiLevelType w:val="hybridMultilevel"/>
    <w:tmpl w:val="C1CE829A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32C92"/>
    <w:multiLevelType w:val="hybridMultilevel"/>
    <w:tmpl w:val="BD4E0D8A"/>
    <w:lvl w:ilvl="0" w:tplc="762E5320">
      <w:start w:val="1"/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0A882273"/>
    <w:multiLevelType w:val="hybridMultilevel"/>
    <w:tmpl w:val="826CF7BA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D7C2E"/>
    <w:multiLevelType w:val="hybridMultilevel"/>
    <w:tmpl w:val="23FE0F30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B66C5"/>
    <w:multiLevelType w:val="hybridMultilevel"/>
    <w:tmpl w:val="C92C1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A4347"/>
    <w:multiLevelType w:val="hybridMultilevel"/>
    <w:tmpl w:val="3AB81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E0ABB"/>
    <w:multiLevelType w:val="hybridMultilevel"/>
    <w:tmpl w:val="92065D08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F7948"/>
    <w:multiLevelType w:val="hybridMultilevel"/>
    <w:tmpl w:val="4414280C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46995"/>
    <w:multiLevelType w:val="hybridMultilevel"/>
    <w:tmpl w:val="0E2608E8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8032C"/>
    <w:multiLevelType w:val="hybridMultilevel"/>
    <w:tmpl w:val="B508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601A7"/>
    <w:multiLevelType w:val="hybridMultilevel"/>
    <w:tmpl w:val="45E84A58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531E48"/>
    <w:multiLevelType w:val="hybridMultilevel"/>
    <w:tmpl w:val="AEBE5A12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554DE"/>
    <w:multiLevelType w:val="hybridMultilevel"/>
    <w:tmpl w:val="3EB4D43A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141E1C"/>
    <w:multiLevelType w:val="hybridMultilevel"/>
    <w:tmpl w:val="E75443E4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227E29"/>
    <w:multiLevelType w:val="hybridMultilevel"/>
    <w:tmpl w:val="78664A3E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1D47EF"/>
    <w:multiLevelType w:val="hybridMultilevel"/>
    <w:tmpl w:val="BC140610"/>
    <w:lvl w:ilvl="0" w:tplc="762E5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D23CFD"/>
    <w:multiLevelType w:val="hybridMultilevel"/>
    <w:tmpl w:val="5B5E79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F573EF"/>
    <w:multiLevelType w:val="hybridMultilevel"/>
    <w:tmpl w:val="B9B27EF2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08727C"/>
    <w:multiLevelType w:val="hybridMultilevel"/>
    <w:tmpl w:val="8616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FB4915"/>
    <w:multiLevelType w:val="hybridMultilevel"/>
    <w:tmpl w:val="D6309BDE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413FD5"/>
    <w:multiLevelType w:val="hybridMultilevel"/>
    <w:tmpl w:val="1A5E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572F71"/>
    <w:multiLevelType w:val="hybridMultilevel"/>
    <w:tmpl w:val="5B10EF6E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8D5252"/>
    <w:multiLevelType w:val="hybridMultilevel"/>
    <w:tmpl w:val="EE32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BC0942"/>
    <w:multiLevelType w:val="hybridMultilevel"/>
    <w:tmpl w:val="3E2A59B4"/>
    <w:lvl w:ilvl="0" w:tplc="3ABE1356">
      <w:start w:val="1"/>
      <w:numFmt w:val="upperLetter"/>
      <w:lvlText w:val="%1."/>
      <w:lvlJc w:val="left"/>
      <w:pPr>
        <w:ind w:left="1095" w:hanging="37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1E3AC1"/>
    <w:multiLevelType w:val="hybridMultilevel"/>
    <w:tmpl w:val="3F32B5E6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82CA5"/>
    <w:multiLevelType w:val="hybridMultilevel"/>
    <w:tmpl w:val="72B28544"/>
    <w:lvl w:ilvl="0" w:tplc="762E5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4170D8"/>
    <w:multiLevelType w:val="hybridMultilevel"/>
    <w:tmpl w:val="A8904478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895DF7"/>
    <w:multiLevelType w:val="hybridMultilevel"/>
    <w:tmpl w:val="4660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27660"/>
    <w:multiLevelType w:val="hybridMultilevel"/>
    <w:tmpl w:val="2BC0C752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9155E"/>
    <w:multiLevelType w:val="hybridMultilevel"/>
    <w:tmpl w:val="C842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E3F0E"/>
    <w:multiLevelType w:val="hybridMultilevel"/>
    <w:tmpl w:val="AD900CB4"/>
    <w:lvl w:ilvl="0" w:tplc="762E5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D1380B"/>
    <w:multiLevelType w:val="hybridMultilevel"/>
    <w:tmpl w:val="5A60A728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AB7D24"/>
    <w:multiLevelType w:val="hybridMultilevel"/>
    <w:tmpl w:val="225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9A1ACC"/>
    <w:multiLevelType w:val="hybridMultilevel"/>
    <w:tmpl w:val="BDD4F65C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45298"/>
    <w:multiLevelType w:val="hybridMultilevel"/>
    <w:tmpl w:val="F82E8DDC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95048"/>
    <w:multiLevelType w:val="hybridMultilevel"/>
    <w:tmpl w:val="7F5A3230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E2BEC"/>
    <w:multiLevelType w:val="hybridMultilevel"/>
    <w:tmpl w:val="29700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40D0E"/>
    <w:multiLevelType w:val="hybridMultilevel"/>
    <w:tmpl w:val="2AEC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E97E2B"/>
    <w:multiLevelType w:val="hybridMultilevel"/>
    <w:tmpl w:val="6448938E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37C7E"/>
    <w:multiLevelType w:val="hybridMultilevel"/>
    <w:tmpl w:val="CC1AAEC6"/>
    <w:lvl w:ilvl="0" w:tplc="BE320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65ADB"/>
    <w:multiLevelType w:val="hybridMultilevel"/>
    <w:tmpl w:val="0C3231C0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52BA4"/>
    <w:multiLevelType w:val="hybridMultilevel"/>
    <w:tmpl w:val="E8A47044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5"/>
  </w:num>
  <w:num w:numId="4">
    <w:abstractNumId w:val="30"/>
  </w:num>
  <w:num w:numId="5">
    <w:abstractNumId w:val="38"/>
  </w:num>
  <w:num w:numId="6">
    <w:abstractNumId w:val="14"/>
  </w:num>
  <w:num w:numId="7">
    <w:abstractNumId w:val="42"/>
  </w:num>
  <w:num w:numId="8">
    <w:abstractNumId w:val="39"/>
  </w:num>
  <w:num w:numId="9">
    <w:abstractNumId w:val="11"/>
  </w:num>
  <w:num w:numId="10">
    <w:abstractNumId w:val="16"/>
  </w:num>
  <w:num w:numId="11">
    <w:abstractNumId w:val="44"/>
  </w:num>
  <w:num w:numId="12">
    <w:abstractNumId w:val="12"/>
  </w:num>
  <w:num w:numId="13">
    <w:abstractNumId w:val="41"/>
  </w:num>
  <w:num w:numId="14">
    <w:abstractNumId w:val="26"/>
  </w:num>
  <w:num w:numId="15">
    <w:abstractNumId w:val="3"/>
  </w:num>
  <w:num w:numId="16">
    <w:abstractNumId w:val="1"/>
  </w:num>
  <w:num w:numId="17">
    <w:abstractNumId w:val="33"/>
  </w:num>
  <w:num w:numId="18">
    <w:abstractNumId w:val="36"/>
  </w:num>
  <w:num w:numId="19">
    <w:abstractNumId w:val="34"/>
  </w:num>
  <w:num w:numId="20">
    <w:abstractNumId w:val="0"/>
  </w:num>
  <w:num w:numId="21">
    <w:abstractNumId w:val="25"/>
  </w:num>
  <w:num w:numId="22">
    <w:abstractNumId w:val="28"/>
  </w:num>
  <w:num w:numId="23">
    <w:abstractNumId w:val="37"/>
  </w:num>
  <w:num w:numId="24">
    <w:abstractNumId w:val="21"/>
  </w:num>
  <w:num w:numId="25">
    <w:abstractNumId w:val="6"/>
  </w:num>
  <w:num w:numId="26">
    <w:abstractNumId w:val="45"/>
  </w:num>
  <w:num w:numId="27">
    <w:abstractNumId w:val="18"/>
  </w:num>
  <w:num w:numId="28">
    <w:abstractNumId w:val="35"/>
  </w:num>
  <w:num w:numId="29">
    <w:abstractNumId w:val="7"/>
  </w:num>
  <w:num w:numId="30">
    <w:abstractNumId w:val="24"/>
  </w:num>
  <w:num w:numId="31">
    <w:abstractNumId w:val="2"/>
  </w:num>
  <w:num w:numId="32">
    <w:abstractNumId w:val="10"/>
  </w:num>
  <w:num w:numId="33">
    <w:abstractNumId w:val="17"/>
  </w:num>
  <w:num w:numId="34">
    <w:abstractNumId w:val="23"/>
  </w:num>
  <w:num w:numId="35">
    <w:abstractNumId w:val="15"/>
  </w:num>
  <w:num w:numId="36">
    <w:abstractNumId w:val="13"/>
  </w:num>
  <w:num w:numId="37">
    <w:abstractNumId w:val="32"/>
  </w:num>
  <w:num w:numId="38">
    <w:abstractNumId w:val="31"/>
  </w:num>
  <w:num w:numId="39">
    <w:abstractNumId w:val="8"/>
  </w:num>
  <w:num w:numId="40">
    <w:abstractNumId w:val="9"/>
  </w:num>
  <w:num w:numId="41">
    <w:abstractNumId w:val="27"/>
  </w:num>
  <w:num w:numId="42">
    <w:abstractNumId w:val="40"/>
  </w:num>
  <w:num w:numId="43">
    <w:abstractNumId w:val="4"/>
  </w:num>
  <w:num w:numId="44">
    <w:abstractNumId w:val="43"/>
  </w:num>
  <w:num w:numId="45">
    <w:abstractNumId w:val="22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D6294B"/>
    <w:rsid w:val="000217D7"/>
    <w:rsid w:val="00022BE2"/>
    <w:rsid w:val="00025145"/>
    <w:rsid w:val="00025F74"/>
    <w:rsid w:val="00043CBC"/>
    <w:rsid w:val="00073093"/>
    <w:rsid w:val="00086AA6"/>
    <w:rsid w:val="000B7C53"/>
    <w:rsid w:val="000D0F5C"/>
    <w:rsid w:val="000D3779"/>
    <w:rsid w:val="000D56BD"/>
    <w:rsid w:val="000F2A28"/>
    <w:rsid w:val="0010590B"/>
    <w:rsid w:val="0013025B"/>
    <w:rsid w:val="00131D2D"/>
    <w:rsid w:val="00151675"/>
    <w:rsid w:val="001564F4"/>
    <w:rsid w:val="0016169B"/>
    <w:rsid w:val="00164D68"/>
    <w:rsid w:val="001744F7"/>
    <w:rsid w:val="001805C4"/>
    <w:rsid w:val="00181071"/>
    <w:rsid w:val="0018235C"/>
    <w:rsid w:val="00194215"/>
    <w:rsid w:val="00197278"/>
    <w:rsid w:val="001A1F07"/>
    <w:rsid w:val="001A2CA3"/>
    <w:rsid w:val="001C0059"/>
    <w:rsid w:val="001C24A3"/>
    <w:rsid w:val="001D5BCF"/>
    <w:rsid w:val="001E45A6"/>
    <w:rsid w:val="001F7214"/>
    <w:rsid w:val="00204F8A"/>
    <w:rsid w:val="00220526"/>
    <w:rsid w:val="00234E77"/>
    <w:rsid w:val="0025622F"/>
    <w:rsid w:val="00256BE7"/>
    <w:rsid w:val="00263688"/>
    <w:rsid w:val="00266080"/>
    <w:rsid w:val="00285C64"/>
    <w:rsid w:val="0028701A"/>
    <w:rsid w:val="002A53FF"/>
    <w:rsid w:val="002B2808"/>
    <w:rsid w:val="002B4DFC"/>
    <w:rsid w:val="002B7536"/>
    <w:rsid w:val="002C2699"/>
    <w:rsid w:val="002E11FC"/>
    <w:rsid w:val="0030004D"/>
    <w:rsid w:val="00321F5D"/>
    <w:rsid w:val="00346ED1"/>
    <w:rsid w:val="003501A7"/>
    <w:rsid w:val="0035279B"/>
    <w:rsid w:val="0036659C"/>
    <w:rsid w:val="003740CA"/>
    <w:rsid w:val="003A6A03"/>
    <w:rsid w:val="003B1ED5"/>
    <w:rsid w:val="003B3E3C"/>
    <w:rsid w:val="003C508D"/>
    <w:rsid w:val="003F55BF"/>
    <w:rsid w:val="00401F27"/>
    <w:rsid w:val="00423535"/>
    <w:rsid w:val="00424F8A"/>
    <w:rsid w:val="00440BFD"/>
    <w:rsid w:val="00446889"/>
    <w:rsid w:val="00465675"/>
    <w:rsid w:val="00470D56"/>
    <w:rsid w:val="0048272E"/>
    <w:rsid w:val="00483C56"/>
    <w:rsid w:val="004907F9"/>
    <w:rsid w:val="00493D12"/>
    <w:rsid w:val="004B2C7D"/>
    <w:rsid w:val="004B3B50"/>
    <w:rsid w:val="004C3E3A"/>
    <w:rsid w:val="004C66A0"/>
    <w:rsid w:val="005000AC"/>
    <w:rsid w:val="0051362C"/>
    <w:rsid w:val="005344F4"/>
    <w:rsid w:val="00536BE4"/>
    <w:rsid w:val="00555058"/>
    <w:rsid w:val="005569D4"/>
    <w:rsid w:val="00576F14"/>
    <w:rsid w:val="00587516"/>
    <w:rsid w:val="005918A3"/>
    <w:rsid w:val="005A58CC"/>
    <w:rsid w:val="005A6DB2"/>
    <w:rsid w:val="005C12DD"/>
    <w:rsid w:val="005C6114"/>
    <w:rsid w:val="005C6262"/>
    <w:rsid w:val="005E34EE"/>
    <w:rsid w:val="005E5F3E"/>
    <w:rsid w:val="00602505"/>
    <w:rsid w:val="00626837"/>
    <w:rsid w:val="00634871"/>
    <w:rsid w:val="00650276"/>
    <w:rsid w:val="006532B9"/>
    <w:rsid w:val="00655D9E"/>
    <w:rsid w:val="00677BA6"/>
    <w:rsid w:val="00682033"/>
    <w:rsid w:val="006B19C6"/>
    <w:rsid w:val="006C3EB6"/>
    <w:rsid w:val="006D15B9"/>
    <w:rsid w:val="006E103D"/>
    <w:rsid w:val="006E445D"/>
    <w:rsid w:val="006F5E8F"/>
    <w:rsid w:val="006F70C1"/>
    <w:rsid w:val="00703BE7"/>
    <w:rsid w:val="00715C01"/>
    <w:rsid w:val="00732F5D"/>
    <w:rsid w:val="0073568F"/>
    <w:rsid w:val="00745C9B"/>
    <w:rsid w:val="007471E7"/>
    <w:rsid w:val="0075322B"/>
    <w:rsid w:val="00755422"/>
    <w:rsid w:val="0076300E"/>
    <w:rsid w:val="00783593"/>
    <w:rsid w:val="00787E5A"/>
    <w:rsid w:val="00791DB3"/>
    <w:rsid w:val="00794B3B"/>
    <w:rsid w:val="00794E50"/>
    <w:rsid w:val="007C3181"/>
    <w:rsid w:val="007C7FD6"/>
    <w:rsid w:val="007F626C"/>
    <w:rsid w:val="008011B2"/>
    <w:rsid w:val="00805200"/>
    <w:rsid w:val="00805707"/>
    <w:rsid w:val="00811452"/>
    <w:rsid w:val="00820E48"/>
    <w:rsid w:val="00822B2B"/>
    <w:rsid w:val="00823A88"/>
    <w:rsid w:val="008326AB"/>
    <w:rsid w:val="00850F27"/>
    <w:rsid w:val="0085263C"/>
    <w:rsid w:val="00861889"/>
    <w:rsid w:val="008B10BB"/>
    <w:rsid w:val="008B22FE"/>
    <w:rsid w:val="008C6C51"/>
    <w:rsid w:val="008D1952"/>
    <w:rsid w:val="008F4B39"/>
    <w:rsid w:val="009016BD"/>
    <w:rsid w:val="00940DA7"/>
    <w:rsid w:val="009B0FF4"/>
    <w:rsid w:val="009C0800"/>
    <w:rsid w:val="00A01776"/>
    <w:rsid w:val="00A048F0"/>
    <w:rsid w:val="00A2057B"/>
    <w:rsid w:val="00A23804"/>
    <w:rsid w:val="00A34940"/>
    <w:rsid w:val="00A36A25"/>
    <w:rsid w:val="00A46A45"/>
    <w:rsid w:val="00A50555"/>
    <w:rsid w:val="00A530FF"/>
    <w:rsid w:val="00A62C67"/>
    <w:rsid w:val="00A72FD1"/>
    <w:rsid w:val="00A81B87"/>
    <w:rsid w:val="00AA7196"/>
    <w:rsid w:val="00AC4D6D"/>
    <w:rsid w:val="00AD184F"/>
    <w:rsid w:val="00AD64CB"/>
    <w:rsid w:val="00AE6452"/>
    <w:rsid w:val="00AF1143"/>
    <w:rsid w:val="00B249F9"/>
    <w:rsid w:val="00B343D5"/>
    <w:rsid w:val="00B72F7D"/>
    <w:rsid w:val="00B773D9"/>
    <w:rsid w:val="00B84F59"/>
    <w:rsid w:val="00B86686"/>
    <w:rsid w:val="00BB023A"/>
    <w:rsid w:val="00BD62A5"/>
    <w:rsid w:val="00BF0B84"/>
    <w:rsid w:val="00BF0E20"/>
    <w:rsid w:val="00C020A3"/>
    <w:rsid w:val="00C20BA9"/>
    <w:rsid w:val="00C24D88"/>
    <w:rsid w:val="00C254F9"/>
    <w:rsid w:val="00C41FFB"/>
    <w:rsid w:val="00C52E69"/>
    <w:rsid w:val="00C62AC4"/>
    <w:rsid w:val="00C77185"/>
    <w:rsid w:val="00C953EC"/>
    <w:rsid w:val="00C969DD"/>
    <w:rsid w:val="00CA4AD5"/>
    <w:rsid w:val="00CB0592"/>
    <w:rsid w:val="00CB1E18"/>
    <w:rsid w:val="00CD4393"/>
    <w:rsid w:val="00CD63A4"/>
    <w:rsid w:val="00CE0F44"/>
    <w:rsid w:val="00CF2913"/>
    <w:rsid w:val="00CF36B1"/>
    <w:rsid w:val="00D16E23"/>
    <w:rsid w:val="00D21E84"/>
    <w:rsid w:val="00D406E0"/>
    <w:rsid w:val="00D45261"/>
    <w:rsid w:val="00D60B64"/>
    <w:rsid w:val="00D6294B"/>
    <w:rsid w:val="00DA7E4D"/>
    <w:rsid w:val="00DB53F9"/>
    <w:rsid w:val="00DB6D2F"/>
    <w:rsid w:val="00DC2426"/>
    <w:rsid w:val="00DC262B"/>
    <w:rsid w:val="00DC718B"/>
    <w:rsid w:val="00DD1C3D"/>
    <w:rsid w:val="00DE1BDB"/>
    <w:rsid w:val="00E00A07"/>
    <w:rsid w:val="00E03878"/>
    <w:rsid w:val="00E23668"/>
    <w:rsid w:val="00E35A02"/>
    <w:rsid w:val="00E43DDD"/>
    <w:rsid w:val="00E55715"/>
    <w:rsid w:val="00E6102A"/>
    <w:rsid w:val="00E61D87"/>
    <w:rsid w:val="00E769C4"/>
    <w:rsid w:val="00E83312"/>
    <w:rsid w:val="00EA509E"/>
    <w:rsid w:val="00EC1059"/>
    <w:rsid w:val="00EC3061"/>
    <w:rsid w:val="00EC63B7"/>
    <w:rsid w:val="00ED751B"/>
    <w:rsid w:val="00EF223A"/>
    <w:rsid w:val="00EF7AB0"/>
    <w:rsid w:val="00F11A18"/>
    <w:rsid w:val="00F26A74"/>
    <w:rsid w:val="00F33814"/>
    <w:rsid w:val="00F36B12"/>
    <w:rsid w:val="00F377D2"/>
    <w:rsid w:val="00F475A5"/>
    <w:rsid w:val="00F63734"/>
    <w:rsid w:val="00F833E2"/>
    <w:rsid w:val="00FB316E"/>
    <w:rsid w:val="00FC43F2"/>
    <w:rsid w:val="00FC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94B"/>
    <w:pPr>
      <w:ind w:left="720"/>
      <w:contextualSpacing/>
    </w:pPr>
  </w:style>
  <w:style w:type="paragraph" w:styleId="NoSpacing">
    <w:name w:val="No Spacing"/>
    <w:uiPriority w:val="1"/>
    <w:qFormat/>
    <w:rsid w:val="00D629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19</Pages>
  <Words>7036</Words>
  <Characters>40109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279</cp:revision>
  <cp:lastPrinted>2015-08-30T11:23:00Z</cp:lastPrinted>
  <dcterms:created xsi:type="dcterms:W3CDTF">2015-08-27T07:36:00Z</dcterms:created>
  <dcterms:modified xsi:type="dcterms:W3CDTF">2015-09-25T03:01:00Z</dcterms:modified>
</cp:coreProperties>
</file>