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4" w:rsidRPr="002311AF" w:rsidRDefault="005A7E24" w:rsidP="005A7E24">
      <w:pPr>
        <w:pStyle w:val="NoSpacing"/>
        <w:ind w:left="1095"/>
        <w:jc w:val="center"/>
      </w:pPr>
      <w:r w:rsidRPr="00A46DC9">
        <w:rPr>
          <w:b/>
          <w:sz w:val="28"/>
          <w:szCs w:val="28"/>
        </w:rPr>
        <w:t>OFFICE PERFORMANCE COMMITMENT AND REVIEW (0PCR</w:t>
      </w:r>
      <w:r w:rsidRPr="002311AF">
        <w:t>)</w:t>
      </w:r>
    </w:p>
    <w:p w:rsidR="005A7E24" w:rsidRPr="00544506" w:rsidRDefault="005A7E24" w:rsidP="005A7E24">
      <w:pPr>
        <w:jc w:val="both"/>
        <w:rPr>
          <w:sz w:val="20"/>
          <w:szCs w:val="20"/>
        </w:rPr>
      </w:pPr>
      <w:r w:rsidRPr="00544506">
        <w:rPr>
          <w:sz w:val="20"/>
          <w:szCs w:val="20"/>
        </w:rPr>
        <w:tab/>
        <w:t xml:space="preserve">I,  </w:t>
      </w:r>
      <w:r>
        <w:rPr>
          <w:b/>
          <w:sz w:val="20"/>
          <w:szCs w:val="20"/>
          <w:u w:val="single"/>
        </w:rPr>
        <w:t>ENGR. NOEL L. RESABAL</w:t>
      </w:r>
      <w:r w:rsidRPr="00544506">
        <w:rPr>
          <w:b/>
          <w:sz w:val="20"/>
          <w:szCs w:val="20"/>
          <w:u w:val="single"/>
        </w:rPr>
        <w:t xml:space="preserve">, </w:t>
      </w:r>
      <w:r w:rsidRPr="00544506">
        <w:rPr>
          <w:sz w:val="20"/>
          <w:szCs w:val="20"/>
        </w:rPr>
        <w:t xml:space="preserve"> </w:t>
      </w:r>
      <w:r>
        <w:rPr>
          <w:sz w:val="20"/>
          <w:szCs w:val="20"/>
        </w:rPr>
        <w:t>General Manager</w:t>
      </w:r>
      <w:r w:rsidRPr="00544506">
        <w:rPr>
          <w:sz w:val="20"/>
          <w:szCs w:val="20"/>
        </w:rPr>
        <w:t xml:space="preserve"> of Bacolod Water District commit to deliver and agree to be rated on the attainment of the following targets in accordance with the indicated measures for the period</w:t>
      </w:r>
      <w:r w:rsidRPr="005445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January</w:t>
      </w:r>
      <w:r w:rsidRPr="00544506">
        <w:rPr>
          <w:b/>
          <w:sz w:val="20"/>
          <w:szCs w:val="20"/>
          <w:u w:val="single"/>
        </w:rPr>
        <w:t xml:space="preserve"> 1</w:t>
      </w:r>
      <w:r w:rsidRPr="0054450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to June</w:t>
      </w:r>
      <w:r w:rsidRPr="00544506">
        <w:rPr>
          <w:b/>
          <w:sz w:val="20"/>
          <w:szCs w:val="20"/>
          <w:u w:val="single"/>
        </w:rPr>
        <w:t xml:space="preserve"> 3</w:t>
      </w:r>
      <w:r>
        <w:rPr>
          <w:b/>
          <w:sz w:val="20"/>
          <w:szCs w:val="20"/>
          <w:u w:val="single"/>
        </w:rPr>
        <w:t>0</w:t>
      </w:r>
      <w:r w:rsidRPr="0054450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2014</w:t>
      </w:r>
    </w:p>
    <w:p w:rsidR="005A7E24" w:rsidRPr="00E648C6" w:rsidRDefault="005A7E24" w:rsidP="005A7E24">
      <w:pPr>
        <w:pStyle w:val="NoSpacing"/>
        <w:rPr>
          <w:sz w:val="20"/>
          <w:szCs w:val="20"/>
        </w:rPr>
      </w:pP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  <w:t xml:space="preserve">                </w:t>
      </w:r>
      <w:r w:rsidRPr="00544506">
        <w:tab/>
      </w:r>
      <w:r w:rsidRPr="00544506">
        <w:tab/>
      </w:r>
      <w:r w:rsidRPr="00E648C6">
        <w:rPr>
          <w:sz w:val="20"/>
          <w:szCs w:val="20"/>
        </w:rPr>
        <w:t xml:space="preserve">   ENGR. NOEL L. RESABAL</w:t>
      </w:r>
    </w:p>
    <w:p w:rsidR="005A7E24" w:rsidRPr="00544506" w:rsidRDefault="00F14AC1" w:rsidP="005A7E24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8.5pt;margin-top:1.65pt;width:152.25pt;height:.05pt;z-index:251660288" o:connectortype="straight"/>
        </w:pict>
      </w:r>
      <w:r w:rsidR="005A7E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5A7E24" w:rsidRPr="00544506">
        <w:t>Ratee</w:t>
      </w:r>
      <w:proofErr w:type="spellEnd"/>
    </w:p>
    <w:p w:rsidR="005A7E24" w:rsidRPr="00E648C6" w:rsidRDefault="006D443F" w:rsidP="005A7E24">
      <w:pPr>
        <w:pStyle w:val="NoSpacing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107315</wp:posOffset>
            </wp:positionV>
            <wp:extent cx="1162050" cy="1162050"/>
            <wp:effectExtent l="0" t="0" r="0" b="0"/>
            <wp:wrapNone/>
            <wp:docPr id="6" name="Picture 5" descr="Noel Resa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l Resab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AC1" w:rsidRPr="00F14AC1">
        <w:rPr>
          <w:noProof/>
        </w:rPr>
        <w:pict>
          <v:shape id="_x0000_s1027" type="#_x0000_t32" style="position:absolute;margin-left:590.8pt;margin-top:14.75pt;width:165.8pt;height:0;z-index:251661312;mso-position-horizontal-relative:text;mso-position-vertical-relative:text" o:connectortype="straight"/>
        </w:pict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 w:rsidRPr="00544506">
        <w:tab/>
      </w:r>
      <w:r w:rsidR="005A7E24">
        <w:tab/>
      </w:r>
      <w:r w:rsidR="005A7E24">
        <w:tab/>
      </w:r>
      <w:r w:rsidR="005A7E24">
        <w:tab/>
      </w:r>
      <w:r w:rsidR="005A7E24">
        <w:rPr>
          <w:sz w:val="20"/>
          <w:szCs w:val="20"/>
        </w:rPr>
        <w:t xml:space="preserve">  Date:     January </w:t>
      </w:r>
      <w:r w:rsidR="005A7E24" w:rsidRPr="00E648C6">
        <w:rPr>
          <w:sz w:val="20"/>
          <w:szCs w:val="20"/>
        </w:rPr>
        <w:t>5, 201</w:t>
      </w:r>
      <w:r w:rsidR="005A7E24">
        <w:rPr>
          <w:sz w:val="20"/>
          <w:szCs w:val="20"/>
        </w:rPr>
        <w:t>4</w:t>
      </w:r>
    </w:p>
    <w:p w:rsidR="005A7E24" w:rsidRPr="00514FE5" w:rsidRDefault="00CC3E7C" w:rsidP="005A7E24">
      <w:pPr>
        <w:pStyle w:val="NoSpacing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19050</wp:posOffset>
            </wp:positionV>
            <wp:extent cx="809625" cy="1047750"/>
            <wp:effectExtent l="0" t="0" r="9525" b="0"/>
            <wp:wrapNone/>
            <wp:docPr id="5" name="Picture 3" descr="Elsa Panor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 Panor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5598"/>
        <w:gridCol w:w="2790"/>
        <w:gridCol w:w="4973"/>
        <w:gridCol w:w="1966"/>
      </w:tblGrid>
      <w:tr w:rsidR="005A7E24" w:rsidRPr="00544506" w:rsidTr="00DC1813">
        <w:tc>
          <w:tcPr>
            <w:tcW w:w="5598" w:type="dxa"/>
            <w:shd w:val="clear" w:color="auto" w:fill="548DD4" w:themeFill="text2" w:themeFillTint="99"/>
          </w:tcPr>
          <w:p w:rsidR="005A7E24" w:rsidRPr="00013BDC" w:rsidRDefault="005A7E24" w:rsidP="00C6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  <w:r w:rsidRPr="00013BDC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2790" w:type="dxa"/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973" w:type="dxa"/>
            <w:shd w:val="clear" w:color="auto" w:fill="548DD4" w:themeFill="text2" w:themeFillTint="99"/>
          </w:tcPr>
          <w:p w:rsidR="005A7E24" w:rsidRPr="00013BDC" w:rsidRDefault="005A7E24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</w:tr>
      <w:tr w:rsidR="005A7E24" w:rsidRPr="00544506" w:rsidTr="00DC1813">
        <w:tc>
          <w:tcPr>
            <w:tcW w:w="5598" w:type="dxa"/>
          </w:tcPr>
          <w:p w:rsidR="00715CD2" w:rsidRPr="00715CD2" w:rsidRDefault="00715CD2" w:rsidP="00715CD2">
            <w:pPr>
              <w:jc w:val="center"/>
              <w:rPr>
                <w:sz w:val="20"/>
                <w:szCs w:val="20"/>
              </w:rPr>
            </w:pPr>
          </w:p>
          <w:p w:rsidR="00CC3E7C" w:rsidRDefault="00715CD2" w:rsidP="00715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</w:p>
          <w:p w:rsidR="005A7E24" w:rsidRPr="00544506" w:rsidRDefault="00CC3E7C" w:rsidP="00715C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5A7E24">
              <w:rPr>
                <w:b/>
                <w:sz w:val="20"/>
                <w:szCs w:val="20"/>
              </w:rPr>
              <w:t>ELSA P. PANORIL</w:t>
            </w:r>
          </w:p>
        </w:tc>
        <w:tc>
          <w:tcPr>
            <w:tcW w:w="2790" w:type="dxa"/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5</w:t>
            </w:r>
            <w:r w:rsidRPr="00544506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544506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544506"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66" w:type="dxa"/>
          </w:tcPr>
          <w:p w:rsidR="005A7E24" w:rsidRPr="00544506" w:rsidRDefault="00CC3E7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5A7E24" w:rsidRPr="00544506" w:rsidTr="00DC1813">
        <w:tc>
          <w:tcPr>
            <w:tcW w:w="5598" w:type="dxa"/>
            <w:shd w:val="clear" w:color="auto" w:fill="FFFF00"/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BOD-Chairman</w:t>
            </w:r>
          </w:p>
        </w:tc>
        <w:tc>
          <w:tcPr>
            <w:tcW w:w="2790" w:type="dxa"/>
            <w:shd w:val="clear" w:color="auto" w:fill="FFFF00"/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FFFF00"/>
          </w:tcPr>
          <w:p w:rsidR="005A7E24" w:rsidRPr="00544506" w:rsidRDefault="0083046F" w:rsidP="00830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Office</w:t>
            </w:r>
          </w:p>
        </w:tc>
        <w:tc>
          <w:tcPr>
            <w:tcW w:w="1966" w:type="dxa"/>
            <w:shd w:val="clear" w:color="auto" w:fill="FFFF00"/>
          </w:tcPr>
          <w:p w:rsidR="005A7E24" w:rsidRPr="00544506" w:rsidRDefault="005A7E24" w:rsidP="00C64B64">
            <w:pPr>
              <w:jc w:val="right"/>
              <w:rPr>
                <w:sz w:val="20"/>
                <w:szCs w:val="20"/>
              </w:rPr>
            </w:pPr>
          </w:p>
        </w:tc>
      </w:tr>
    </w:tbl>
    <w:p w:rsidR="005A7E24" w:rsidRDefault="00F14AC1" w:rsidP="005A7E24">
      <w:pPr>
        <w:pStyle w:val="NoSpacing"/>
      </w:pPr>
      <w:r w:rsidRPr="00F14AC1">
        <w:rPr>
          <w:noProof/>
          <w:lang w:val="fil-PH" w:eastAsia="fil-PH"/>
        </w:rPr>
        <w:pict>
          <v:rect id="_x0000_s1028" style="position:absolute;margin-left:531pt;margin-top:4.15pt;width:130.5pt;height:71.25pt;z-index:251662336;mso-position-horizontal-relative:text;mso-position-vertical-relative:text">
            <v:textbox style="mso-next-textbox:#_x0000_s1028">
              <w:txbxContent>
                <w:p w:rsidR="00E11090" w:rsidRPr="00E648C6" w:rsidRDefault="00E11090" w:rsidP="005A7E2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5 – Outstanding</w:t>
                  </w:r>
                </w:p>
                <w:p w:rsidR="00E11090" w:rsidRPr="00E648C6" w:rsidRDefault="00E11090" w:rsidP="005A7E2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4 – Very Satisfactory</w:t>
                  </w:r>
                </w:p>
                <w:p w:rsidR="00E11090" w:rsidRPr="00E648C6" w:rsidRDefault="00E11090" w:rsidP="005A7E2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3 – Satisfactory</w:t>
                  </w:r>
                </w:p>
                <w:p w:rsidR="00E11090" w:rsidRPr="00E648C6" w:rsidRDefault="00E11090" w:rsidP="005A7E24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2 – Unsatisfactory</w:t>
                  </w:r>
                </w:p>
                <w:p w:rsidR="00E11090" w:rsidRPr="00E648C6" w:rsidRDefault="00E11090" w:rsidP="005A7E24">
                  <w:pPr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1 – Poor</w:t>
                  </w:r>
                </w:p>
                <w:p w:rsidR="00E11090" w:rsidRDefault="00E11090" w:rsidP="005A7E24"/>
              </w:txbxContent>
            </v:textbox>
          </v:rect>
        </w:pict>
      </w:r>
      <w:r w:rsidRPr="00F14AC1">
        <w:rPr>
          <w:noProof/>
          <w:sz w:val="20"/>
          <w:szCs w:val="20"/>
          <w:lang w:val="fil-PH" w:eastAsia="fil-PH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82.2pt;margin-top:37.15pt;width:66.05pt;height:10.5pt;rotation:270;z-index:-251653120;mso-position-horizontal-relative:text;mso-position-vertical-relative:text" fillcolor="black">
            <v:shadow color="#868686"/>
            <v:textpath style="font-family:&quot;Times New Roman&quot;;font-size:12pt;v-text-kern:t" trim="t" fitpath="t" string="Rating Scale"/>
          </v:shape>
        </w:pict>
      </w:r>
    </w:p>
    <w:p w:rsidR="005A7E24" w:rsidRDefault="005A7E24" w:rsidP="005A7E24">
      <w:pPr>
        <w:pStyle w:val="NoSpacing"/>
      </w:pPr>
    </w:p>
    <w:p w:rsidR="005A7E24" w:rsidRDefault="005A7E24" w:rsidP="005A7E24">
      <w:pPr>
        <w:pStyle w:val="NoSpacing"/>
        <w:tabs>
          <w:tab w:val="left" w:pos="13605"/>
        </w:tabs>
      </w:pPr>
    </w:p>
    <w:p w:rsidR="005A7E24" w:rsidRDefault="005A7E24" w:rsidP="005A7E24">
      <w:pPr>
        <w:pStyle w:val="NoSpacing"/>
        <w:tabs>
          <w:tab w:val="left" w:pos="12510"/>
        </w:tabs>
      </w:pPr>
      <w:r>
        <w:tab/>
      </w:r>
    </w:p>
    <w:p w:rsidR="005A7E24" w:rsidRDefault="005A7E24" w:rsidP="005A7E24">
      <w:pPr>
        <w:pStyle w:val="NoSpacing"/>
      </w:pPr>
    </w:p>
    <w:p w:rsidR="005A7E24" w:rsidRDefault="005A7E24" w:rsidP="005A7E24">
      <w:pPr>
        <w:pStyle w:val="NoSpacing"/>
      </w:pPr>
    </w:p>
    <w:tbl>
      <w:tblPr>
        <w:tblStyle w:val="TableGrid"/>
        <w:tblW w:w="15320" w:type="dxa"/>
        <w:tblLayout w:type="fixed"/>
        <w:tblLook w:val="04A0"/>
      </w:tblPr>
      <w:tblGrid>
        <w:gridCol w:w="2331"/>
        <w:gridCol w:w="19"/>
        <w:gridCol w:w="3260"/>
        <w:gridCol w:w="35"/>
        <w:gridCol w:w="14"/>
        <w:gridCol w:w="1348"/>
        <w:gridCol w:w="42"/>
        <w:gridCol w:w="1300"/>
        <w:gridCol w:w="14"/>
        <w:gridCol w:w="21"/>
        <w:gridCol w:w="3177"/>
        <w:gridCol w:w="18"/>
        <w:gridCol w:w="17"/>
        <w:gridCol w:w="72"/>
        <w:gridCol w:w="362"/>
        <w:gridCol w:w="17"/>
        <w:gridCol w:w="31"/>
        <w:gridCol w:w="41"/>
        <w:gridCol w:w="49"/>
        <w:gridCol w:w="286"/>
        <w:gridCol w:w="27"/>
        <w:gridCol w:w="22"/>
        <w:gridCol w:w="76"/>
        <w:gridCol w:w="39"/>
        <w:gridCol w:w="379"/>
        <w:gridCol w:w="59"/>
        <w:gridCol w:w="6"/>
        <w:gridCol w:w="6"/>
        <w:gridCol w:w="90"/>
        <w:gridCol w:w="444"/>
        <w:gridCol w:w="6"/>
        <w:gridCol w:w="90"/>
        <w:gridCol w:w="1605"/>
        <w:gridCol w:w="11"/>
        <w:gridCol w:w="6"/>
      </w:tblGrid>
      <w:tr w:rsidR="00FE2886" w:rsidRPr="00544506" w:rsidTr="00962730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tab/>
            </w:r>
          </w:p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1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447EF5" w:rsidRDefault="005A7E24" w:rsidP="00C64B64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5A7E24" w:rsidRPr="00013BDC" w:rsidRDefault="005A7E24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01" w:type="dxa"/>
            <w:gridSpan w:val="3"/>
            <w:vMerge w:val="restart"/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E2886" w:rsidRPr="00544506" w:rsidTr="00962730">
        <w:trPr>
          <w:gridAfter w:val="2"/>
          <w:wAfter w:w="17" w:type="dxa"/>
          <w:trHeight w:val="225"/>
        </w:trPr>
        <w:tc>
          <w:tcPr>
            <w:tcW w:w="2331" w:type="dxa"/>
            <w:vMerge/>
            <w:tcBorders>
              <w:right w:val="single" w:sz="4" w:space="0" w:color="auto"/>
            </w:tcBorders>
          </w:tcPr>
          <w:p w:rsidR="005A7E24" w:rsidRPr="00EC6658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</w:tr>
      <w:tr w:rsidR="00FE2886" w:rsidRPr="00544506" w:rsidTr="00962730">
        <w:trPr>
          <w:gridAfter w:val="2"/>
          <w:wAfter w:w="17" w:type="dxa"/>
        </w:trPr>
        <w:tc>
          <w:tcPr>
            <w:tcW w:w="2331" w:type="dxa"/>
            <w:tcBorders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PRIORITY: 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5A7E24" w:rsidRPr="00EC6658" w:rsidRDefault="005A7E24" w:rsidP="00C64B64">
            <w:pPr>
              <w:rPr>
                <w:sz w:val="20"/>
                <w:szCs w:val="20"/>
              </w:rPr>
            </w:pPr>
          </w:p>
        </w:tc>
      </w:tr>
      <w:tr w:rsidR="00FE2886" w:rsidRPr="00544506" w:rsidTr="00962730">
        <w:trPr>
          <w:gridAfter w:val="2"/>
          <w:wAfter w:w="17" w:type="dxa"/>
          <w:trHeight w:val="270"/>
        </w:trPr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C73A7B" w:rsidRPr="0066035E" w:rsidRDefault="005D0B69" w:rsidP="00C64B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C73A7B" w:rsidRPr="0066035E">
              <w:rPr>
                <w:rFonts w:cstheme="minorHAnsi"/>
                <w:sz w:val="20"/>
                <w:szCs w:val="20"/>
              </w:rPr>
              <w:t>Pipeline Extension</w:t>
            </w:r>
          </w:p>
        </w:tc>
        <w:tc>
          <w:tcPr>
            <w:tcW w:w="33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66035E" w:rsidRDefault="00C73A7B" w:rsidP="00C64B64">
            <w:pPr>
              <w:rPr>
                <w:sz w:val="20"/>
                <w:szCs w:val="20"/>
              </w:rPr>
            </w:pPr>
            <w:r w:rsidRPr="0066035E">
              <w:rPr>
                <w:sz w:val="20"/>
                <w:szCs w:val="20"/>
              </w:rPr>
              <w:t>100% of the program of work completed and operational without any delays.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Default="00C73A7B" w:rsidP="00C64B64">
            <w:pPr>
              <w:jc w:val="center"/>
              <w:rPr>
                <w:sz w:val="20"/>
                <w:szCs w:val="20"/>
              </w:rPr>
            </w:pPr>
          </w:p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116,447.50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C73A7B" w:rsidRDefault="00C73A7B" w:rsidP="00C64B64">
            <w:pPr>
              <w:jc w:val="center"/>
              <w:rPr>
                <w:sz w:val="20"/>
                <w:szCs w:val="20"/>
              </w:rPr>
            </w:pPr>
          </w:p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544506" w:rsidRDefault="00C73A7B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the program of work completed and operational without any delays</w:t>
            </w:r>
          </w:p>
        </w:tc>
        <w:tc>
          <w:tcPr>
            <w:tcW w:w="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030593" w:rsidRDefault="00C73A7B" w:rsidP="00013E4C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030593" w:rsidRDefault="00C73A7B" w:rsidP="00013E4C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030593" w:rsidRDefault="00C73A7B" w:rsidP="00013E4C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030593" w:rsidRDefault="00C73A7B" w:rsidP="00013E4C">
            <w:pPr>
              <w:jc w:val="center"/>
              <w:rPr>
                <w:sz w:val="18"/>
                <w:szCs w:val="18"/>
              </w:rPr>
            </w:pPr>
            <w:r w:rsidRPr="00030593">
              <w:rPr>
                <w:sz w:val="18"/>
                <w:szCs w:val="18"/>
              </w:rPr>
              <w:t>3.6</w:t>
            </w:r>
            <w:r w:rsidR="007A6EA0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</w:tr>
      <w:tr w:rsidR="00FE2886" w:rsidRPr="00544506" w:rsidTr="00962730">
        <w:trPr>
          <w:gridAfter w:val="2"/>
          <w:wAfter w:w="17" w:type="dxa"/>
          <w:trHeight w:val="27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462AF7" w:rsidRDefault="00C73A7B" w:rsidP="00C64B64">
            <w:pPr>
              <w:rPr>
                <w:rFonts w:cstheme="minorHAnsi"/>
                <w:b/>
                <w:sz w:val="20"/>
                <w:szCs w:val="20"/>
              </w:rPr>
            </w:pPr>
            <w:r w:rsidRPr="00462AF7">
              <w:rPr>
                <w:rFonts w:cstheme="minorHAnsi"/>
                <w:b/>
                <w:sz w:val="20"/>
                <w:szCs w:val="20"/>
              </w:rPr>
              <w:t>CORE FUNCTION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</w:tr>
      <w:tr w:rsidR="00C73A7B" w:rsidRPr="00544506" w:rsidTr="00775272">
        <w:trPr>
          <w:gridAfter w:val="2"/>
          <w:wAfter w:w="17" w:type="dxa"/>
          <w:trHeight w:val="270"/>
        </w:trPr>
        <w:tc>
          <w:tcPr>
            <w:tcW w:w="15303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73A7B" w:rsidRPr="00B8628E" w:rsidRDefault="00C73A7B" w:rsidP="00AC76F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B8628E">
              <w:rPr>
                <w:b/>
                <w:sz w:val="20"/>
                <w:szCs w:val="20"/>
              </w:rPr>
              <w:t>W</w:t>
            </w:r>
            <w:r w:rsidR="006145E5">
              <w:rPr>
                <w:b/>
                <w:sz w:val="20"/>
                <w:szCs w:val="20"/>
              </w:rPr>
              <w:t>ATER FACILITY SERVICE MANAGEMENT</w:t>
            </w:r>
          </w:p>
        </w:tc>
      </w:tr>
      <w:tr w:rsidR="005662A1" w:rsidRPr="00544506" w:rsidTr="00962730">
        <w:trPr>
          <w:gridAfter w:val="2"/>
          <w:wAfter w:w="17" w:type="dxa"/>
          <w:trHeight w:val="517"/>
        </w:trPr>
        <w:tc>
          <w:tcPr>
            <w:tcW w:w="2331" w:type="dxa"/>
            <w:tcBorders>
              <w:bottom w:val="single" w:sz="4" w:space="0" w:color="auto"/>
            </w:tcBorders>
          </w:tcPr>
          <w:p w:rsidR="00C73A7B" w:rsidRPr="008F2819" w:rsidRDefault="00C73A7B" w:rsidP="00C6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F2819">
              <w:rPr>
                <w:b/>
                <w:sz w:val="20"/>
                <w:szCs w:val="20"/>
              </w:rPr>
              <w:t xml:space="preserve"> Water Services</w:t>
            </w:r>
          </w:p>
          <w:p w:rsidR="00C73A7B" w:rsidRPr="008F2819" w:rsidRDefault="00C73A7B" w:rsidP="00C64B64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</w:tcPr>
          <w:p w:rsidR="00C73A7B" w:rsidRPr="008F2819" w:rsidRDefault="00C73A7B" w:rsidP="00C64B64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>24/7 potable water provided to 100% active concessionaires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73A7B" w:rsidRDefault="00C73A7B" w:rsidP="00C64B64">
            <w:pPr>
              <w:rPr>
                <w:sz w:val="20"/>
                <w:szCs w:val="20"/>
              </w:rPr>
            </w:pPr>
          </w:p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C73A7B" w:rsidRDefault="00C73A7B" w:rsidP="00C64B64">
            <w:pPr>
              <w:rPr>
                <w:sz w:val="20"/>
                <w:szCs w:val="20"/>
              </w:rPr>
            </w:pPr>
          </w:p>
          <w:p w:rsidR="00C73A7B" w:rsidRPr="00544506" w:rsidRDefault="00C73A7B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73A7B" w:rsidRPr="00544506" w:rsidRDefault="00C73A7B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73A7B" w:rsidRPr="00544506" w:rsidRDefault="00C73A7B" w:rsidP="00C64B64">
            <w:pPr>
              <w:rPr>
                <w:sz w:val="20"/>
                <w:szCs w:val="20"/>
              </w:rPr>
            </w:pPr>
          </w:p>
        </w:tc>
      </w:tr>
      <w:tr w:rsidR="00C91110" w:rsidRPr="00544506" w:rsidTr="00962730">
        <w:trPr>
          <w:gridAfter w:val="2"/>
          <w:wAfter w:w="17" w:type="dxa"/>
          <w:trHeight w:val="14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umping Station 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Operation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Report on voltage, 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current, pressure </w:t>
            </w:r>
            <w:r>
              <w:rPr>
                <w:sz w:val="20"/>
                <w:szCs w:val="20"/>
              </w:rPr>
              <w:t xml:space="preserve"> 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and flow meter @ </w:t>
            </w:r>
            <w:r>
              <w:rPr>
                <w:sz w:val="20"/>
                <w:szCs w:val="20"/>
              </w:rPr>
              <w:t xml:space="preserve"> 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>per hour interval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Reports generated per pumping station per day within 24 hour pumping operation from January to June 2014 without any complaints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</w:p>
          <w:p w:rsidR="00C91110" w:rsidRDefault="00C9111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Default="00C91110" w:rsidP="00013E4C">
            <w:pPr>
              <w:jc w:val="center"/>
              <w:rPr>
                <w:sz w:val="20"/>
                <w:szCs w:val="20"/>
              </w:rPr>
            </w:pPr>
          </w:p>
          <w:p w:rsidR="00C91110" w:rsidRDefault="00C91110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C91110" w:rsidRDefault="00C91110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10" w:rsidRDefault="00C91110" w:rsidP="005F6D6A">
            <w:pPr>
              <w:rPr>
                <w:sz w:val="20"/>
                <w:szCs w:val="20"/>
              </w:rPr>
            </w:pPr>
          </w:p>
          <w:p w:rsidR="00C91110" w:rsidRDefault="00C91110" w:rsidP="005F6D6A">
            <w:pPr>
              <w:rPr>
                <w:sz w:val="20"/>
                <w:szCs w:val="20"/>
              </w:rPr>
            </w:pPr>
          </w:p>
          <w:p w:rsidR="00C91110" w:rsidRPr="00544506" w:rsidRDefault="00C91110" w:rsidP="00C9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 reports generated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</w:p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3.66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110" w:rsidRPr="00544506" w:rsidRDefault="00C91110" w:rsidP="00C64B64">
            <w:pPr>
              <w:rPr>
                <w:sz w:val="20"/>
                <w:szCs w:val="20"/>
              </w:rPr>
            </w:pPr>
          </w:p>
        </w:tc>
      </w:tr>
      <w:tr w:rsidR="00C91110" w:rsidRPr="00544506" w:rsidTr="00962730">
        <w:trPr>
          <w:gridAfter w:val="2"/>
          <w:wAfter w:w="17" w:type="dxa"/>
          <w:trHeight w:val="451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Preventive </w:t>
            </w:r>
          </w:p>
          <w:p w:rsidR="00C91110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Maintenance on </w:t>
            </w:r>
          </w:p>
          <w:p w:rsidR="00C91110" w:rsidRPr="00544506" w:rsidRDefault="00C9111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Generator Set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110" w:rsidRDefault="00E46718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C91110">
              <w:rPr>
                <w:sz w:val="20"/>
                <w:szCs w:val="20"/>
              </w:rPr>
              <w:t>0 Preventive maintenance services of the 2 generator set within 15 minutes per day from January to June 2014 without any complaints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</w:p>
          <w:p w:rsidR="00C91110" w:rsidRDefault="00C9111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Default="00C91110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C91110" w:rsidRDefault="00C91110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10" w:rsidRPr="00544506" w:rsidRDefault="00E46718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C91110">
              <w:rPr>
                <w:sz w:val="20"/>
                <w:szCs w:val="20"/>
              </w:rPr>
              <w:t>0 preventive maintenance services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110" w:rsidRPr="00C91110" w:rsidRDefault="00C91110" w:rsidP="00013E4C">
            <w:pPr>
              <w:jc w:val="center"/>
              <w:rPr>
                <w:sz w:val="18"/>
                <w:szCs w:val="18"/>
              </w:rPr>
            </w:pPr>
            <w:r w:rsidRPr="00C91110">
              <w:rPr>
                <w:sz w:val="18"/>
                <w:szCs w:val="18"/>
              </w:rPr>
              <w:t>3.66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1110" w:rsidRPr="00544506" w:rsidRDefault="00C91110" w:rsidP="00C64B64">
            <w:pPr>
              <w:rPr>
                <w:sz w:val="20"/>
                <w:szCs w:val="20"/>
              </w:rPr>
            </w:pPr>
          </w:p>
        </w:tc>
      </w:tr>
      <w:tr w:rsidR="00C91110" w:rsidRPr="00544506" w:rsidTr="00962730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14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C91110" w:rsidRPr="00447EF5" w:rsidRDefault="00C91110" w:rsidP="00C64B64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C91110" w:rsidRPr="00013BDC" w:rsidRDefault="00C91110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91110" w:rsidRDefault="00C9111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91110" w:rsidRPr="00544506" w:rsidTr="00962730">
        <w:trPr>
          <w:gridAfter w:val="2"/>
          <w:wAfter w:w="17" w:type="dxa"/>
          <w:trHeight w:val="181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vMerge/>
            <w:tcBorders>
              <w:bottom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1110" w:rsidRDefault="00C91110" w:rsidP="00C64B64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1110" w:rsidRDefault="00C9111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1110" w:rsidRPr="00544506" w:rsidRDefault="00C91110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91110" w:rsidRPr="00013BDC" w:rsidRDefault="00C9111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C91110" w:rsidRPr="00544506" w:rsidRDefault="00C91110" w:rsidP="00C64B64">
            <w:pPr>
              <w:rPr>
                <w:sz w:val="20"/>
                <w:szCs w:val="20"/>
              </w:rPr>
            </w:pPr>
          </w:p>
        </w:tc>
      </w:tr>
      <w:tr w:rsidR="00292A05" w:rsidRPr="00544506" w:rsidTr="00962730">
        <w:trPr>
          <w:gridAfter w:val="2"/>
          <w:wAfter w:w="17" w:type="dxa"/>
          <w:trHeight w:val="732"/>
        </w:trPr>
        <w:tc>
          <w:tcPr>
            <w:tcW w:w="2331" w:type="dxa"/>
            <w:tcBorders>
              <w:top w:val="single" w:sz="4" w:space="0" w:color="auto"/>
            </w:tcBorders>
          </w:tcPr>
          <w:p w:rsidR="00292A05" w:rsidRDefault="00292A0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Report of Opening </w:t>
            </w:r>
          </w:p>
          <w:p w:rsidR="00292A05" w:rsidRPr="00544506" w:rsidRDefault="00292A0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and Closure of Valve</w:t>
            </w:r>
            <w:r w:rsidRPr="00544506">
              <w:rPr>
                <w:sz w:val="20"/>
                <w:szCs w:val="20"/>
              </w:rPr>
              <w:t xml:space="preserve"> </w:t>
            </w:r>
          </w:p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292A05" w:rsidRPr="00544506" w:rsidRDefault="00BB587E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292A05">
              <w:rPr>
                <w:sz w:val="20"/>
                <w:szCs w:val="20"/>
              </w:rPr>
              <w:t xml:space="preserve"> Reports on Opening and Closure of Valves prepared within 15 minutes per report  from January to June 2014 with no error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92A05" w:rsidRDefault="00292A05" w:rsidP="00C64B64">
            <w:pPr>
              <w:rPr>
                <w:sz w:val="20"/>
                <w:szCs w:val="20"/>
              </w:rPr>
            </w:pPr>
          </w:p>
          <w:p w:rsidR="00292A05" w:rsidRPr="00544506" w:rsidRDefault="00292A0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292A05" w:rsidRPr="006814C3" w:rsidRDefault="00292A05" w:rsidP="00013E4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>R. Luzon</w:t>
            </w:r>
          </w:p>
          <w:p w:rsidR="00292A05" w:rsidRPr="006814C3" w:rsidRDefault="00292A05" w:rsidP="00013E4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M. </w:t>
            </w:r>
            <w:proofErr w:type="spellStart"/>
            <w:r w:rsidRPr="006814C3">
              <w:rPr>
                <w:sz w:val="18"/>
                <w:szCs w:val="18"/>
              </w:rPr>
              <w:t>Justoba</w:t>
            </w:r>
            <w:proofErr w:type="spellEnd"/>
          </w:p>
          <w:p w:rsidR="00292A05" w:rsidRDefault="00292A05" w:rsidP="00013E4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R. </w:t>
            </w:r>
            <w:proofErr w:type="spellStart"/>
            <w:r w:rsidRPr="006814C3">
              <w:rPr>
                <w:sz w:val="18"/>
                <w:szCs w:val="18"/>
              </w:rPr>
              <w:t>Lumosad</w:t>
            </w:r>
            <w:proofErr w:type="spellEnd"/>
          </w:p>
          <w:p w:rsidR="00292A05" w:rsidRDefault="00292A05" w:rsidP="00013E4C">
            <w:pPr>
              <w:jc w:val="center"/>
              <w:rPr>
                <w:sz w:val="20"/>
                <w:szCs w:val="20"/>
              </w:rPr>
            </w:pPr>
            <w:r w:rsidRPr="006814C3">
              <w:rPr>
                <w:sz w:val="18"/>
                <w:szCs w:val="18"/>
              </w:rPr>
              <w:t xml:space="preserve">L. </w:t>
            </w:r>
            <w:proofErr w:type="spellStart"/>
            <w:r w:rsidRPr="006814C3">
              <w:rPr>
                <w:sz w:val="18"/>
                <w:szCs w:val="18"/>
              </w:rPr>
              <w:t>Mejos</w:t>
            </w:r>
            <w:proofErr w:type="spellEnd"/>
            <w:r w:rsidR="00BB587E">
              <w:rPr>
                <w:sz w:val="18"/>
                <w:szCs w:val="18"/>
              </w:rPr>
              <w:t xml:space="preserve"> M. </w:t>
            </w:r>
            <w:proofErr w:type="spellStart"/>
            <w:r w:rsidR="00BB587E">
              <w:rPr>
                <w:sz w:val="18"/>
                <w:szCs w:val="18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92A05" w:rsidRPr="00544506" w:rsidRDefault="00D4054A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  <w:r w:rsidR="00292A05">
              <w:rPr>
                <w:sz w:val="20"/>
                <w:szCs w:val="20"/>
              </w:rPr>
              <w:t xml:space="preserve"> reports on opening and closure of valves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2A05" w:rsidRPr="007A2AC5" w:rsidRDefault="00292A05" w:rsidP="00013E4C">
            <w:pPr>
              <w:jc w:val="center"/>
              <w:rPr>
                <w:sz w:val="18"/>
                <w:szCs w:val="18"/>
              </w:rPr>
            </w:pPr>
            <w:r w:rsidRPr="007A2AC5">
              <w:rPr>
                <w:sz w:val="18"/>
                <w:szCs w:val="18"/>
              </w:rPr>
              <w:t>3</w:t>
            </w:r>
            <w:r w:rsidR="00D4054A">
              <w:rPr>
                <w:sz w:val="18"/>
                <w:szCs w:val="18"/>
              </w:rPr>
              <w:t>.6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A05" w:rsidRPr="007A2AC5" w:rsidRDefault="00292A05" w:rsidP="00013E4C">
            <w:pPr>
              <w:jc w:val="center"/>
              <w:rPr>
                <w:sz w:val="18"/>
                <w:szCs w:val="18"/>
              </w:rPr>
            </w:pPr>
            <w:r w:rsidRPr="007A2AC5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A05" w:rsidRPr="007A2AC5" w:rsidRDefault="00292A05" w:rsidP="00013E4C">
            <w:pPr>
              <w:jc w:val="center"/>
              <w:rPr>
                <w:sz w:val="18"/>
                <w:szCs w:val="18"/>
              </w:rPr>
            </w:pPr>
            <w:r w:rsidRPr="007A2AC5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2A05" w:rsidRPr="007A2AC5" w:rsidRDefault="00292A05" w:rsidP="00013E4C">
            <w:pPr>
              <w:jc w:val="center"/>
              <w:rPr>
                <w:sz w:val="18"/>
                <w:szCs w:val="18"/>
              </w:rPr>
            </w:pPr>
            <w:r w:rsidRPr="007A2AC5">
              <w:rPr>
                <w:sz w:val="18"/>
                <w:szCs w:val="18"/>
              </w:rPr>
              <w:t>3.</w:t>
            </w:r>
            <w:r w:rsidR="00D4054A">
              <w:rPr>
                <w:sz w:val="18"/>
                <w:szCs w:val="18"/>
              </w:rPr>
              <w:t>88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</w:tr>
      <w:tr w:rsidR="00292A05" w:rsidRPr="00544506" w:rsidTr="00775272">
        <w:trPr>
          <w:gridAfter w:val="1"/>
          <w:wAfter w:w="6" w:type="dxa"/>
          <w:trHeight w:val="297"/>
        </w:trPr>
        <w:tc>
          <w:tcPr>
            <w:tcW w:w="15314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92A05" w:rsidRPr="00970039" w:rsidRDefault="00292A05" w:rsidP="00AC76F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DISTRIBUTION SERVICE MANAGEMENT</w:t>
            </w:r>
          </w:p>
        </w:tc>
      </w:tr>
      <w:tr w:rsidR="00292A05" w:rsidRPr="00544506" w:rsidTr="00962730">
        <w:trPr>
          <w:gridAfter w:val="1"/>
          <w:wAfter w:w="6" w:type="dxa"/>
          <w:trHeight w:val="2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292A05" w:rsidRPr="00242E1F" w:rsidRDefault="00292A05" w:rsidP="00C6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42E1F">
              <w:rPr>
                <w:b/>
                <w:sz w:val="20"/>
                <w:szCs w:val="20"/>
              </w:rPr>
              <w:t xml:space="preserve">Reduction of non  </w:t>
            </w:r>
          </w:p>
          <w:p w:rsidR="00292A05" w:rsidRPr="00242E1F" w:rsidRDefault="00292A05" w:rsidP="00C64B64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 xml:space="preserve">    revenue water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2A05" w:rsidRPr="00242E1F" w:rsidRDefault="00292A05" w:rsidP="00C64B64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>2% decrease of non revenue water based on LWUA’s standard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5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5" w:rsidRPr="006814C3" w:rsidRDefault="00292A05" w:rsidP="0001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2A05" w:rsidRPr="00544506" w:rsidRDefault="00292A05" w:rsidP="00C64B64">
            <w:pPr>
              <w:rPr>
                <w:sz w:val="20"/>
                <w:szCs w:val="20"/>
              </w:rPr>
            </w:pPr>
          </w:p>
        </w:tc>
      </w:tr>
      <w:tr w:rsidR="000914F3" w:rsidRPr="00544506" w:rsidTr="00962730">
        <w:trPr>
          <w:gridAfter w:val="1"/>
          <w:wAfter w:w="6" w:type="dxa"/>
          <w:trHeight w:val="988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0914F3" w:rsidRDefault="000914F3" w:rsidP="0097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Leak Repaired</w:t>
            </w:r>
          </w:p>
          <w:p w:rsidR="000914F3" w:rsidRDefault="000914F3" w:rsidP="009700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Line</w:t>
            </w:r>
          </w:p>
          <w:p w:rsidR="000914F3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Pr="00CD6854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Default="000914F3" w:rsidP="009700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Connection up to meter stand</w:t>
            </w:r>
          </w:p>
          <w:p w:rsidR="000914F3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Pr="00695D59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Default="000914F3" w:rsidP="009700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Line</w:t>
            </w:r>
          </w:p>
          <w:p w:rsidR="000914F3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Pr="00947AD9" w:rsidRDefault="000914F3" w:rsidP="00970039">
            <w:pPr>
              <w:pStyle w:val="ListParagraph"/>
              <w:rPr>
                <w:sz w:val="20"/>
                <w:szCs w:val="20"/>
              </w:rPr>
            </w:pPr>
          </w:p>
          <w:p w:rsidR="000914F3" w:rsidRPr="002309C1" w:rsidRDefault="000914F3" w:rsidP="009700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 Line</w:t>
            </w:r>
          </w:p>
          <w:p w:rsidR="000914F3" w:rsidRDefault="000914F3" w:rsidP="00C64B64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14F3" w:rsidRDefault="000914F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minor/major leak repaired on distribution line within 4 hours per leak repaired from January to June 2014 without complaint</w:t>
            </w: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C64B64">
            <w:pPr>
              <w:jc w:val="center"/>
              <w:rPr>
                <w:sz w:val="20"/>
                <w:szCs w:val="20"/>
              </w:rPr>
            </w:pPr>
          </w:p>
          <w:p w:rsidR="000914F3" w:rsidRPr="00544506" w:rsidRDefault="000914F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0914F3" w:rsidRPr="00544506" w:rsidRDefault="000914F3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0914F3" w:rsidRDefault="000914F3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0914F3" w:rsidRPr="00544506" w:rsidRDefault="000914F3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F3" w:rsidRPr="00544506" w:rsidRDefault="000914F3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minor leak repaired within 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3" w:rsidRPr="00DF71B5" w:rsidRDefault="000914F3" w:rsidP="00013E4C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3" w:rsidRPr="00DF71B5" w:rsidRDefault="000914F3" w:rsidP="00013E4C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3" w:rsidRPr="00DF71B5" w:rsidRDefault="000914F3" w:rsidP="00013E4C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F3" w:rsidRPr="00DF71B5" w:rsidRDefault="000914F3" w:rsidP="00013E4C">
            <w:pPr>
              <w:jc w:val="center"/>
              <w:rPr>
                <w:sz w:val="18"/>
                <w:szCs w:val="18"/>
              </w:rPr>
            </w:pPr>
            <w:r w:rsidRPr="00DF71B5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14F3" w:rsidRPr="00544506" w:rsidRDefault="000914F3" w:rsidP="00C64B64">
            <w:pPr>
              <w:rPr>
                <w:sz w:val="20"/>
                <w:szCs w:val="20"/>
              </w:rPr>
            </w:pPr>
          </w:p>
        </w:tc>
      </w:tr>
      <w:tr w:rsidR="007F6FCF" w:rsidRPr="00544506" w:rsidTr="00962730">
        <w:trPr>
          <w:gridAfter w:val="1"/>
          <w:wAfter w:w="6" w:type="dxa"/>
          <w:trHeight w:val="975"/>
        </w:trPr>
        <w:tc>
          <w:tcPr>
            <w:tcW w:w="2331" w:type="dxa"/>
            <w:vMerge/>
          </w:tcPr>
          <w:p w:rsidR="007F6FCF" w:rsidRDefault="007F6FCF" w:rsidP="00970039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FCF" w:rsidRDefault="007F6FCF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leaks repaired from service connection up to meter stand within 2 hours per leak repaired from January to June 2014 without 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7F6FCF" w:rsidRDefault="007F6FCF" w:rsidP="00C64B6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7F6FCF" w:rsidRPr="006814C3" w:rsidRDefault="007F6FCF" w:rsidP="0001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FCF" w:rsidRPr="00544506" w:rsidRDefault="007F6FCF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minor leak repaired within 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7F6FCF" w:rsidRDefault="007F6FCF" w:rsidP="00013E4C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7F6FCF" w:rsidRDefault="007F6FCF" w:rsidP="00013E4C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7F6FCF" w:rsidRDefault="007F6FCF" w:rsidP="00013E4C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FCF" w:rsidRPr="007F6FCF" w:rsidRDefault="007F6FCF" w:rsidP="00013E4C">
            <w:pPr>
              <w:jc w:val="center"/>
              <w:rPr>
                <w:sz w:val="18"/>
                <w:szCs w:val="18"/>
              </w:rPr>
            </w:pPr>
            <w:r w:rsidRPr="007F6FCF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FCF" w:rsidRPr="00544506" w:rsidRDefault="007F6FCF" w:rsidP="00C64B64">
            <w:pPr>
              <w:rPr>
                <w:sz w:val="20"/>
                <w:szCs w:val="20"/>
              </w:rPr>
            </w:pPr>
          </w:p>
        </w:tc>
      </w:tr>
      <w:tr w:rsidR="007F6FCF" w:rsidRPr="00544506" w:rsidTr="00962730">
        <w:trPr>
          <w:gridAfter w:val="1"/>
          <w:wAfter w:w="6" w:type="dxa"/>
          <w:trHeight w:val="750"/>
        </w:trPr>
        <w:tc>
          <w:tcPr>
            <w:tcW w:w="2331" w:type="dxa"/>
            <w:vMerge/>
          </w:tcPr>
          <w:p w:rsidR="007F6FCF" w:rsidRDefault="007F6FCF" w:rsidP="00970039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6FCF" w:rsidRDefault="007F6FCF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leaks repaired on transmission line within 1 day per leak repaired from January to June 2014 w/out 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7F6FCF" w:rsidRDefault="007F6FCF" w:rsidP="00C64B6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7F6FCF" w:rsidRPr="006814C3" w:rsidRDefault="007F6FCF" w:rsidP="0001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FCF" w:rsidRPr="00544506" w:rsidRDefault="007F6FCF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minor/major leak repaired within 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6B01E2" w:rsidRDefault="007F6FCF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6B01E2" w:rsidRDefault="007F6FCF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CF" w:rsidRPr="006B01E2" w:rsidRDefault="007F6FCF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FCF" w:rsidRPr="006B01E2" w:rsidRDefault="007F6FCF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FCF" w:rsidRPr="00544506" w:rsidRDefault="007F6FCF" w:rsidP="00C64B64">
            <w:pPr>
              <w:rPr>
                <w:sz w:val="20"/>
                <w:szCs w:val="20"/>
              </w:rPr>
            </w:pPr>
          </w:p>
        </w:tc>
      </w:tr>
      <w:tr w:rsidR="00661917" w:rsidRPr="00544506" w:rsidTr="00962730">
        <w:trPr>
          <w:gridAfter w:val="1"/>
          <w:wAfter w:w="6" w:type="dxa"/>
          <w:trHeight w:val="675"/>
        </w:trPr>
        <w:tc>
          <w:tcPr>
            <w:tcW w:w="2331" w:type="dxa"/>
            <w:vMerge/>
          </w:tcPr>
          <w:p w:rsidR="00661917" w:rsidRDefault="00661917" w:rsidP="00970039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661917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leaks repaired on Lateral Line within 4 hours per leak repaired from January to June 2014 without complaint</w:t>
            </w:r>
          </w:p>
        </w:tc>
        <w:tc>
          <w:tcPr>
            <w:tcW w:w="1404" w:type="dxa"/>
            <w:gridSpan w:val="3"/>
            <w:vMerge/>
            <w:tcBorders>
              <w:right w:val="single" w:sz="4" w:space="0" w:color="auto"/>
            </w:tcBorders>
          </w:tcPr>
          <w:p w:rsidR="00661917" w:rsidRDefault="00661917" w:rsidP="00C64B6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vMerge/>
            <w:tcBorders>
              <w:right w:val="single" w:sz="4" w:space="0" w:color="auto"/>
            </w:tcBorders>
          </w:tcPr>
          <w:p w:rsidR="00661917" w:rsidRPr="006814C3" w:rsidRDefault="00661917" w:rsidP="00013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544506" w:rsidRDefault="00661917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leak repaired on lateral line within 4 hours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1917" w:rsidRPr="006B01E2" w:rsidRDefault="00661917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6B01E2" w:rsidRDefault="00661917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6B01E2" w:rsidRDefault="00661917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6B01E2" w:rsidRDefault="00661917" w:rsidP="00013E4C">
            <w:pPr>
              <w:jc w:val="center"/>
              <w:rPr>
                <w:sz w:val="18"/>
                <w:szCs w:val="18"/>
              </w:rPr>
            </w:pPr>
            <w:r w:rsidRPr="006B01E2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</w:p>
        </w:tc>
      </w:tr>
      <w:tr w:rsidR="00661917" w:rsidRPr="00544506" w:rsidTr="00962730">
        <w:trPr>
          <w:gridAfter w:val="1"/>
          <w:wAfter w:w="6" w:type="dxa"/>
          <w:trHeight w:val="465"/>
        </w:trPr>
        <w:tc>
          <w:tcPr>
            <w:tcW w:w="2331" w:type="dxa"/>
          </w:tcPr>
          <w:p w:rsidR="00661917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Monitoring of Water</w:t>
            </w:r>
          </w:p>
          <w:p w:rsidR="00661917" w:rsidRPr="00544506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Chlorination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Reports prepared on monitoring of water chlorination within 30 minutes per report from January to June 2014 with no error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</w:tcPr>
          <w:p w:rsidR="00661917" w:rsidRDefault="00661917" w:rsidP="00C64B64">
            <w:pPr>
              <w:jc w:val="center"/>
              <w:rPr>
                <w:sz w:val="20"/>
                <w:szCs w:val="20"/>
              </w:rPr>
            </w:pPr>
          </w:p>
          <w:p w:rsidR="00661917" w:rsidRPr="00544506" w:rsidRDefault="00661917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661917" w:rsidRDefault="00661917" w:rsidP="00013E4C">
            <w:pPr>
              <w:jc w:val="center"/>
              <w:rPr>
                <w:sz w:val="20"/>
                <w:szCs w:val="20"/>
              </w:rPr>
            </w:pPr>
          </w:p>
          <w:p w:rsidR="00661917" w:rsidRDefault="00661917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661917" w:rsidRDefault="00661917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661917" w:rsidRDefault="00661917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544506" w:rsidRDefault="00661917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reports on monitoring of water chlorination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1917" w:rsidRPr="006B24D9" w:rsidRDefault="00661917" w:rsidP="00013E4C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6B24D9" w:rsidRDefault="00661917" w:rsidP="00013E4C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6B24D9" w:rsidRDefault="00661917" w:rsidP="00013E4C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6B24D9" w:rsidRDefault="00661917" w:rsidP="00013E4C">
            <w:pPr>
              <w:jc w:val="center"/>
              <w:rPr>
                <w:sz w:val="18"/>
                <w:szCs w:val="18"/>
              </w:rPr>
            </w:pPr>
            <w:r w:rsidRPr="006B24D9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</w:p>
        </w:tc>
      </w:tr>
      <w:tr w:rsidR="00661917" w:rsidRPr="00544506" w:rsidTr="00962730">
        <w:trPr>
          <w:gridAfter w:val="1"/>
          <w:wAfter w:w="6" w:type="dxa"/>
          <w:trHeight w:val="465"/>
        </w:trPr>
        <w:tc>
          <w:tcPr>
            <w:tcW w:w="2331" w:type="dxa"/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Bacteriological Test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</w:tcBorders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 to ICWS laboratory for bacteriological test from January to June 2014 with 100% passing based on the results conducted by the testing agency</w:t>
            </w:r>
          </w:p>
        </w:tc>
        <w:tc>
          <w:tcPr>
            <w:tcW w:w="1404" w:type="dxa"/>
            <w:gridSpan w:val="3"/>
            <w:tcBorders>
              <w:right w:val="single" w:sz="4" w:space="0" w:color="auto"/>
            </w:tcBorders>
          </w:tcPr>
          <w:p w:rsidR="00661917" w:rsidRDefault="00661917" w:rsidP="00C64B64">
            <w:pPr>
              <w:jc w:val="center"/>
              <w:rPr>
                <w:sz w:val="20"/>
                <w:szCs w:val="20"/>
              </w:rPr>
            </w:pPr>
          </w:p>
          <w:p w:rsidR="00661917" w:rsidRPr="00544506" w:rsidRDefault="00661917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8,500.00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</w:tcPr>
          <w:p w:rsidR="00661917" w:rsidRDefault="00661917" w:rsidP="00C64B64">
            <w:pPr>
              <w:rPr>
                <w:sz w:val="20"/>
                <w:szCs w:val="20"/>
              </w:rPr>
            </w:pPr>
          </w:p>
          <w:p w:rsidR="00661917" w:rsidRPr="00544506" w:rsidRDefault="00661917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544506" w:rsidRDefault="00661917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 for bacteriological test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1917" w:rsidRPr="00CF4A10" w:rsidRDefault="00661917" w:rsidP="00013E4C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CF4A10" w:rsidRDefault="00661917" w:rsidP="00013E4C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CF4A10" w:rsidRDefault="00661917" w:rsidP="00013E4C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917" w:rsidRPr="00CF4A10" w:rsidRDefault="00661917" w:rsidP="00013E4C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3.66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</w:p>
        </w:tc>
      </w:tr>
      <w:tr w:rsidR="00661917" w:rsidRPr="00544506" w:rsidTr="00775272">
        <w:trPr>
          <w:gridAfter w:val="1"/>
          <w:wAfter w:w="6" w:type="dxa"/>
          <w:trHeight w:val="195"/>
        </w:trPr>
        <w:tc>
          <w:tcPr>
            <w:tcW w:w="15314" w:type="dxa"/>
            <w:gridSpan w:val="34"/>
            <w:tcBorders>
              <w:bottom w:val="single" w:sz="4" w:space="0" w:color="auto"/>
            </w:tcBorders>
            <w:shd w:val="clear" w:color="auto" w:fill="FFFF00"/>
          </w:tcPr>
          <w:p w:rsidR="00661917" w:rsidRPr="00544506" w:rsidRDefault="00661917" w:rsidP="00C64B64">
            <w:pPr>
              <w:rPr>
                <w:sz w:val="20"/>
                <w:szCs w:val="20"/>
              </w:rPr>
            </w:pPr>
            <w:r w:rsidRPr="00601C87">
              <w:rPr>
                <w:b/>
                <w:sz w:val="20"/>
                <w:szCs w:val="20"/>
              </w:rPr>
              <w:t>SUPPORT FUNCTION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61917" w:rsidRPr="00544506" w:rsidTr="00775272">
        <w:trPr>
          <w:gridAfter w:val="1"/>
          <w:wAfter w:w="6" w:type="dxa"/>
          <w:trHeight w:val="255"/>
        </w:trPr>
        <w:tc>
          <w:tcPr>
            <w:tcW w:w="15314" w:type="dxa"/>
            <w:gridSpan w:val="34"/>
            <w:tcBorders>
              <w:top w:val="single" w:sz="4" w:space="0" w:color="auto"/>
            </w:tcBorders>
            <w:shd w:val="clear" w:color="auto" w:fill="FFFF00"/>
          </w:tcPr>
          <w:p w:rsidR="00661917" w:rsidRPr="001C061E" w:rsidRDefault="00661917" w:rsidP="001C061E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C061E">
              <w:rPr>
                <w:b/>
                <w:sz w:val="20"/>
                <w:szCs w:val="20"/>
              </w:rPr>
              <w:t>SUPPORT TO OPERATION (STO)</w:t>
            </w:r>
          </w:p>
        </w:tc>
      </w:tr>
      <w:tr w:rsidR="00511DBB" w:rsidRPr="00544506" w:rsidTr="00962730">
        <w:trPr>
          <w:gridAfter w:val="1"/>
          <w:wAfter w:w="6" w:type="dxa"/>
          <w:trHeight w:val="810"/>
        </w:trPr>
        <w:tc>
          <w:tcPr>
            <w:tcW w:w="2331" w:type="dxa"/>
            <w:tcBorders>
              <w:bottom w:val="single" w:sz="4" w:space="0" w:color="auto"/>
            </w:tcBorders>
          </w:tcPr>
          <w:p w:rsidR="00511DBB" w:rsidRDefault="00511DBB" w:rsidP="001C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Replacement and </w:t>
            </w:r>
          </w:p>
          <w:p w:rsidR="00511DBB" w:rsidRDefault="00511DBB" w:rsidP="001C0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services</w:t>
            </w:r>
          </w:p>
          <w:p w:rsidR="00511DBB" w:rsidRPr="006309AA" w:rsidRDefault="00511DBB" w:rsidP="00C64B6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</w:p>
        </w:tc>
        <w:tc>
          <w:tcPr>
            <w:tcW w:w="3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1DBB" w:rsidRDefault="00511D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replaced within 15 minutes per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from January to June 2014 without complaint</w:t>
            </w:r>
          </w:p>
        </w:tc>
        <w:tc>
          <w:tcPr>
            <w:tcW w:w="14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1DBB" w:rsidRDefault="00511DBB" w:rsidP="00C64B64">
            <w:pPr>
              <w:jc w:val="center"/>
              <w:rPr>
                <w:sz w:val="20"/>
                <w:szCs w:val="20"/>
              </w:rPr>
            </w:pPr>
          </w:p>
          <w:p w:rsidR="00511DBB" w:rsidRDefault="00511DBB" w:rsidP="00C64B64">
            <w:pPr>
              <w:jc w:val="center"/>
              <w:rPr>
                <w:sz w:val="20"/>
                <w:szCs w:val="20"/>
              </w:rPr>
            </w:pPr>
          </w:p>
          <w:p w:rsidR="00511DBB" w:rsidRDefault="00511DB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1DBB" w:rsidRDefault="00511DBB" w:rsidP="001C061E">
            <w:pPr>
              <w:jc w:val="center"/>
              <w:rPr>
                <w:sz w:val="20"/>
                <w:szCs w:val="20"/>
              </w:rPr>
            </w:pPr>
          </w:p>
          <w:p w:rsidR="00511DBB" w:rsidRDefault="00511DBB" w:rsidP="001C0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511DBB" w:rsidRDefault="00511DBB" w:rsidP="00630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DBB" w:rsidRPr="00544506" w:rsidRDefault="00842FE0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511DBB">
              <w:rPr>
                <w:sz w:val="20"/>
                <w:szCs w:val="20"/>
              </w:rPr>
              <w:t xml:space="preserve"> </w:t>
            </w:r>
            <w:proofErr w:type="spellStart"/>
            <w:r w:rsidR="00511DBB">
              <w:rPr>
                <w:sz w:val="20"/>
                <w:szCs w:val="20"/>
              </w:rPr>
              <w:t>lockwing</w:t>
            </w:r>
            <w:proofErr w:type="spellEnd"/>
            <w:r w:rsidR="00511DBB">
              <w:rPr>
                <w:sz w:val="20"/>
                <w:szCs w:val="20"/>
              </w:rPr>
              <w:t xml:space="preserve"> replaced within 15 minutes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B" w:rsidRPr="00544506" w:rsidRDefault="00511DBB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B" w:rsidRPr="00544506" w:rsidRDefault="00511DBB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B" w:rsidRPr="00544506" w:rsidRDefault="00511DBB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BB" w:rsidRPr="00544506" w:rsidRDefault="00511DBB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DBB" w:rsidRPr="00544506" w:rsidRDefault="00511DBB" w:rsidP="00E11090">
            <w:pPr>
              <w:rPr>
                <w:sz w:val="20"/>
                <w:szCs w:val="20"/>
              </w:rPr>
            </w:pPr>
          </w:p>
        </w:tc>
      </w:tr>
      <w:tr w:rsidR="00511DBB" w:rsidRPr="00544506" w:rsidTr="00962730">
        <w:trPr>
          <w:gridAfter w:val="1"/>
          <w:wAfter w:w="6" w:type="dxa"/>
          <w:trHeight w:val="195"/>
        </w:trPr>
        <w:tc>
          <w:tcPr>
            <w:tcW w:w="2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11DBB" w:rsidRPr="00447EF5" w:rsidRDefault="00511DBB" w:rsidP="00C64B64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511DBB" w:rsidRPr="00013BDC" w:rsidRDefault="00511DBB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511DBB" w:rsidRDefault="00511DBB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11DBB" w:rsidRPr="003C33C0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2" w:type="dxa"/>
            <w:gridSpan w:val="4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753162">
            <w:pPr>
              <w:rPr>
                <w:b/>
                <w:sz w:val="20"/>
                <w:szCs w:val="20"/>
              </w:rPr>
            </w:pPr>
          </w:p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511DBB" w:rsidRPr="00544506" w:rsidTr="00662385">
        <w:trPr>
          <w:gridAfter w:val="1"/>
          <w:wAfter w:w="6" w:type="dxa"/>
          <w:trHeight w:val="225"/>
        </w:trPr>
        <w:tc>
          <w:tcPr>
            <w:tcW w:w="2331" w:type="dxa"/>
            <w:vMerge/>
            <w:tcBorders>
              <w:right w:val="single" w:sz="4" w:space="0" w:color="auto"/>
            </w:tcBorders>
          </w:tcPr>
          <w:p w:rsidR="00511DBB" w:rsidRDefault="00511DBB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</w:tcBorders>
          </w:tcPr>
          <w:p w:rsidR="00511DBB" w:rsidRDefault="00511DBB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511DBB" w:rsidRDefault="00511DBB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511DBB" w:rsidRDefault="00511DBB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511DBB" w:rsidRPr="00544506" w:rsidRDefault="00511DBB" w:rsidP="00C64B6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511DBB" w:rsidRPr="00013BDC" w:rsidRDefault="00511DBB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2" w:type="dxa"/>
            <w:gridSpan w:val="4"/>
            <w:vMerge/>
          </w:tcPr>
          <w:p w:rsidR="00511DBB" w:rsidRPr="00544506" w:rsidRDefault="00511DBB" w:rsidP="00C64B64">
            <w:pPr>
              <w:rPr>
                <w:sz w:val="20"/>
                <w:szCs w:val="20"/>
              </w:rPr>
            </w:pPr>
          </w:p>
        </w:tc>
      </w:tr>
      <w:tr w:rsidR="005714A8" w:rsidRPr="00544506" w:rsidTr="00662385">
        <w:trPr>
          <w:gridAfter w:val="1"/>
          <w:wAfter w:w="6" w:type="dxa"/>
          <w:trHeight w:val="770"/>
        </w:trPr>
        <w:tc>
          <w:tcPr>
            <w:tcW w:w="2331" w:type="dxa"/>
            <w:vMerge w:val="restart"/>
          </w:tcPr>
          <w:p w:rsidR="005714A8" w:rsidRPr="009326C6" w:rsidRDefault="005714A8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 Piece</w:t>
            </w:r>
          </w:p>
          <w:p w:rsidR="005714A8" w:rsidRDefault="005714A8" w:rsidP="004A247B">
            <w:pPr>
              <w:pStyle w:val="ListParagraph"/>
              <w:rPr>
                <w:sz w:val="20"/>
                <w:szCs w:val="20"/>
              </w:rPr>
            </w:pPr>
          </w:p>
          <w:p w:rsidR="005714A8" w:rsidRPr="00CE7DE3" w:rsidRDefault="005714A8" w:rsidP="004A247B">
            <w:pPr>
              <w:pStyle w:val="ListParagraph"/>
              <w:rPr>
                <w:sz w:val="20"/>
                <w:szCs w:val="20"/>
              </w:rPr>
            </w:pPr>
          </w:p>
          <w:p w:rsidR="005714A8" w:rsidRDefault="005714A8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</w:t>
            </w:r>
          </w:p>
          <w:p w:rsidR="005714A8" w:rsidRDefault="005714A8" w:rsidP="004A247B">
            <w:pPr>
              <w:pStyle w:val="ListParagraph"/>
              <w:rPr>
                <w:sz w:val="20"/>
                <w:szCs w:val="20"/>
              </w:rPr>
            </w:pPr>
          </w:p>
          <w:p w:rsidR="005714A8" w:rsidRDefault="005714A8" w:rsidP="004A247B">
            <w:pPr>
              <w:pStyle w:val="ListParagraph"/>
              <w:rPr>
                <w:sz w:val="20"/>
                <w:szCs w:val="20"/>
              </w:rPr>
            </w:pPr>
          </w:p>
          <w:p w:rsidR="005714A8" w:rsidRDefault="0075519C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Tubing</w:t>
            </w:r>
          </w:p>
          <w:p w:rsidR="0075519C" w:rsidRDefault="0075519C" w:rsidP="0075519C">
            <w:pPr>
              <w:rPr>
                <w:sz w:val="20"/>
                <w:szCs w:val="20"/>
              </w:rPr>
            </w:pPr>
          </w:p>
          <w:p w:rsidR="0075519C" w:rsidRPr="0075519C" w:rsidRDefault="0075519C" w:rsidP="0075519C">
            <w:pPr>
              <w:rPr>
                <w:sz w:val="20"/>
                <w:szCs w:val="20"/>
              </w:rPr>
            </w:pPr>
          </w:p>
          <w:p w:rsidR="005714A8" w:rsidRDefault="005714A8" w:rsidP="004A247B">
            <w:pPr>
              <w:rPr>
                <w:sz w:val="20"/>
                <w:szCs w:val="20"/>
              </w:rPr>
            </w:pPr>
          </w:p>
          <w:p w:rsidR="005714A8" w:rsidRPr="004A247B" w:rsidRDefault="005714A8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247B">
              <w:rPr>
                <w:sz w:val="20"/>
                <w:szCs w:val="20"/>
              </w:rPr>
              <w:t>Transfer Meter Tapping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5714A8" w:rsidRDefault="005714A8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Tail Piece replaced within 15 minutes per Tail Piece from January to June 2014 without complaint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5714A8" w:rsidRDefault="005714A8" w:rsidP="00D82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714A8" w:rsidRDefault="005714A8" w:rsidP="00E11090">
            <w:pPr>
              <w:rPr>
                <w:sz w:val="20"/>
                <w:szCs w:val="20"/>
              </w:rPr>
            </w:pPr>
          </w:p>
          <w:p w:rsidR="005714A8" w:rsidRPr="00544506" w:rsidRDefault="00B86B26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714A8">
              <w:rPr>
                <w:sz w:val="20"/>
                <w:szCs w:val="20"/>
              </w:rPr>
              <w:t xml:space="preserve"> tailpiece replaced within 15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</w:p>
          <w:p w:rsidR="005714A8" w:rsidRPr="00A35088" w:rsidRDefault="00A35088" w:rsidP="00D82147">
            <w:pPr>
              <w:jc w:val="center"/>
              <w:rPr>
                <w:sz w:val="18"/>
                <w:szCs w:val="18"/>
              </w:rPr>
            </w:pPr>
            <w:r w:rsidRPr="00A35088">
              <w:rPr>
                <w:sz w:val="18"/>
                <w:szCs w:val="18"/>
              </w:rPr>
              <w:t>3.5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</w:p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  <w:r w:rsidRPr="00A35088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</w:p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  <w:r w:rsidRPr="00A35088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14A8" w:rsidRPr="00A35088" w:rsidRDefault="005714A8" w:rsidP="00D82147">
            <w:pPr>
              <w:jc w:val="center"/>
              <w:rPr>
                <w:sz w:val="18"/>
                <w:szCs w:val="18"/>
              </w:rPr>
            </w:pPr>
          </w:p>
          <w:p w:rsidR="005714A8" w:rsidRPr="00A35088" w:rsidRDefault="00A35088" w:rsidP="00D82147">
            <w:pPr>
              <w:jc w:val="center"/>
              <w:rPr>
                <w:sz w:val="18"/>
                <w:szCs w:val="18"/>
              </w:rPr>
            </w:pPr>
            <w:r w:rsidRPr="00A35088">
              <w:rPr>
                <w:sz w:val="18"/>
                <w:szCs w:val="18"/>
              </w:rPr>
              <w:t>3.83</w:t>
            </w: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</w:tcPr>
          <w:p w:rsidR="005714A8" w:rsidRPr="00544506" w:rsidRDefault="005714A8" w:rsidP="00C64B64">
            <w:pPr>
              <w:rPr>
                <w:sz w:val="20"/>
                <w:szCs w:val="20"/>
              </w:rPr>
            </w:pPr>
          </w:p>
        </w:tc>
      </w:tr>
      <w:tr w:rsidR="00943657" w:rsidRPr="00544506" w:rsidTr="00662385">
        <w:trPr>
          <w:gridAfter w:val="1"/>
          <w:wAfter w:w="6" w:type="dxa"/>
          <w:trHeight w:val="975"/>
        </w:trPr>
        <w:tc>
          <w:tcPr>
            <w:tcW w:w="2331" w:type="dxa"/>
            <w:vMerge/>
          </w:tcPr>
          <w:p w:rsidR="00943657" w:rsidRDefault="00943657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3657" w:rsidRDefault="00943657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15 minutes per defective water meter from January to June 2014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943657" w:rsidRDefault="00943657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943657" w:rsidRDefault="00943657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57" w:rsidRDefault="00943657" w:rsidP="00E11090">
            <w:pPr>
              <w:rPr>
                <w:sz w:val="20"/>
                <w:szCs w:val="20"/>
              </w:rPr>
            </w:pPr>
          </w:p>
          <w:p w:rsidR="00943657" w:rsidRPr="000C2A29" w:rsidRDefault="00943657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15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</w:p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</w:p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</w:p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</w:p>
          <w:p w:rsidR="00943657" w:rsidRPr="00943657" w:rsidRDefault="00943657" w:rsidP="00D82147">
            <w:pPr>
              <w:jc w:val="center"/>
              <w:rPr>
                <w:sz w:val="18"/>
                <w:szCs w:val="18"/>
              </w:rPr>
            </w:pPr>
            <w:r w:rsidRPr="00943657">
              <w:rPr>
                <w:sz w:val="18"/>
                <w:szCs w:val="18"/>
              </w:rPr>
              <w:t>4.33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3657" w:rsidRPr="00544506" w:rsidRDefault="00943657" w:rsidP="00C64B64">
            <w:pPr>
              <w:rPr>
                <w:sz w:val="20"/>
                <w:szCs w:val="20"/>
              </w:rPr>
            </w:pPr>
          </w:p>
        </w:tc>
      </w:tr>
      <w:tr w:rsidR="00F06C55" w:rsidRPr="00544506" w:rsidTr="00662385">
        <w:trPr>
          <w:gridAfter w:val="1"/>
          <w:wAfter w:w="6" w:type="dxa"/>
          <w:trHeight w:val="720"/>
        </w:trPr>
        <w:tc>
          <w:tcPr>
            <w:tcW w:w="2331" w:type="dxa"/>
            <w:vMerge/>
          </w:tcPr>
          <w:p w:rsidR="00F06C55" w:rsidRDefault="00F06C55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C55" w:rsidRDefault="00F06C5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PE Tubing replaced within 15 minutes per PE tubing from January to June 2014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F06C55" w:rsidRDefault="00F06C5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F06C55" w:rsidRDefault="00F06C5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C55" w:rsidRPr="000C2A29" w:rsidRDefault="00F06C55" w:rsidP="00E11090">
            <w:pPr>
              <w:rPr>
                <w:sz w:val="20"/>
                <w:szCs w:val="20"/>
              </w:rPr>
            </w:pPr>
          </w:p>
          <w:p w:rsidR="00F06C55" w:rsidRPr="000C2A29" w:rsidRDefault="00F06C55" w:rsidP="00E11090">
            <w:pPr>
              <w:rPr>
                <w:sz w:val="20"/>
                <w:szCs w:val="20"/>
              </w:rPr>
            </w:pPr>
            <w:r w:rsidRPr="000C2A2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PE tubing replaced within 15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</w:p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</w:p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</w:p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</w:p>
          <w:p w:rsidR="00F06C55" w:rsidRPr="00F06C55" w:rsidRDefault="00F06C55" w:rsidP="00D82147">
            <w:pPr>
              <w:jc w:val="center"/>
              <w:rPr>
                <w:sz w:val="18"/>
                <w:szCs w:val="18"/>
              </w:rPr>
            </w:pPr>
            <w:r w:rsidRPr="00F06C55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6C55" w:rsidRPr="00544506" w:rsidRDefault="00F06C55" w:rsidP="00C64B64">
            <w:pPr>
              <w:rPr>
                <w:sz w:val="20"/>
                <w:szCs w:val="20"/>
              </w:rPr>
            </w:pPr>
          </w:p>
        </w:tc>
      </w:tr>
      <w:tr w:rsidR="00CA1940" w:rsidRPr="00544506" w:rsidTr="00662385">
        <w:trPr>
          <w:gridAfter w:val="1"/>
          <w:wAfter w:w="6" w:type="dxa"/>
          <w:trHeight w:val="435"/>
        </w:trPr>
        <w:tc>
          <w:tcPr>
            <w:tcW w:w="2331" w:type="dxa"/>
            <w:vMerge/>
          </w:tcPr>
          <w:p w:rsidR="00CA1940" w:rsidRDefault="00CA1940" w:rsidP="004A247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Transfer Meter Tapping conducted within 4 hours per water meter from Jan. to June 2014 w/out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CA1940" w:rsidRDefault="00CA194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CA1940" w:rsidRDefault="00CA194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1940" w:rsidRPr="000C2A29" w:rsidRDefault="00CA1940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transfer meter tapping within 4 hours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CA1940" w:rsidRDefault="00CA1940" w:rsidP="00D82147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CA1940" w:rsidRDefault="00CA1940" w:rsidP="00D82147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CA1940" w:rsidRDefault="00CA1940" w:rsidP="00D82147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A1940" w:rsidRPr="00CA1940" w:rsidRDefault="00CA1940" w:rsidP="00D82147">
            <w:pPr>
              <w:jc w:val="center"/>
              <w:rPr>
                <w:sz w:val="18"/>
                <w:szCs w:val="18"/>
              </w:rPr>
            </w:pPr>
            <w:r w:rsidRPr="00CA1940">
              <w:rPr>
                <w:sz w:val="18"/>
                <w:szCs w:val="18"/>
              </w:rPr>
              <w:t>4.33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A1940" w:rsidRPr="00544506" w:rsidRDefault="00CA1940" w:rsidP="00C64B64">
            <w:pPr>
              <w:rPr>
                <w:sz w:val="20"/>
                <w:szCs w:val="20"/>
              </w:rPr>
            </w:pPr>
          </w:p>
        </w:tc>
      </w:tr>
      <w:tr w:rsidR="00CA1940" w:rsidRPr="00544506" w:rsidTr="00662385">
        <w:trPr>
          <w:gridAfter w:val="1"/>
          <w:wAfter w:w="6" w:type="dxa"/>
          <w:trHeight w:val="435"/>
        </w:trPr>
        <w:tc>
          <w:tcPr>
            <w:tcW w:w="2331" w:type="dxa"/>
          </w:tcPr>
          <w:p w:rsidR="00CA1940" w:rsidRPr="00544506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Pipe End Threaded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A1940" w:rsidRPr="00544506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pipe end threaded within 15 minutes per pipe end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</w:p>
          <w:p w:rsidR="00CA1940" w:rsidRPr="00544506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CA1940" w:rsidRPr="00544506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1940" w:rsidRPr="000C2A29" w:rsidRDefault="00CA1940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pipe end threaded within 15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F55338" w:rsidRDefault="00CA1940" w:rsidP="000640A9">
            <w:pPr>
              <w:jc w:val="center"/>
              <w:rPr>
                <w:sz w:val="16"/>
                <w:szCs w:val="16"/>
              </w:rPr>
            </w:pPr>
            <w:r w:rsidRPr="00F55338">
              <w:rPr>
                <w:sz w:val="16"/>
                <w:szCs w:val="16"/>
              </w:rPr>
              <w:t>2.33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CC3C67" w:rsidRDefault="00CA1940" w:rsidP="000640A9">
            <w:pPr>
              <w:jc w:val="center"/>
              <w:rPr>
                <w:sz w:val="18"/>
                <w:szCs w:val="18"/>
              </w:rPr>
            </w:pPr>
            <w:r w:rsidRPr="00CC3C67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CC3C67" w:rsidRDefault="00CA1940" w:rsidP="000640A9">
            <w:pPr>
              <w:jc w:val="center"/>
              <w:rPr>
                <w:sz w:val="18"/>
                <w:szCs w:val="18"/>
              </w:rPr>
            </w:pPr>
            <w:r w:rsidRPr="00CC3C67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A1940" w:rsidRPr="00CC3C67" w:rsidRDefault="00CA1940" w:rsidP="000640A9">
            <w:pPr>
              <w:jc w:val="center"/>
              <w:rPr>
                <w:sz w:val="18"/>
                <w:szCs w:val="18"/>
              </w:rPr>
            </w:pPr>
            <w:r w:rsidRPr="00CC3C67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A1940" w:rsidRPr="00544506" w:rsidRDefault="00CA1940" w:rsidP="00C64B64">
            <w:pPr>
              <w:rPr>
                <w:sz w:val="20"/>
                <w:szCs w:val="20"/>
              </w:rPr>
            </w:pPr>
          </w:p>
        </w:tc>
      </w:tr>
      <w:tr w:rsidR="00CA1940" w:rsidRPr="00544506" w:rsidTr="00662385">
        <w:trPr>
          <w:gridAfter w:val="1"/>
          <w:wAfter w:w="6" w:type="dxa"/>
          <w:trHeight w:val="435"/>
        </w:trPr>
        <w:tc>
          <w:tcPr>
            <w:tcW w:w="2331" w:type="dxa"/>
          </w:tcPr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order on </w:t>
            </w:r>
          </w:p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complaints, and service   </w:t>
            </w:r>
          </w:p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requests received from</w:t>
            </w:r>
          </w:p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  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CA1940" w:rsidRDefault="00CA194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Maintenance Order prepared within 5 minutes per MO and submitted to the maintenance section on the time specified for appropriate action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CA1940" w:rsidRDefault="00CA1940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A1940" w:rsidRPr="00717FB2" w:rsidRDefault="00CA1940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Maintenance Order prepared w/in 5 minutes per MO &amp; submitted to the maintenance section on the specified time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4652DB" w:rsidRDefault="00CA1940" w:rsidP="000640A9">
            <w:pPr>
              <w:jc w:val="center"/>
              <w:rPr>
                <w:sz w:val="18"/>
                <w:szCs w:val="18"/>
              </w:rPr>
            </w:pPr>
            <w:r w:rsidRPr="004652D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4652DB" w:rsidRDefault="00CA1940" w:rsidP="000640A9">
            <w:pPr>
              <w:jc w:val="center"/>
              <w:rPr>
                <w:sz w:val="18"/>
                <w:szCs w:val="18"/>
              </w:rPr>
            </w:pPr>
            <w:r w:rsidRPr="004652DB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940" w:rsidRPr="004652DB" w:rsidRDefault="00CA1940" w:rsidP="00064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A1940" w:rsidRPr="004652DB" w:rsidRDefault="00CA1940" w:rsidP="00064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Pr="004652DB">
              <w:rPr>
                <w:sz w:val="18"/>
                <w:szCs w:val="18"/>
              </w:rPr>
              <w:t>6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CA1940" w:rsidRPr="00544506" w:rsidRDefault="00CA1940" w:rsidP="00C64B64">
            <w:pPr>
              <w:rPr>
                <w:sz w:val="20"/>
                <w:szCs w:val="20"/>
              </w:rPr>
            </w:pPr>
          </w:p>
        </w:tc>
      </w:tr>
      <w:tr w:rsidR="00FE33F2" w:rsidRPr="00544506" w:rsidTr="00662385">
        <w:trPr>
          <w:gridAfter w:val="1"/>
          <w:wAfter w:w="6" w:type="dxa"/>
          <w:trHeight w:val="435"/>
        </w:trPr>
        <w:tc>
          <w:tcPr>
            <w:tcW w:w="2331" w:type="dxa"/>
          </w:tcPr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Attendance to </w:t>
            </w:r>
          </w:p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, </w:t>
            </w:r>
          </w:p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 and service </w:t>
            </w:r>
          </w:p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requests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maintenance, complaints and service requests acted within 1 hour per requests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E33F2" w:rsidRPr="000C2A29" w:rsidRDefault="00FE33F2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maintenance, complaints and service request within 1 hour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FE33F2" w:rsidRDefault="00FE33F2" w:rsidP="000640A9">
            <w:pPr>
              <w:jc w:val="center"/>
              <w:rPr>
                <w:sz w:val="18"/>
                <w:szCs w:val="18"/>
              </w:rPr>
            </w:pPr>
            <w:r w:rsidRPr="00FE33F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FE33F2" w:rsidRDefault="00FE33F2" w:rsidP="000640A9">
            <w:pPr>
              <w:jc w:val="center"/>
              <w:rPr>
                <w:sz w:val="18"/>
                <w:szCs w:val="18"/>
              </w:rPr>
            </w:pPr>
            <w:r w:rsidRPr="00FE33F2">
              <w:rPr>
                <w:sz w:val="18"/>
                <w:szCs w:val="18"/>
              </w:rPr>
              <w:t>4</w:t>
            </w:r>
            <w:r w:rsidR="00662385">
              <w:rPr>
                <w:sz w:val="18"/>
                <w:szCs w:val="18"/>
              </w:rPr>
              <w:t>.5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FE33F2" w:rsidRDefault="00662385" w:rsidP="00064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E33F2" w:rsidRPr="00FE33F2" w:rsidRDefault="00FE33F2" w:rsidP="000640A9">
            <w:pPr>
              <w:jc w:val="center"/>
              <w:rPr>
                <w:sz w:val="18"/>
                <w:szCs w:val="18"/>
              </w:rPr>
            </w:pPr>
            <w:r w:rsidRPr="00FE33F2">
              <w:rPr>
                <w:sz w:val="18"/>
                <w:szCs w:val="18"/>
              </w:rPr>
              <w:t>3.</w:t>
            </w:r>
            <w:r w:rsidR="00662385">
              <w:rPr>
                <w:sz w:val="18"/>
                <w:szCs w:val="18"/>
              </w:rPr>
              <w:t>5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FE33F2" w:rsidRPr="00544506" w:rsidRDefault="00FE33F2" w:rsidP="00C64B64">
            <w:pPr>
              <w:rPr>
                <w:sz w:val="20"/>
                <w:szCs w:val="20"/>
              </w:rPr>
            </w:pPr>
          </w:p>
        </w:tc>
      </w:tr>
      <w:tr w:rsidR="00FE33F2" w:rsidRPr="00544506" w:rsidTr="00662385">
        <w:trPr>
          <w:gridAfter w:val="1"/>
          <w:wAfter w:w="6" w:type="dxa"/>
          <w:trHeight w:val="956"/>
        </w:trPr>
        <w:tc>
          <w:tcPr>
            <w:tcW w:w="2331" w:type="dxa"/>
            <w:vMerge w:val="restart"/>
          </w:tcPr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Flushing of Mainline </w:t>
            </w:r>
          </w:p>
          <w:p w:rsidR="00FE33F2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End</w:t>
            </w:r>
          </w:p>
          <w:p w:rsidR="00FE33F2" w:rsidRDefault="00FE33F2" w:rsidP="00C64B64">
            <w:pPr>
              <w:rPr>
                <w:sz w:val="20"/>
                <w:szCs w:val="20"/>
              </w:rPr>
            </w:pPr>
          </w:p>
          <w:p w:rsidR="00FE33F2" w:rsidRDefault="00FE33F2" w:rsidP="00C64B64">
            <w:pPr>
              <w:rPr>
                <w:sz w:val="20"/>
                <w:szCs w:val="20"/>
              </w:rPr>
            </w:pPr>
          </w:p>
          <w:p w:rsidR="00FE33F2" w:rsidRDefault="00FE33F2" w:rsidP="00C64B6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Hydrant (FH)</w:t>
            </w:r>
            <w:r w:rsidRPr="00F36D86">
              <w:rPr>
                <w:sz w:val="20"/>
                <w:szCs w:val="20"/>
              </w:rPr>
              <w:t xml:space="preserve"> </w:t>
            </w:r>
          </w:p>
          <w:p w:rsidR="00FE33F2" w:rsidRDefault="00FE33F2" w:rsidP="00962730">
            <w:pPr>
              <w:pStyle w:val="ListParagraph"/>
              <w:ind w:left="750"/>
              <w:rPr>
                <w:sz w:val="20"/>
                <w:szCs w:val="20"/>
              </w:rPr>
            </w:pPr>
          </w:p>
          <w:p w:rsidR="00FE33F2" w:rsidRPr="008E5189" w:rsidRDefault="00FE33F2" w:rsidP="00C64B6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E5189">
              <w:rPr>
                <w:sz w:val="20"/>
                <w:szCs w:val="20"/>
              </w:rPr>
              <w:t>Blow-offs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3F2" w:rsidRPr="00544506" w:rsidRDefault="00FE33F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of mainline end, conducted within 10 minutes per flushing done from January to June 2014 without complaints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  <w:p w:rsidR="00FE33F2" w:rsidRPr="00544506" w:rsidRDefault="00FE33F2" w:rsidP="001A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</w:p>
          <w:p w:rsidR="00FE33F2" w:rsidRPr="00544506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FE33F2" w:rsidRDefault="00FE33F2" w:rsidP="001A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FE33F2" w:rsidRPr="00544506" w:rsidRDefault="00FE33F2" w:rsidP="001A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1FC" w:rsidRDefault="009529F0" w:rsidP="006B3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B31FC">
              <w:rPr>
                <w:sz w:val="20"/>
                <w:szCs w:val="20"/>
              </w:rPr>
              <w:t xml:space="preserve"> flushing of mainline within 10 minutes</w:t>
            </w:r>
          </w:p>
          <w:p w:rsidR="00FE33F2" w:rsidRPr="00544506" w:rsidRDefault="00FE33F2" w:rsidP="00C64B6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6B31FC" w:rsidRDefault="006B31FC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6B31FC" w:rsidRDefault="006B31FC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3F2" w:rsidRPr="006B31FC" w:rsidRDefault="006B31FC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E33F2" w:rsidRPr="006B31FC" w:rsidRDefault="006B31FC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33F2" w:rsidRPr="00544506" w:rsidRDefault="00FE33F2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662385">
        <w:trPr>
          <w:gridAfter w:val="1"/>
          <w:wAfter w:w="6" w:type="dxa"/>
          <w:trHeight w:val="690"/>
        </w:trPr>
        <w:tc>
          <w:tcPr>
            <w:tcW w:w="2331" w:type="dxa"/>
            <w:vMerge/>
          </w:tcPr>
          <w:p w:rsidR="009529F0" w:rsidRDefault="009529F0" w:rsidP="00C64B6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flushing done on Fire Hydrants within 10 minutes per FH from Jan to June 2014 without complaints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9F0" w:rsidRDefault="009529F0" w:rsidP="00952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flushing done on fire hydrants within 10 minutes</w:t>
            </w:r>
          </w:p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662385">
        <w:trPr>
          <w:gridAfter w:val="1"/>
          <w:wAfter w:w="6" w:type="dxa"/>
          <w:trHeight w:val="480"/>
        </w:trPr>
        <w:tc>
          <w:tcPr>
            <w:tcW w:w="2331" w:type="dxa"/>
            <w:vMerge/>
          </w:tcPr>
          <w:p w:rsidR="009529F0" w:rsidRDefault="009529F0" w:rsidP="00C64B6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done on blow-offs within 10 minutes per blow-off from January to June 2014 without complaint</w:t>
            </w: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done on blow-offs within 10 minutes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6B31FC" w:rsidRDefault="009529F0" w:rsidP="000640A9">
            <w:pPr>
              <w:jc w:val="center"/>
              <w:rPr>
                <w:sz w:val="18"/>
                <w:szCs w:val="18"/>
              </w:rPr>
            </w:pPr>
            <w:r w:rsidRPr="006B31FC">
              <w:rPr>
                <w:sz w:val="18"/>
                <w:szCs w:val="18"/>
              </w:rPr>
              <w:t>3.67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</w:tcBorders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962730">
        <w:trPr>
          <w:gridAfter w:val="1"/>
          <w:wAfter w:w="6" w:type="dxa"/>
          <w:trHeight w:val="237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9529F0" w:rsidRPr="00447EF5" w:rsidRDefault="009529F0" w:rsidP="00C64B64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9529F0" w:rsidRPr="00013BDC" w:rsidRDefault="009529F0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9529F0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9529F0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9529F0" w:rsidRPr="003C33C0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2" w:type="dxa"/>
            <w:gridSpan w:val="4"/>
            <w:tcBorders>
              <w:bottom w:val="nil"/>
            </w:tcBorders>
            <w:shd w:val="clear" w:color="auto" w:fill="548DD4" w:themeFill="text2" w:themeFillTint="99"/>
          </w:tcPr>
          <w:p w:rsidR="009529F0" w:rsidRDefault="009529F0" w:rsidP="00C64B64">
            <w:pPr>
              <w:rPr>
                <w:b/>
                <w:sz w:val="20"/>
                <w:szCs w:val="20"/>
              </w:rPr>
            </w:pPr>
          </w:p>
          <w:p w:rsidR="009529F0" w:rsidRPr="00544506" w:rsidRDefault="009529F0" w:rsidP="00753162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9529F0" w:rsidRPr="00544506" w:rsidTr="00BA0B35">
        <w:trPr>
          <w:gridAfter w:val="2"/>
          <w:wAfter w:w="17" w:type="dxa"/>
          <w:trHeight w:val="480"/>
        </w:trPr>
        <w:tc>
          <w:tcPr>
            <w:tcW w:w="2331" w:type="dxa"/>
            <w:vMerge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9529F0" w:rsidRPr="00013BDC" w:rsidRDefault="009529F0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548DD4" w:themeFill="text2" w:themeFillTint="99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Notice of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Disconnection</w:t>
            </w:r>
          </w:p>
        </w:tc>
        <w:tc>
          <w:tcPr>
            <w:tcW w:w="3279" w:type="dxa"/>
            <w:gridSpan w:val="2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 Disconnection Notices prepared within 3 minutes per notice from January to June 2014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9529F0" w:rsidRDefault="009529F0" w:rsidP="005F6D6A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5F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9529F0" w:rsidRDefault="009529F0" w:rsidP="005F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9529F0" w:rsidRPr="005D6C77" w:rsidRDefault="009529F0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4,609 Disconnection Notices prepared w/in 3 minutes per notice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32D6D" w:rsidRDefault="009529F0" w:rsidP="00041B04">
            <w:pPr>
              <w:jc w:val="center"/>
              <w:rPr>
                <w:sz w:val="18"/>
                <w:szCs w:val="18"/>
              </w:rPr>
            </w:pPr>
            <w:r w:rsidRPr="00832D6D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32D6D" w:rsidRDefault="009529F0" w:rsidP="00041B04">
            <w:pPr>
              <w:jc w:val="center"/>
              <w:rPr>
                <w:sz w:val="18"/>
                <w:szCs w:val="18"/>
              </w:rPr>
            </w:pPr>
            <w:r w:rsidRPr="00832D6D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32D6D" w:rsidRDefault="009529F0" w:rsidP="00041B04">
            <w:pPr>
              <w:jc w:val="center"/>
              <w:rPr>
                <w:sz w:val="18"/>
                <w:szCs w:val="18"/>
              </w:rPr>
            </w:pPr>
            <w:r w:rsidRPr="00832D6D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832D6D" w:rsidRDefault="009529F0" w:rsidP="00041B04">
            <w:pPr>
              <w:jc w:val="center"/>
              <w:rPr>
                <w:sz w:val="18"/>
                <w:szCs w:val="18"/>
              </w:rPr>
            </w:pPr>
            <w:r w:rsidRPr="00832D6D">
              <w:rPr>
                <w:sz w:val="18"/>
                <w:szCs w:val="18"/>
              </w:rPr>
              <w:t>3.66</w:t>
            </w:r>
          </w:p>
        </w:tc>
        <w:tc>
          <w:tcPr>
            <w:tcW w:w="1701" w:type="dxa"/>
            <w:gridSpan w:val="3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Serving Notice/Order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Disconnection to </w:t>
            </w:r>
          </w:p>
          <w:p w:rsidR="009529F0" w:rsidRPr="00544506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79" w:type="dxa"/>
            <w:gridSpan w:val="2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4,500 Notice of Disconnection served on time within 5 minutes per notice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9529F0" w:rsidRPr="00544506" w:rsidRDefault="009529F0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4,677 notice of disconnection served from January to June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BA0B35" w:rsidRDefault="009529F0" w:rsidP="00041B04">
            <w:pPr>
              <w:jc w:val="center"/>
              <w:rPr>
                <w:sz w:val="18"/>
                <w:szCs w:val="18"/>
              </w:rPr>
            </w:pPr>
            <w:r w:rsidRPr="00BA0B35">
              <w:rPr>
                <w:sz w:val="18"/>
                <w:szCs w:val="18"/>
              </w:rPr>
              <w:t>3.5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BA0B35" w:rsidRDefault="009529F0" w:rsidP="00041B04">
            <w:pPr>
              <w:jc w:val="center"/>
              <w:rPr>
                <w:sz w:val="16"/>
                <w:szCs w:val="16"/>
              </w:rPr>
            </w:pPr>
            <w:r w:rsidRPr="00BA0B35">
              <w:rPr>
                <w:sz w:val="16"/>
                <w:szCs w:val="16"/>
              </w:rPr>
              <w:t>4.5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BA0B35" w:rsidRDefault="009529F0" w:rsidP="00041B04">
            <w:pPr>
              <w:jc w:val="center"/>
              <w:rPr>
                <w:sz w:val="18"/>
                <w:szCs w:val="18"/>
              </w:rPr>
            </w:pPr>
            <w:r w:rsidRPr="00BA0B35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BA0B35" w:rsidRDefault="009529F0" w:rsidP="00041B04">
            <w:pPr>
              <w:jc w:val="center"/>
              <w:rPr>
                <w:sz w:val="18"/>
                <w:szCs w:val="18"/>
              </w:rPr>
            </w:pPr>
            <w:r w:rsidRPr="00BA0B3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701" w:type="dxa"/>
            <w:gridSpan w:val="3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Order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to  Discontinue water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service</w:t>
            </w:r>
          </w:p>
        </w:tc>
        <w:tc>
          <w:tcPr>
            <w:tcW w:w="3279" w:type="dxa"/>
            <w:gridSpan w:val="2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Order to Discontinue water service prepared within 5 minutes per Order from January to June 2014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9529F0" w:rsidRPr="005D6C77" w:rsidRDefault="009529F0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 Order to discontinue water service prepared w/in 5 minutes per order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F7F72" w:rsidRDefault="009529F0" w:rsidP="00041B04">
            <w:pPr>
              <w:jc w:val="center"/>
              <w:rPr>
                <w:sz w:val="18"/>
                <w:szCs w:val="18"/>
              </w:rPr>
            </w:pPr>
            <w:r w:rsidRPr="008F7F7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F7F72" w:rsidRDefault="009529F0" w:rsidP="00041B04">
            <w:pPr>
              <w:jc w:val="center"/>
              <w:rPr>
                <w:sz w:val="18"/>
                <w:szCs w:val="18"/>
              </w:rPr>
            </w:pPr>
            <w:r w:rsidRPr="008F7F72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F7F72" w:rsidRDefault="009529F0" w:rsidP="00041B04">
            <w:pPr>
              <w:jc w:val="center"/>
              <w:rPr>
                <w:sz w:val="18"/>
                <w:szCs w:val="18"/>
              </w:rPr>
            </w:pPr>
            <w:r w:rsidRPr="008F7F72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8F7F72" w:rsidRDefault="009529F0" w:rsidP="00041B04">
            <w:pPr>
              <w:jc w:val="center"/>
              <w:rPr>
                <w:sz w:val="18"/>
                <w:szCs w:val="18"/>
              </w:rPr>
            </w:pPr>
            <w:r w:rsidRPr="008F7F72">
              <w:rPr>
                <w:sz w:val="18"/>
                <w:szCs w:val="18"/>
              </w:rPr>
              <w:t>3.66</w:t>
            </w:r>
          </w:p>
        </w:tc>
        <w:tc>
          <w:tcPr>
            <w:tcW w:w="1701" w:type="dxa"/>
            <w:gridSpan w:val="3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 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Disconnection of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delinquent</w:t>
            </w:r>
          </w:p>
          <w:p w:rsidR="009529F0" w:rsidRPr="0016064F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79" w:type="dxa"/>
            <w:gridSpan w:val="2"/>
          </w:tcPr>
          <w:p w:rsidR="009529F0" w:rsidRPr="0016064F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disconnection of water service conducted within 5 minutes per Order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9529F0" w:rsidRPr="00544506" w:rsidRDefault="009529F0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disconnection of water service conducted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834473" w:rsidRDefault="009529F0" w:rsidP="00041B04">
            <w:pPr>
              <w:jc w:val="center"/>
              <w:rPr>
                <w:sz w:val="16"/>
                <w:szCs w:val="16"/>
              </w:rPr>
            </w:pPr>
            <w:r w:rsidRPr="00834473">
              <w:rPr>
                <w:sz w:val="16"/>
                <w:szCs w:val="16"/>
              </w:rPr>
              <w:t>3.66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9F3466" w:rsidRDefault="009529F0" w:rsidP="00041B04">
            <w:pPr>
              <w:jc w:val="center"/>
              <w:rPr>
                <w:sz w:val="18"/>
                <w:szCs w:val="18"/>
              </w:rPr>
            </w:pPr>
            <w:r w:rsidRPr="009F3466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9F3466" w:rsidRDefault="009529F0" w:rsidP="00041B04">
            <w:pPr>
              <w:jc w:val="center"/>
              <w:rPr>
                <w:sz w:val="18"/>
                <w:szCs w:val="18"/>
              </w:rPr>
            </w:pPr>
            <w:r w:rsidRPr="009F3466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9F3466" w:rsidRDefault="009529F0" w:rsidP="00041B04">
            <w:pPr>
              <w:jc w:val="center"/>
              <w:rPr>
                <w:sz w:val="18"/>
                <w:szCs w:val="18"/>
              </w:rPr>
            </w:pPr>
            <w:r w:rsidRPr="009F3466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88</w:t>
            </w:r>
          </w:p>
        </w:tc>
        <w:tc>
          <w:tcPr>
            <w:tcW w:w="1701" w:type="dxa"/>
            <w:gridSpan w:val="3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Reconnection</w:t>
            </w:r>
          </w:p>
        </w:tc>
        <w:tc>
          <w:tcPr>
            <w:tcW w:w="3279" w:type="dxa"/>
            <w:gridSpan w:val="2"/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In-active Service Connection reconnected without complaint</w:t>
            </w:r>
          </w:p>
          <w:p w:rsidR="009529F0" w:rsidRDefault="009529F0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 (padlock)</w:t>
            </w:r>
          </w:p>
          <w:p w:rsidR="009529F0" w:rsidRPr="00242E1F" w:rsidRDefault="009529F0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 (pull-out)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9529F0" w:rsidRPr="00544506" w:rsidRDefault="009529F0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in-active service connection reconnected within 15 minutes from January to June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F653D3" w:rsidRDefault="009529F0" w:rsidP="00041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F653D3" w:rsidRDefault="009529F0" w:rsidP="00041B04">
            <w:pPr>
              <w:jc w:val="center"/>
              <w:rPr>
                <w:sz w:val="18"/>
                <w:szCs w:val="18"/>
              </w:rPr>
            </w:pPr>
            <w:r w:rsidRPr="00F653D3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F653D3" w:rsidRDefault="009529F0" w:rsidP="00041B04">
            <w:pPr>
              <w:jc w:val="center"/>
              <w:rPr>
                <w:sz w:val="18"/>
                <w:szCs w:val="18"/>
              </w:rPr>
            </w:pPr>
            <w:r w:rsidRPr="00F653D3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29F0" w:rsidRPr="00F653D3" w:rsidRDefault="009529F0" w:rsidP="00041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9529F0" w:rsidRPr="00544506" w:rsidTr="00BA0B35">
        <w:trPr>
          <w:gridAfter w:val="2"/>
          <w:wAfter w:w="17" w:type="dxa"/>
          <w:trHeight w:val="690"/>
        </w:trPr>
        <w:tc>
          <w:tcPr>
            <w:tcW w:w="2331" w:type="dxa"/>
            <w:tcBorders>
              <w:bottom w:val="single" w:sz="4" w:space="0" w:color="auto"/>
            </w:tcBorders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    </w:t>
            </w:r>
          </w:p>
          <w:p w:rsidR="009529F0" w:rsidRPr="000B1771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Application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9529F0" w:rsidRDefault="009529F0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Service Connection Application processed  within 1 hour from January to June 2014 with no error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9529F0" w:rsidRDefault="009529F0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529F0" w:rsidRPr="00FD1F30" w:rsidRDefault="009529F0" w:rsidP="005F6D6A">
            <w:pPr>
              <w:rPr>
                <w:sz w:val="20"/>
                <w:szCs w:val="20"/>
              </w:rPr>
            </w:pPr>
            <w:r w:rsidRPr="00FD1F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NSC processed w/ no error w/in 40 minutes per connection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A10E56" w:rsidRDefault="009529F0" w:rsidP="00041B04">
            <w:pPr>
              <w:jc w:val="center"/>
              <w:rPr>
                <w:sz w:val="18"/>
                <w:szCs w:val="18"/>
              </w:rPr>
            </w:pPr>
            <w:r w:rsidRPr="00A10E56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A10E56" w:rsidRDefault="009529F0" w:rsidP="00041B04">
            <w:pPr>
              <w:jc w:val="center"/>
              <w:rPr>
                <w:sz w:val="18"/>
                <w:szCs w:val="18"/>
              </w:rPr>
            </w:pPr>
            <w:r w:rsidRPr="00A10E56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9F0" w:rsidRPr="00A10E56" w:rsidRDefault="009529F0" w:rsidP="00041B04">
            <w:pPr>
              <w:jc w:val="center"/>
              <w:rPr>
                <w:sz w:val="18"/>
                <w:szCs w:val="18"/>
              </w:rPr>
            </w:pPr>
            <w:r w:rsidRPr="00A10E56"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29F0" w:rsidRPr="00A10E56" w:rsidRDefault="009529F0" w:rsidP="00041B04">
            <w:pPr>
              <w:jc w:val="center"/>
              <w:rPr>
                <w:sz w:val="18"/>
                <w:szCs w:val="18"/>
              </w:rPr>
            </w:pPr>
            <w:r w:rsidRPr="00A10E56">
              <w:rPr>
                <w:sz w:val="18"/>
                <w:szCs w:val="18"/>
              </w:rPr>
              <w:t>4.33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9529F0" w:rsidRPr="00544506" w:rsidRDefault="009529F0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Installation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New Service Connection Installed within 1 hour from January to June 2014 without complaint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0C2A29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New Service Connection installed within 1 hour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0F6495" w:rsidRDefault="000F6495" w:rsidP="00041B04">
            <w:pPr>
              <w:jc w:val="center"/>
              <w:rPr>
                <w:sz w:val="18"/>
                <w:szCs w:val="18"/>
              </w:rPr>
            </w:pPr>
            <w:r w:rsidRPr="000F649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0F6495" w:rsidRDefault="000F6495" w:rsidP="00041B04">
            <w:pPr>
              <w:jc w:val="center"/>
              <w:rPr>
                <w:sz w:val="18"/>
                <w:szCs w:val="18"/>
              </w:rPr>
            </w:pPr>
            <w:r w:rsidRPr="000F6495">
              <w:rPr>
                <w:sz w:val="18"/>
                <w:szCs w:val="18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0F6495" w:rsidRDefault="000F6495" w:rsidP="00041B04">
            <w:pPr>
              <w:jc w:val="center"/>
              <w:rPr>
                <w:sz w:val="18"/>
                <w:szCs w:val="18"/>
              </w:rPr>
            </w:pPr>
            <w:r w:rsidRPr="000F6495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6495" w:rsidRPr="000F6495" w:rsidRDefault="000F6495" w:rsidP="00041B04">
            <w:pPr>
              <w:jc w:val="center"/>
              <w:rPr>
                <w:sz w:val="18"/>
                <w:szCs w:val="18"/>
              </w:rPr>
            </w:pPr>
            <w:r w:rsidRPr="000F6495">
              <w:rPr>
                <w:sz w:val="18"/>
                <w:szCs w:val="18"/>
              </w:rPr>
              <w:t>3.67</w:t>
            </w:r>
          </w:p>
        </w:tc>
        <w:tc>
          <w:tcPr>
            <w:tcW w:w="1701" w:type="dxa"/>
            <w:gridSpan w:val="3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reparation of Meter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Reading Sheet(MRS)</w:t>
            </w:r>
          </w:p>
        </w:tc>
        <w:tc>
          <w:tcPr>
            <w:tcW w:w="3279" w:type="dxa"/>
            <w:gridSpan w:val="2"/>
          </w:tcPr>
          <w:p w:rsidR="000F6495" w:rsidRPr="00544506" w:rsidRDefault="000F6495" w:rsidP="00F13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Meter Reading Sheet prepared within 15 minutes per MRS with no error from January to June 2014 a day before the reading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MRS prepared w/ no error w/in 10 minutes per MRS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01" w:type="dxa"/>
            <w:gridSpan w:val="3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BA0B35">
        <w:trPr>
          <w:gridAfter w:val="2"/>
          <w:wAfter w:w="17" w:type="dxa"/>
          <w:trHeight w:val="225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Meter Reading 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Conducted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on time to 8,833 service connections w/in 5 minutes per SC with 2 minor errors from January-June 2014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to 15,642 service connection from January to June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7963B3" w:rsidRDefault="000F6495" w:rsidP="00041B04">
            <w:pPr>
              <w:jc w:val="center"/>
              <w:rPr>
                <w:sz w:val="18"/>
                <w:szCs w:val="18"/>
              </w:rPr>
            </w:pPr>
            <w:r w:rsidRPr="007963B3"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7963B3" w:rsidRDefault="000F6495" w:rsidP="00041B04">
            <w:pPr>
              <w:jc w:val="center"/>
              <w:rPr>
                <w:sz w:val="18"/>
                <w:szCs w:val="18"/>
              </w:rPr>
            </w:pPr>
            <w:r w:rsidRPr="007963B3">
              <w:rPr>
                <w:sz w:val="18"/>
                <w:szCs w:val="18"/>
              </w:rPr>
              <w:t>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7963B3" w:rsidRDefault="000F6495" w:rsidP="00041B04">
            <w:pPr>
              <w:jc w:val="center"/>
              <w:rPr>
                <w:sz w:val="18"/>
                <w:szCs w:val="18"/>
              </w:rPr>
            </w:pPr>
            <w:r w:rsidRPr="007963B3">
              <w:rPr>
                <w:sz w:val="18"/>
                <w:szCs w:val="18"/>
              </w:rPr>
              <w:t>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6495" w:rsidRPr="007963B3" w:rsidRDefault="000F6495" w:rsidP="00041B04">
            <w:pPr>
              <w:jc w:val="center"/>
              <w:rPr>
                <w:sz w:val="18"/>
                <w:szCs w:val="18"/>
              </w:rPr>
            </w:pPr>
            <w:r w:rsidRPr="007963B3">
              <w:rPr>
                <w:sz w:val="18"/>
                <w:szCs w:val="18"/>
              </w:rPr>
              <w:t>3.66</w:t>
            </w:r>
          </w:p>
        </w:tc>
        <w:tc>
          <w:tcPr>
            <w:tcW w:w="1701" w:type="dxa"/>
            <w:gridSpan w:val="3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775272">
        <w:trPr>
          <w:gridAfter w:val="2"/>
          <w:wAfter w:w="17" w:type="dxa"/>
          <w:trHeight w:val="225"/>
        </w:trPr>
        <w:tc>
          <w:tcPr>
            <w:tcW w:w="15303" w:type="dxa"/>
            <w:gridSpan w:val="33"/>
            <w:shd w:val="clear" w:color="auto" w:fill="FFFF00"/>
          </w:tcPr>
          <w:p w:rsidR="000F6495" w:rsidRPr="005A3BAA" w:rsidRDefault="000F6495" w:rsidP="005A3BAA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5A3BAA">
              <w:rPr>
                <w:b/>
                <w:sz w:val="20"/>
                <w:szCs w:val="20"/>
              </w:rPr>
              <w:t>GENERAL ADMINISTRATIVE &amp; SUPPORT SERVICES</w:t>
            </w:r>
            <w:r>
              <w:rPr>
                <w:b/>
                <w:sz w:val="20"/>
                <w:szCs w:val="20"/>
              </w:rPr>
              <w:t xml:space="preserve"> (GASS)</w:t>
            </w:r>
          </w:p>
        </w:tc>
      </w:tr>
      <w:tr w:rsidR="000F6495" w:rsidRPr="00544506" w:rsidTr="00041B04">
        <w:trPr>
          <w:gridAfter w:val="2"/>
          <w:wAfter w:w="17" w:type="dxa"/>
          <w:trHeight w:val="225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Statement of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Account(SOA)</w:t>
            </w:r>
          </w:p>
        </w:tc>
        <w:tc>
          <w:tcPr>
            <w:tcW w:w="3279" w:type="dxa"/>
            <w:gridSpan w:val="2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 Statement of Account accurately prepared within 2 minutes per SOA a day before the reading from Jan. to June 2014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 SOA prepared w/ no error w/in 1 minute per SOA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F6495" w:rsidRPr="00544506" w:rsidRDefault="000F6495" w:rsidP="00041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95" w:type="dxa"/>
            <w:gridSpan w:val="2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255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447EF5" w:rsidRDefault="000F6495" w:rsidP="00C64B64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0F6495" w:rsidRPr="00013BDC" w:rsidRDefault="000F6495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3C33C0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RPr="00544506" w:rsidTr="00490192">
        <w:trPr>
          <w:gridAfter w:val="2"/>
          <w:wAfter w:w="17" w:type="dxa"/>
          <w:trHeight w:val="225"/>
        </w:trPr>
        <w:tc>
          <w:tcPr>
            <w:tcW w:w="2331" w:type="dxa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vMerge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osting of water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consumption per cubic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meter to Customer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13,800 Customer Ledger updated within 2 minutes per ledger with no error from January to June 2014</w:t>
            </w:r>
          </w:p>
          <w:p w:rsidR="000F6495" w:rsidRPr="00042DCD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 CLC updated w/in 1 minute w/ no error per ledger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783F66" w:rsidRDefault="000F6495" w:rsidP="00AA3E52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783F66" w:rsidRDefault="000F6495" w:rsidP="00AA3E52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783F66" w:rsidRDefault="000F6495" w:rsidP="00AA3E52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783F66" w:rsidRDefault="000F6495" w:rsidP="00AA3E52">
            <w:pPr>
              <w:jc w:val="center"/>
              <w:rPr>
                <w:sz w:val="18"/>
                <w:szCs w:val="18"/>
              </w:rPr>
            </w:pPr>
            <w:r w:rsidRPr="00783F66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Daily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Billing Report (DBR)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Daily Billing Report prepared within 30 minutes per DBR from January to June 2014 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01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DBR prepared w/ no error w/in 20 minutes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33556C" w:rsidRDefault="000F6495" w:rsidP="00AA3E52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33556C" w:rsidRDefault="000F6495" w:rsidP="00AA3E52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33556C" w:rsidRDefault="000F6495" w:rsidP="00AA3E52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33556C" w:rsidRDefault="000F6495" w:rsidP="00AA3E52">
            <w:pPr>
              <w:jc w:val="center"/>
              <w:rPr>
                <w:sz w:val="18"/>
                <w:szCs w:val="18"/>
              </w:rPr>
            </w:pPr>
            <w:r w:rsidRPr="0033556C">
              <w:rPr>
                <w:sz w:val="18"/>
                <w:szCs w:val="18"/>
              </w:rPr>
              <w:t>4.66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Monthly  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Consumption Pattern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(By Classification)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Consumption Pattern accurately prepared monthly within 15 minutes per report from January to June 2014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no error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013E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consumption pattern prepared w/ no error w/in 10 minutes per report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3C6253" w:rsidRDefault="000F6495" w:rsidP="00AA3E52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3C6253" w:rsidRDefault="000F6495" w:rsidP="00AA3E52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3C6253" w:rsidRDefault="000F6495" w:rsidP="00AA3E52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3C6253" w:rsidRDefault="000F6495" w:rsidP="00AA3E52">
            <w:pPr>
              <w:jc w:val="center"/>
              <w:rPr>
                <w:sz w:val="18"/>
                <w:szCs w:val="18"/>
              </w:rPr>
            </w:pPr>
            <w:r w:rsidRPr="003C6253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975"/>
        </w:trPr>
        <w:tc>
          <w:tcPr>
            <w:tcW w:w="2331" w:type="dxa"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Monthly Billing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Analysis Summary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(MBAS)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Billing Analysis Summary prepared within 30 minutes per MBAS from January to June 2014 with no error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Pr="00544506" w:rsidRDefault="000F6495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MBAS prepared w/ no error w/in 20 minutes per MBAS</w:t>
            </w: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6495" w:rsidRPr="00A211A9" w:rsidRDefault="000F6495" w:rsidP="00AA3E52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211A9" w:rsidRDefault="000F6495" w:rsidP="00AA3E52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211A9" w:rsidRDefault="000F6495" w:rsidP="00AA3E52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A211A9" w:rsidRDefault="000F6495" w:rsidP="00AA3E52">
            <w:pPr>
              <w:jc w:val="center"/>
              <w:rPr>
                <w:sz w:val="18"/>
                <w:szCs w:val="18"/>
              </w:rPr>
            </w:pPr>
            <w:r w:rsidRPr="00A211A9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76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Billing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Adjustment Memo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042DCD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Billing Adjustment Memo  (BAM)  prepared within 1 hour per BAM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01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0F6495" w:rsidRPr="00544506" w:rsidRDefault="000F6495" w:rsidP="0001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Billing Adjustment Memo (BAM) prepared within 1 hour per BAM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D27E79" w:rsidRDefault="000F6495" w:rsidP="00AA3E52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D27E79" w:rsidRDefault="000F6495" w:rsidP="00AA3E52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D27E79" w:rsidRDefault="000F6495" w:rsidP="00AA3E52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D27E79" w:rsidRDefault="000F6495" w:rsidP="00AA3E52">
            <w:pPr>
              <w:jc w:val="center"/>
              <w:rPr>
                <w:sz w:val="18"/>
                <w:szCs w:val="18"/>
              </w:rPr>
            </w:pPr>
            <w:r w:rsidRPr="00D27E79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21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Pr="008106E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of Journal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Entries</w:t>
            </w:r>
          </w:p>
          <w:p w:rsidR="000F6495" w:rsidRPr="00544506" w:rsidRDefault="000F6495" w:rsidP="00C64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4506">
              <w:rPr>
                <w:sz w:val="20"/>
                <w:szCs w:val="20"/>
              </w:rPr>
              <w:t xml:space="preserve">0 Journal Entry Vouchers prepared </w:t>
            </w:r>
            <w:r>
              <w:rPr>
                <w:sz w:val="20"/>
                <w:szCs w:val="20"/>
              </w:rPr>
              <w:t xml:space="preserve">on time </w:t>
            </w:r>
            <w:r w:rsidRPr="00544506">
              <w:rPr>
                <w:sz w:val="20"/>
                <w:szCs w:val="20"/>
              </w:rPr>
              <w:t>within 5 minutes per JEV</w:t>
            </w:r>
            <w:r>
              <w:rPr>
                <w:sz w:val="20"/>
                <w:szCs w:val="20"/>
              </w:rPr>
              <w:t xml:space="preserve"> with no error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013E4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Pr="00647302" w:rsidRDefault="000F6495" w:rsidP="00013E4C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0F6495" w:rsidRPr="00647302" w:rsidRDefault="000F6495" w:rsidP="00013E4C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JEV prepared within 5 minutes per JEV with no error from January to June 2014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00B35" w:rsidRDefault="000F6495" w:rsidP="00AA3E52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00B35" w:rsidRDefault="000F6495" w:rsidP="00AA3E52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00B35" w:rsidRDefault="000F6495" w:rsidP="00AA3E52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000B35" w:rsidRDefault="000F6495" w:rsidP="00AA3E52">
            <w:pPr>
              <w:jc w:val="center"/>
              <w:rPr>
                <w:sz w:val="18"/>
                <w:szCs w:val="18"/>
              </w:rPr>
            </w:pPr>
            <w:r w:rsidRPr="00000B35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210"/>
        </w:trPr>
        <w:tc>
          <w:tcPr>
            <w:tcW w:w="2331" w:type="dxa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Posting of Journal </w:t>
            </w:r>
            <w:r>
              <w:rPr>
                <w:sz w:val="20"/>
                <w:szCs w:val="20"/>
              </w:rPr>
              <w:t xml:space="preserve">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Entries to General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 and Subsidiary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Journal entries posted on time to GL and SL within 3 minutes per transaction with no error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013E4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Pr="00647302" w:rsidRDefault="000F6495" w:rsidP="00013E4C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0F6495" w:rsidRPr="00647302" w:rsidRDefault="000F6495" w:rsidP="00013E4C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Journal entries posted to GL and SL within 3 minutes per transaction with no error from January to June 2014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Submission of </w:t>
            </w:r>
            <w:r>
              <w:rPr>
                <w:sz w:val="20"/>
                <w:szCs w:val="20"/>
              </w:rPr>
              <w:t xml:space="preserve">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Financial Statements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to concerned users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(LWUA and COA)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6 Trial Balances, 6 Statement of Income and Expenses, 6 Statement of Cash Flow, 6 Balance Sheet </w:t>
            </w:r>
            <w:r>
              <w:rPr>
                <w:sz w:val="20"/>
                <w:szCs w:val="20"/>
              </w:rPr>
              <w:t>prepared monthly with no error and submitted to LWUA on or before 15</w:t>
            </w:r>
            <w:r w:rsidRPr="006179E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 month from January to June 2014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Pre-closing trial balance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Post-closing trial balance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to Financial Statement</w:t>
            </w:r>
          </w:p>
          <w:p w:rsidR="000F6495" w:rsidRPr="000A254A" w:rsidRDefault="000F6495" w:rsidP="000A254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Changes in Government Equity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N.Resabal</w:t>
            </w:r>
            <w:proofErr w:type="spellEnd"/>
          </w:p>
          <w:p w:rsidR="000F6495" w:rsidRPr="00647302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0F6495" w:rsidRPr="00647302" w:rsidRDefault="000F6495" w:rsidP="00C64B64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Default="000F6495" w:rsidP="008E64BD">
            <w:pPr>
              <w:rPr>
                <w:sz w:val="20"/>
                <w:szCs w:val="20"/>
              </w:rPr>
            </w:pPr>
          </w:p>
          <w:p w:rsidR="000F6495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Trial Balance</w:t>
            </w:r>
          </w:p>
          <w:p w:rsidR="000F6495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Income &amp; Expenses</w:t>
            </w:r>
          </w:p>
          <w:p w:rsidR="000F6495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Cash Flow</w:t>
            </w:r>
          </w:p>
          <w:p w:rsidR="000F6495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Balance Sheet</w:t>
            </w:r>
          </w:p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monthly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044BEE" w:rsidRDefault="000F6495" w:rsidP="00AA3E52">
            <w:pPr>
              <w:jc w:val="center"/>
              <w:rPr>
                <w:sz w:val="18"/>
                <w:szCs w:val="18"/>
              </w:rPr>
            </w:pPr>
            <w:r w:rsidRPr="00044BEE">
              <w:rPr>
                <w:sz w:val="18"/>
                <w:szCs w:val="18"/>
              </w:rPr>
              <w:t>3.66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375"/>
        </w:trPr>
        <w:tc>
          <w:tcPr>
            <w:tcW w:w="2331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tcBorders>
              <w:left w:val="single" w:sz="4" w:space="0" w:color="auto"/>
              <w:bottom w:val="nil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RPr="00544506" w:rsidTr="00490192">
        <w:trPr>
          <w:gridAfter w:val="2"/>
          <w:wAfter w:w="17" w:type="dxa"/>
          <w:trHeight w:val="240"/>
        </w:trPr>
        <w:tc>
          <w:tcPr>
            <w:tcW w:w="2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submission of Monthly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Data Sheet</w:t>
            </w:r>
            <w:r>
              <w:rPr>
                <w:sz w:val="20"/>
                <w:szCs w:val="20"/>
              </w:rPr>
              <w:t xml:space="preserve"> to LWUA</w:t>
            </w:r>
          </w:p>
        </w:tc>
        <w:tc>
          <w:tcPr>
            <w:tcW w:w="3279" w:type="dxa"/>
            <w:gridSpan w:val="2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>6 Monthly Data Sheet prepared</w:t>
            </w:r>
            <w:r>
              <w:rPr>
                <w:sz w:val="20"/>
                <w:szCs w:val="20"/>
              </w:rPr>
              <w:t xml:space="preserve"> monthly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no error and submitted to LWUA from January to June 2014 on time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Pr="006D089C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 w:rsidRPr="006D089C"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MDS prepared monthly with no error</w:t>
            </w:r>
          </w:p>
          <w:p w:rsidR="000F6495" w:rsidRPr="00544506" w:rsidRDefault="000F6495" w:rsidP="008E64BD">
            <w:pPr>
              <w:rPr>
                <w:sz w:val="20"/>
                <w:szCs w:val="20"/>
              </w:rPr>
            </w:pPr>
          </w:p>
          <w:p w:rsidR="000F6495" w:rsidRPr="00544506" w:rsidRDefault="000F6495" w:rsidP="008E64BD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3</w:t>
            </w: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5</w:t>
            </w: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3</w:t>
            </w: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  <w:r w:rsidRPr="00824A4F">
              <w:rPr>
                <w:sz w:val="18"/>
                <w:szCs w:val="18"/>
              </w:rPr>
              <w:t>3.66</w:t>
            </w: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  <w:p w:rsidR="000F6495" w:rsidRPr="00824A4F" w:rsidRDefault="000F6495" w:rsidP="00AA3E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Bank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Reconciliation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Bank Reconciliation Statements for 1 BWD Account prepared monthly with no error within 1 hour from January to June 2014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0F6495" w:rsidRPr="00D47527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 Bank Reconciliation Statement prepared monthly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3.66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Updating of General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Subsidiary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Cash Receipts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Billing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Voucher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and General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Journal</w:t>
            </w:r>
          </w:p>
        </w:tc>
        <w:tc>
          <w:tcPr>
            <w:tcW w:w="3279" w:type="dxa"/>
            <w:gridSpan w:val="2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240GLs entries, 350SLs entries, 110 CRRs entries, 90 BRs entries, 200 VRs entries, and 560GJS entries posted and updated on time within 3 minutes per entry with no error from January to June 2014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Pr="00AF505B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GL entries, 462 SL entries, 194 CRR entries, 98 BR entries, 200 VR entries 565 GJ entries prepared within 3 minutes per entry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8E64BD" w:rsidRDefault="000F6495" w:rsidP="00AA3E52">
            <w:pPr>
              <w:jc w:val="center"/>
              <w:rPr>
                <w:sz w:val="18"/>
                <w:szCs w:val="18"/>
              </w:rPr>
            </w:pPr>
            <w:r w:rsidRPr="008E64BD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payable and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receivable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materials</w:t>
            </w:r>
          </w:p>
        </w:tc>
        <w:tc>
          <w:tcPr>
            <w:tcW w:w="3279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 prepared  on time with no error within 1 hour and 6 Reports on Accounts Receivable Materials prepared with no error within four hours from January to June 2014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Pr="00AF505B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Payable, and  6 Reports on Accounts Receivable-materials  prepared with no error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E14EB8" w:rsidRDefault="000F6495" w:rsidP="00AA3E52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E14EB8" w:rsidRDefault="000F6495" w:rsidP="00AA3E52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E14EB8" w:rsidRDefault="000F6495" w:rsidP="00AA3E52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E14EB8" w:rsidRDefault="000F6495" w:rsidP="00AA3E52">
            <w:pPr>
              <w:jc w:val="center"/>
              <w:rPr>
                <w:sz w:val="18"/>
                <w:szCs w:val="18"/>
              </w:rPr>
            </w:pPr>
            <w:r w:rsidRPr="00E14EB8">
              <w:rPr>
                <w:sz w:val="18"/>
                <w:szCs w:val="18"/>
              </w:rPr>
              <w:t>3.66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</w:trPr>
        <w:tc>
          <w:tcPr>
            <w:tcW w:w="2331" w:type="dxa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Monitoring of the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status of cash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advances</w:t>
            </w:r>
          </w:p>
        </w:tc>
        <w:tc>
          <w:tcPr>
            <w:tcW w:w="3279" w:type="dxa"/>
            <w:gridSpan w:val="2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Monitoring of Cash Advances prepared with no error within 1 hour per report done quarterly from January to June 2014</w:t>
            </w:r>
          </w:p>
        </w:tc>
        <w:tc>
          <w:tcPr>
            <w:tcW w:w="1397" w:type="dxa"/>
            <w:gridSpan w:val="3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0F6495" w:rsidRPr="00AF505B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9" w:type="dxa"/>
            <w:gridSpan w:val="6"/>
            <w:tcBorders>
              <w:left w:val="single" w:sz="4" w:space="0" w:color="auto"/>
            </w:tcBorders>
          </w:tcPr>
          <w:p w:rsidR="000F6495" w:rsidRPr="00544506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Monitoring of Cash Advances prepared with no error within 1 hour</w:t>
            </w:r>
          </w:p>
        </w:tc>
        <w:tc>
          <w:tcPr>
            <w:tcW w:w="451" w:type="dxa"/>
            <w:gridSpan w:val="4"/>
            <w:tcBorders>
              <w:right w:val="single" w:sz="4" w:space="0" w:color="auto"/>
            </w:tcBorders>
          </w:tcPr>
          <w:p w:rsidR="000F6495" w:rsidRPr="00FA3D97" w:rsidRDefault="000F6495" w:rsidP="00AA3E52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F6495" w:rsidRPr="00FA3D97" w:rsidRDefault="000F6495" w:rsidP="00AA3E52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495" w:rsidRPr="00FA3D97" w:rsidRDefault="000F6495" w:rsidP="00AA3E52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</w:tcBorders>
          </w:tcPr>
          <w:p w:rsidR="000F6495" w:rsidRPr="00FA3D97" w:rsidRDefault="000F6495" w:rsidP="00AA3E52">
            <w:pPr>
              <w:jc w:val="center"/>
              <w:rPr>
                <w:sz w:val="18"/>
                <w:szCs w:val="18"/>
              </w:rPr>
            </w:pPr>
            <w:r w:rsidRPr="00FA3D97">
              <w:rPr>
                <w:sz w:val="18"/>
                <w:szCs w:val="18"/>
              </w:rPr>
              <w:t>3.66</w:t>
            </w:r>
          </w:p>
        </w:tc>
        <w:tc>
          <w:tcPr>
            <w:tcW w:w="1605" w:type="dxa"/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1605"/>
        </w:trPr>
        <w:tc>
          <w:tcPr>
            <w:tcW w:w="2331" w:type="dxa"/>
            <w:vMerge w:val="restart"/>
          </w:tcPr>
          <w:p w:rsidR="000F6495" w:rsidRDefault="000F6495" w:rsidP="00BC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Disbursement of </w:t>
            </w:r>
          </w:p>
          <w:p w:rsidR="000F6495" w:rsidRDefault="000F6495" w:rsidP="00BC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Public Funds</w:t>
            </w:r>
          </w:p>
          <w:p w:rsidR="000F6495" w:rsidRDefault="000F6495" w:rsidP="00BC00B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Signing of vouchers, payrolls and other documents</w:t>
            </w:r>
          </w:p>
          <w:p w:rsidR="000F6495" w:rsidRPr="00A26703" w:rsidRDefault="000F6495" w:rsidP="00BC00B7">
            <w:pPr>
              <w:rPr>
                <w:sz w:val="20"/>
                <w:szCs w:val="20"/>
              </w:rPr>
            </w:pPr>
          </w:p>
          <w:p w:rsidR="000F6495" w:rsidRPr="007A2D1C" w:rsidRDefault="000F6495" w:rsidP="00BC00B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Payment of disbursement vouchers and payrolls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0F6495" w:rsidRDefault="000F6495" w:rsidP="00BC00B7">
            <w:pPr>
              <w:rPr>
                <w:sz w:val="20"/>
                <w:szCs w:val="20"/>
              </w:rPr>
            </w:pPr>
          </w:p>
          <w:p w:rsidR="000F6495" w:rsidRDefault="000F6495" w:rsidP="00BC00B7">
            <w:pPr>
              <w:rPr>
                <w:sz w:val="20"/>
                <w:szCs w:val="20"/>
              </w:rPr>
            </w:pPr>
          </w:p>
          <w:p w:rsidR="000F6495" w:rsidRDefault="000F6495" w:rsidP="00BC0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vouchers, payrolls and other documents signed at 2 minutes per document from January to June 2014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</w:tcPr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AA3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vouchers &amp; payrolls @ 1 minute per document</w:t>
            </w:r>
          </w:p>
        </w:tc>
        <w:tc>
          <w:tcPr>
            <w:tcW w:w="4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6495" w:rsidRPr="000C0FD0" w:rsidRDefault="000F6495" w:rsidP="00AA3E52">
            <w:pPr>
              <w:jc w:val="center"/>
              <w:rPr>
                <w:sz w:val="18"/>
                <w:szCs w:val="18"/>
              </w:rPr>
            </w:pPr>
            <w:r w:rsidRPr="000C0FD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C0FD0" w:rsidRDefault="000F6495" w:rsidP="00AA3E52">
            <w:pPr>
              <w:jc w:val="center"/>
              <w:rPr>
                <w:sz w:val="18"/>
                <w:szCs w:val="18"/>
              </w:rPr>
            </w:pPr>
            <w:r w:rsidRPr="000C0FD0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C0FD0" w:rsidRDefault="000F6495" w:rsidP="00AA3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0C0FD0" w:rsidRDefault="000F6495" w:rsidP="00AA3E52">
            <w:pPr>
              <w:jc w:val="center"/>
              <w:rPr>
                <w:sz w:val="18"/>
                <w:szCs w:val="18"/>
              </w:rPr>
            </w:pPr>
            <w:r w:rsidRPr="000C0FD0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1320"/>
        </w:trPr>
        <w:tc>
          <w:tcPr>
            <w:tcW w:w="2331" w:type="dxa"/>
            <w:vMerge/>
          </w:tcPr>
          <w:p w:rsidR="000F6495" w:rsidRDefault="000F6495" w:rsidP="00BC00B7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accurate disbursement vouchers and payrolls paid from January to June 2014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minutes per voucher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 per payroll</w:t>
            </w:r>
          </w:p>
          <w:p w:rsidR="000F6495" w:rsidRDefault="000F6495" w:rsidP="00C64B64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right w:val="single" w:sz="4" w:space="0" w:color="auto"/>
            </w:tcBorders>
          </w:tcPr>
          <w:p w:rsidR="000F6495" w:rsidRPr="00544506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Pr="00D47527" w:rsidRDefault="000F6495" w:rsidP="00C64B64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accurate at 1 &amp; 30 minutes per voucher and 15 minutes per payroll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F6495" w:rsidRPr="00544506" w:rsidRDefault="000F6495" w:rsidP="00AA3E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405"/>
        </w:trPr>
        <w:tc>
          <w:tcPr>
            <w:tcW w:w="2331" w:type="dxa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79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9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9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30" w:type="dxa"/>
            <w:gridSpan w:val="18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RPr="00544506" w:rsidTr="00490192">
        <w:trPr>
          <w:gridAfter w:val="2"/>
          <w:wAfter w:w="17" w:type="dxa"/>
          <w:trHeight w:val="15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124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Pr="00072EB9" w:rsidRDefault="000F6495" w:rsidP="00C64B6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Issuance of checks for payment of vouchers and cash advances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8E6E7A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checks issued within 5 minutes per issuance from January to June 2014</w:t>
            </w:r>
          </w:p>
          <w:p w:rsidR="000F6495" w:rsidRDefault="000F6495" w:rsidP="00C64B64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checks issued within 3 minutes per issuance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990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0F6495" w:rsidRDefault="000F6495" w:rsidP="0070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paid </w:t>
            </w:r>
          </w:p>
          <w:p w:rsidR="000F6495" w:rsidRDefault="000F6495" w:rsidP="0070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Vouchers and </w:t>
            </w:r>
          </w:p>
          <w:p w:rsidR="000F6495" w:rsidRDefault="000F6495" w:rsidP="0070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Cash  </w:t>
            </w:r>
          </w:p>
          <w:p w:rsidR="000F6495" w:rsidRDefault="000F6495" w:rsidP="0070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 and Bank Cash </w:t>
            </w:r>
          </w:p>
          <w:p w:rsidR="000F6495" w:rsidRDefault="000F6495" w:rsidP="00702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0F6495" w:rsidRDefault="000F6495" w:rsidP="00BC00B7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paid vouchers posted to BCB from January to June with no error at 2 minutes per transaction on time from January to June ‘14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vouchers posted with no error at 1 minute per transaction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339AC" w:rsidRDefault="000F6495" w:rsidP="00560DB2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339AC" w:rsidRDefault="000F6495" w:rsidP="00560DB2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339AC" w:rsidRDefault="000F6495" w:rsidP="00560DB2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0339AC" w:rsidRDefault="000F6495" w:rsidP="00560DB2">
            <w:pPr>
              <w:jc w:val="center"/>
              <w:rPr>
                <w:sz w:val="18"/>
                <w:szCs w:val="18"/>
              </w:rPr>
            </w:pPr>
            <w:r w:rsidRPr="000339AC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460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0F6495" w:rsidRDefault="000F6495" w:rsidP="00702E15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entries of Collection posted on time to CB with no error at 1 minute per entry from January to June 2014</w:t>
            </w: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entries posted with no error at 45 seconds per entry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C2CA3" w:rsidRDefault="000F6495" w:rsidP="00560DB2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C2CA3" w:rsidRDefault="000F6495" w:rsidP="00560DB2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C2CA3" w:rsidRDefault="000F6495" w:rsidP="00560DB2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C2CA3" w:rsidRDefault="000F6495" w:rsidP="00560DB2">
            <w:pPr>
              <w:jc w:val="center"/>
              <w:rPr>
                <w:sz w:val="18"/>
                <w:szCs w:val="18"/>
              </w:rPr>
            </w:pPr>
            <w:r w:rsidRPr="006C2CA3">
              <w:rPr>
                <w:sz w:val="18"/>
                <w:szCs w:val="18"/>
              </w:rPr>
              <w:t>4.67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975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Preparation</w:t>
            </w:r>
            <w:r>
              <w:rPr>
                <w:sz w:val="20"/>
                <w:szCs w:val="20"/>
              </w:rPr>
              <w:t xml:space="preserve">,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processing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Petty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 Vouchers to Cash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Petty Cash Vouchers prepared and processed within 5 minutes per PCR with no error from January to June 2014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PCV prepared with no error at 3 minutes per PCV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94B03" w:rsidRDefault="000F6495" w:rsidP="00560DB2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94B03" w:rsidRDefault="000F6495" w:rsidP="00560DB2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94B03" w:rsidRDefault="000F6495" w:rsidP="00560DB2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E94B03" w:rsidRDefault="000F6495" w:rsidP="00560DB2">
            <w:pPr>
              <w:jc w:val="center"/>
              <w:rPr>
                <w:sz w:val="18"/>
                <w:szCs w:val="18"/>
              </w:rPr>
            </w:pPr>
            <w:r w:rsidRPr="00E94B03">
              <w:rPr>
                <w:sz w:val="18"/>
                <w:szCs w:val="18"/>
              </w:rPr>
              <w:t>4.67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475"/>
        </w:trPr>
        <w:tc>
          <w:tcPr>
            <w:tcW w:w="2331" w:type="dxa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Petty Cash Transactions posted to Cash Book within 2 minutes per transaction with no error from January to June 2014</w:t>
            </w:r>
          </w:p>
        </w:tc>
        <w:tc>
          <w:tcPr>
            <w:tcW w:w="139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PCT posted with no error and 1 minute per transaction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92C99" w:rsidRDefault="000F6495" w:rsidP="00560DB2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92C99" w:rsidRDefault="000F6495" w:rsidP="00560DB2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92C99" w:rsidRDefault="000F6495" w:rsidP="00560DB2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292C99" w:rsidRDefault="000F6495" w:rsidP="00560DB2">
            <w:pPr>
              <w:jc w:val="center"/>
              <w:rPr>
                <w:sz w:val="18"/>
                <w:szCs w:val="18"/>
              </w:rPr>
            </w:pPr>
            <w:r w:rsidRPr="00292C99">
              <w:rPr>
                <w:sz w:val="18"/>
                <w:szCs w:val="18"/>
              </w:rPr>
              <w:t>4.67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120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44506">
              <w:rPr>
                <w:sz w:val="20"/>
                <w:szCs w:val="20"/>
              </w:rPr>
              <w:t xml:space="preserve">Preparation </w:t>
            </w:r>
            <w:r>
              <w:rPr>
                <w:sz w:val="20"/>
                <w:szCs w:val="20"/>
              </w:rPr>
              <w:t xml:space="preserve">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 of daily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LBP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Deposit Slips prepared for daily collection within 15 minutes per DS with no error and deposited to the bank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Deposit Slip accurately prepared w/in 15minutes per DS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0D12" w:rsidRDefault="000F6495" w:rsidP="00560DB2">
            <w:pPr>
              <w:jc w:val="center"/>
              <w:rPr>
                <w:sz w:val="18"/>
                <w:szCs w:val="18"/>
              </w:rPr>
            </w:pPr>
            <w:r w:rsidRPr="00660D12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0D12" w:rsidRDefault="000F6495" w:rsidP="00560DB2">
            <w:pPr>
              <w:jc w:val="center"/>
              <w:rPr>
                <w:sz w:val="18"/>
                <w:szCs w:val="18"/>
              </w:rPr>
            </w:pPr>
            <w:r w:rsidRPr="00660D12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0D12" w:rsidRDefault="000F6495" w:rsidP="0056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0D12" w:rsidRDefault="000F6495" w:rsidP="0056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25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Cashiers Collection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to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Accounting Section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Cashier’s Collection Summary prepared within 1 hour per CCS with no error and submitted to the Accounting Section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CCS prepared w/in 45 minutes per CCS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10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Collection prepared per month within 1 hour per summary with no error and submitted to Accounting Section from Jan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45 minutes per summary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6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544506" w:rsidTr="00490192">
        <w:trPr>
          <w:gridAfter w:val="2"/>
          <w:wAfter w:w="17" w:type="dxa"/>
          <w:trHeight w:val="22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Deposit prepared per month within 1 hour per summary with no error and submitted to Accounting Section from January to June 2014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40 minutes per summary w/ no error</w:t>
            </w: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3D66EE" w:rsidRDefault="000F6495" w:rsidP="00560DB2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3D66EE" w:rsidRDefault="000F6495" w:rsidP="00560DB2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5</w:t>
            </w: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3D66EE" w:rsidRDefault="000F6495" w:rsidP="00560DB2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3D66EE" w:rsidRDefault="000F6495" w:rsidP="00560DB2">
            <w:pPr>
              <w:jc w:val="center"/>
              <w:rPr>
                <w:sz w:val="18"/>
                <w:szCs w:val="18"/>
              </w:rPr>
            </w:pPr>
            <w:r w:rsidRPr="003D66EE">
              <w:rPr>
                <w:sz w:val="18"/>
                <w:szCs w:val="18"/>
              </w:rPr>
              <w:t>4.33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24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9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Report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Cancelled Official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 Issued for the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Official Receipt issued for the month prepared w/in 1 hour with no error per report and submitted to Accounting Section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per report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06BF8" w:rsidRDefault="000F6495" w:rsidP="00560DB2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06BF8" w:rsidRDefault="000F6495" w:rsidP="00560DB2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06BF8" w:rsidRDefault="000F6495" w:rsidP="00560DB2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E06BF8" w:rsidRDefault="000F6495" w:rsidP="00560DB2">
            <w:pPr>
              <w:jc w:val="center"/>
              <w:rPr>
                <w:sz w:val="18"/>
                <w:szCs w:val="18"/>
              </w:rPr>
            </w:pPr>
            <w:r w:rsidRPr="00E06BF8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4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Report Of Cancelled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Check Issued  for the 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Check issued for the month prepared within 1 hour with no error per report and submitted to Accounting Section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E5C73" w:rsidRDefault="000F6495" w:rsidP="00560DB2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E5C73" w:rsidRDefault="000F6495" w:rsidP="00560DB2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E5C73" w:rsidRDefault="000F6495" w:rsidP="00560DB2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EE5C73" w:rsidRDefault="000F6495" w:rsidP="00560DB2">
            <w:pPr>
              <w:jc w:val="center"/>
              <w:rPr>
                <w:sz w:val="18"/>
                <w:szCs w:val="18"/>
              </w:rPr>
            </w:pPr>
            <w:r w:rsidRPr="00EE5C7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0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6654EE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654EE">
              <w:rPr>
                <w:sz w:val="20"/>
                <w:szCs w:val="20"/>
              </w:rPr>
              <w:t xml:space="preserve"> Preparation and </w:t>
            </w:r>
          </w:p>
          <w:p w:rsidR="000F6495" w:rsidRPr="006654EE" w:rsidRDefault="000F6495" w:rsidP="00C64B64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submission of </w:t>
            </w:r>
          </w:p>
          <w:p w:rsidR="000F6495" w:rsidRPr="006654EE" w:rsidRDefault="000F6495" w:rsidP="00C64B64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Report On Abstract of </w:t>
            </w:r>
          </w:p>
          <w:p w:rsidR="000F6495" w:rsidRPr="006654EE" w:rsidRDefault="000F6495" w:rsidP="00C64B64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Disbursement 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Abstract of Disbursement prepared within 1 hour with no error per report and submitted to Accounting Section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275FA" w:rsidRDefault="000F6495" w:rsidP="00560DB2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275FA" w:rsidRDefault="000F6495" w:rsidP="00560DB2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275FA" w:rsidRDefault="000F6495" w:rsidP="00560DB2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275FA" w:rsidRDefault="000F6495" w:rsidP="00560DB2">
            <w:pPr>
              <w:jc w:val="center"/>
              <w:rPr>
                <w:sz w:val="18"/>
                <w:szCs w:val="18"/>
              </w:rPr>
            </w:pPr>
            <w:r w:rsidRPr="00A275FA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501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Petty Cash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Replenishment Report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Petty Cash Replenishment Report prepared within 1 hour with no error per report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PCRR prepared with no error w/in 40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732C87" w:rsidRDefault="000F6495" w:rsidP="00560DB2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732C87" w:rsidRDefault="000F6495" w:rsidP="00560DB2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732C87" w:rsidRDefault="000F6495" w:rsidP="00560DB2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732C87" w:rsidRDefault="000F6495" w:rsidP="00560DB2">
            <w:pPr>
              <w:jc w:val="center"/>
              <w:rPr>
                <w:sz w:val="18"/>
                <w:szCs w:val="18"/>
              </w:rPr>
            </w:pPr>
            <w:r w:rsidRPr="00732C87">
              <w:rPr>
                <w:sz w:val="18"/>
                <w:szCs w:val="18"/>
              </w:rPr>
              <w:t>4.67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Reports of Accountable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Forms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of Accountable forms prepared monthly with no error within 1 hour per report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with no error per report w/in 40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E0DF2" w:rsidRDefault="000F6495" w:rsidP="00560DB2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E0DF2" w:rsidRDefault="000F6495" w:rsidP="00560DB2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E0DF2" w:rsidRDefault="000F6495" w:rsidP="00560DB2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E0DF2" w:rsidRDefault="000F6495" w:rsidP="00560DB2">
            <w:pPr>
              <w:jc w:val="center"/>
              <w:rPr>
                <w:sz w:val="18"/>
                <w:szCs w:val="18"/>
              </w:rPr>
            </w:pPr>
            <w:r w:rsidRPr="008E0DF2">
              <w:rPr>
                <w:sz w:val="18"/>
                <w:szCs w:val="18"/>
              </w:rPr>
              <w:t>4.67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Daily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Report (DCR)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Daily Collection Report accurately prepared within 15 minutes per DCR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Daily Collection Report accurately prepared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A10F2" w:rsidRDefault="000F6495" w:rsidP="0056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A10F2" w:rsidRDefault="000F6495" w:rsidP="00560DB2">
            <w:pPr>
              <w:jc w:val="center"/>
              <w:rPr>
                <w:sz w:val="18"/>
                <w:szCs w:val="18"/>
              </w:rPr>
            </w:pPr>
            <w:r w:rsidRPr="00CA10F2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A10F2" w:rsidRDefault="000F6495" w:rsidP="0056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A10F2" w:rsidRDefault="000F6495" w:rsidP="0056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A10F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Collection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(MCS)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Collection Summary prepared within 30 minutes per MCS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Collection Summary prepared within 30 minutes per MCS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E1548" w:rsidRDefault="000F6495" w:rsidP="00560DB2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E1548" w:rsidRDefault="000F6495" w:rsidP="00560DB2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E1548" w:rsidRDefault="000F6495" w:rsidP="00560DB2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BE1548" w:rsidRDefault="000F6495" w:rsidP="00560DB2">
            <w:pPr>
              <w:jc w:val="center"/>
              <w:rPr>
                <w:sz w:val="18"/>
                <w:szCs w:val="18"/>
              </w:rPr>
            </w:pPr>
            <w:r w:rsidRPr="00BE1548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Aging of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Accounts Receivable to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the accounting section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Aging of Accounts Receivable (AAR) prepared within 30 minutes per AAR and submitted to the accounting section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Aging of Accounts Receivable (AAR) prepared w/in 30 minutes per AAR &amp; submitted to the accounting section</w:t>
            </w:r>
          </w:p>
          <w:p w:rsidR="000F6495" w:rsidRPr="00544506" w:rsidRDefault="000F6495" w:rsidP="005F6D6A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3</w:t>
            </w: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5</w:t>
            </w: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3</w:t>
            </w: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  <w:r w:rsidRPr="00CC6461">
              <w:rPr>
                <w:sz w:val="18"/>
                <w:szCs w:val="18"/>
              </w:rPr>
              <w:t>3.66</w:t>
            </w: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  <w:p w:rsidR="000F6495" w:rsidRPr="00CC6461" w:rsidRDefault="000F6495" w:rsidP="00560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Transaction Summary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Summary accurately prepared within 10 minutes per summary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Summary accurately prepared w/in 10 minutes per summary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D0F49" w:rsidRDefault="000F6495" w:rsidP="00560DB2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3</w:t>
            </w:r>
          </w:p>
        </w:tc>
        <w:tc>
          <w:tcPr>
            <w:tcW w:w="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D0F49" w:rsidRDefault="000F6495" w:rsidP="00560DB2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5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D0F49" w:rsidRDefault="000F6495" w:rsidP="00560DB2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BD0F49" w:rsidRDefault="000F6495" w:rsidP="00560DB2">
            <w:pPr>
              <w:jc w:val="center"/>
              <w:rPr>
                <w:sz w:val="18"/>
                <w:szCs w:val="18"/>
              </w:rPr>
            </w:pPr>
            <w:r w:rsidRPr="00BD0F49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6378F9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12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37" w:type="dxa"/>
            <w:gridSpan w:val="21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21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 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 of</w:t>
            </w:r>
          </w:p>
          <w:p w:rsidR="000F6495" w:rsidRPr="00544506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 of the LGU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Statement of Account prepared within 1 hour and submitted to the LGU from January to June 2014 with no error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Statement of Account prepared &amp; processed w/in 1 hour &amp; submitted to the LGU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Official </w:t>
            </w:r>
          </w:p>
          <w:p w:rsidR="000F6495" w:rsidRPr="00544506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16,311 Official Receipts issued to clients and WB Collector within 3 minutes per OR with no error from January to June 2014</w:t>
            </w:r>
          </w:p>
          <w:p w:rsidR="000F6495" w:rsidRPr="00544506" w:rsidRDefault="000F6495" w:rsidP="006378F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16,409 Official receipts issued to clients w/in 3 minutes per OR with no error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12C8F" w:rsidRDefault="000F6495" w:rsidP="002A1FDC">
            <w:pPr>
              <w:jc w:val="center"/>
              <w:rPr>
                <w:sz w:val="16"/>
                <w:szCs w:val="16"/>
              </w:rPr>
            </w:pPr>
            <w:r w:rsidRPr="00612C8F">
              <w:rPr>
                <w:sz w:val="16"/>
                <w:szCs w:val="16"/>
              </w:rPr>
              <w:t>3.66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345C4" w:rsidRDefault="000F6495" w:rsidP="002A1FDC">
            <w:pPr>
              <w:jc w:val="center"/>
              <w:rPr>
                <w:sz w:val="18"/>
                <w:szCs w:val="18"/>
              </w:rPr>
            </w:pPr>
            <w:r w:rsidRPr="002345C4">
              <w:rPr>
                <w:sz w:val="18"/>
                <w:szCs w:val="18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345C4" w:rsidRDefault="000F6495" w:rsidP="002A1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2345C4" w:rsidRDefault="000F6495" w:rsidP="002A1F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List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Raffle Winners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Lists of Monthly Raffle winners prepared within 2 hours per list from January to June 2014 with no error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D6C77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Lists of Monthly raffle winners prepared w/in 2 hours per list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D6C77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D6C77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D6C77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D6C77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3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payrolls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with complete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</w:t>
            </w:r>
          </w:p>
          <w:p w:rsidR="000F6495" w:rsidRPr="0016064F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16064F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payrolls for Regular employee prepared monthly from January to June 2014 within 20 minutes per payroll with no error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payrolls prepared within 20 minutes per payroll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32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11payrolls for the BOD prepared monthly w/in 15 minutes per payroll from Jan to June 2014 w/ no error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payrolls prepared within 20 minutes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8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payrolls for the daily laborers prepared weekly within 15 minutes from January to June 2014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payrolls prepared within 15 minutes per payroll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661D08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97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Disbursement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Vouchers w/ complete </w:t>
            </w:r>
          </w:p>
          <w:p w:rsidR="000F6495" w:rsidRPr="0016064F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Disbursement Vouchers (DV) prepared, controlled and processed within 10 minutes per DV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FD1F30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DV prepared and processed with no error w/in 8 minutes per DV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D1F30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D1F30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D1F30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FD1F30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91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Issuance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Certification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20 of requested Certificate of Creditable Tax Withheld (BIR Form #2307) in 6 months at 15 minutes per certificate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2A1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60B94">
              <w:rPr>
                <w:sz w:val="20"/>
                <w:szCs w:val="20"/>
              </w:rPr>
              <w:t xml:space="preserve"> certificates</w:t>
            </w:r>
            <w:r>
              <w:rPr>
                <w:sz w:val="20"/>
                <w:szCs w:val="20"/>
              </w:rPr>
              <w:t xml:space="preserve"> of creditable tax withheld prepared within 15 minutes per certificate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2A1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3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BA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BIR </w:t>
            </w:r>
          </w:p>
          <w:p w:rsidR="000F6495" w:rsidRDefault="000F6495" w:rsidP="00BA4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Reports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3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Alpha list of Suppliers prepared annually and submitted to BIR on or before March 1, 2014 (1 day per Alpha list)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EB2BF2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EB2BF2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of employees prepared &amp; submitted to BIR</w:t>
            </w:r>
          </w:p>
        </w:tc>
        <w:tc>
          <w:tcPr>
            <w:tcW w:w="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59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59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60B94" w:rsidRDefault="000F6495" w:rsidP="0059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59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12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37" w:type="dxa"/>
            <w:gridSpan w:val="21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30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18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Schedules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Remittances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1601-E Monthly Remittance of Creditable Income Taxes Withheld (Expanded) with alpha list prepared monthly w/in 30 minutes per return per semester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1601E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42EDE" w:rsidRDefault="000F6495" w:rsidP="00596562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42EDE" w:rsidRDefault="000F6495" w:rsidP="00596562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242EDE" w:rsidRDefault="000F6495" w:rsidP="00596562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242EDE" w:rsidRDefault="000F6495" w:rsidP="00596562">
            <w:pPr>
              <w:jc w:val="center"/>
              <w:rPr>
                <w:sz w:val="18"/>
                <w:szCs w:val="18"/>
              </w:rPr>
            </w:pPr>
            <w:r w:rsidRPr="00242EDE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215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1600 Monthly Remittance Return of Value-Added Tax withheld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1600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235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1601-C Monthly Remittance Return of Income Taxes Withheld on Compensation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1601-C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235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2551M Monthly Remittance Return of Percentage Taxes Withheld with alpha list prepared monthly within 30 minutes per return per semester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2551M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426749" w:rsidRDefault="000F6495" w:rsidP="00596562">
            <w:pPr>
              <w:jc w:val="center"/>
              <w:rPr>
                <w:sz w:val="18"/>
                <w:szCs w:val="18"/>
              </w:rPr>
            </w:pPr>
            <w:r w:rsidRPr="00426749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235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Remittance Lists for GSIS prepared per semester at 1 hour per list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remittance list prepared within 1 hour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E7863" w:rsidRDefault="000F6495" w:rsidP="00596562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E7863" w:rsidRDefault="000F6495" w:rsidP="00596562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E7863" w:rsidRDefault="000F6495" w:rsidP="00596562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E7863" w:rsidRDefault="000F6495" w:rsidP="00596562">
            <w:pPr>
              <w:jc w:val="center"/>
              <w:rPr>
                <w:sz w:val="18"/>
                <w:szCs w:val="18"/>
              </w:rPr>
            </w:pPr>
            <w:r w:rsidRPr="00AE7863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810"/>
        </w:trPr>
        <w:tc>
          <w:tcPr>
            <w:tcW w:w="2350" w:type="dxa"/>
            <w:gridSpan w:val="2"/>
            <w:vMerge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Remittance Lists for PAG-IBIG (Contribution and Loans) prepared per semester at 1 hour per list 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 prepared within 1 hour per list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F13BC" w:rsidRDefault="000F6495" w:rsidP="00596562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F13BC" w:rsidRDefault="000F6495" w:rsidP="00596562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0F13BC" w:rsidRDefault="000F6495" w:rsidP="00596562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0F13BC" w:rsidRDefault="000F6495" w:rsidP="00596562">
            <w:pPr>
              <w:jc w:val="center"/>
              <w:rPr>
                <w:sz w:val="18"/>
                <w:szCs w:val="18"/>
              </w:rPr>
            </w:pPr>
            <w:r w:rsidRPr="000F13BC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52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Lists for PHIC prepared per semester at 1 hour per List</w:t>
            </w: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60B94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 prepared within 1 hour per list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81C0E" w:rsidRDefault="000F6495" w:rsidP="00596562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81C0E" w:rsidRDefault="000F6495" w:rsidP="00596562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81C0E" w:rsidRDefault="000F6495" w:rsidP="00596562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481C0E" w:rsidRDefault="000F6495" w:rsidP="00596562">
            <w:pPr>
              <w:jc w:val="center"/>
              <w:rPr>
                <w:sz w:val="18"/>
                <w:szCs w:val="18"/>
              </w:rPr>
            </w:pPr>
            <w:r w:rsidRPr="00481C0E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52"/>
        </w:trPr>
        <w:tc>
          <w:tcPr>
            <w:tcW w:w="2350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Lapsing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entries of lapsing schedule prepared and posted within 2 minutes per entry with no error from January to June 2014</w:t>
            </w: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entries of lapsing schedules posted within 2 minutes per entry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952D1" w:rsidRDefault="000F6495" w:rsidP="00596562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952D1" w:rsidRDefault="000F6495" w:rsidP="00596562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952D1" w:rsidRDefault="000F6495" w:rsidP="00596562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952D1" w:rsidRDefault="000F6495" w:rsidP="00596562">
            <w:pPr>
              <w:jc w:val="center"/>
              <w:rPr>
                <w:sz w:val="18"/>
                <w:szCs w:val="18"/>
              </w:rPr>
            </w:pPr>
            <w:r w:rsidRPr="00C952D1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52"/>
        </w:trPr>
        <w:tc>
          <w:tcPr>
            <w:tcW w:w="2350" w:type="dxa"/>
            <w:gridSpan w:val="2"/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WD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Performance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Monitoring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WD quarterly Performance Monitoring Report done within 1 hour and submitted to LWUA from January to June 2014 with no error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WD Performance monitoring report done within 1 hour with no error</w:t>
            </w:r>
          </w:p>
        </w:tc>
        <w:tc>
          <w:tcPr>
            <w:tcW w:w="4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57E81" w:rsidRDefault="000F6495" w:rsidP="00596562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57E81" w:rsidRDefault="000F6495" w:rsidP="00596562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F57E81" w:rsidRDefault="000F6495" w:rsidP="00596562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F57E81" w:rsidRDefault="000F6495" w:rsidP="00596562">
            <w:pPr>
              <w:jc w:val="center"/>
              <w:rPr>
                <w:sz w:val="18"/>
                <w:szCs w:val="18"/>
              </w:rPr>
            </w:pPr>
            <w:r w:rsidRPr="00F57E81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30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2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Preparation, control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and processing of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financial documents</w:t>
            </w: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Itinerary of Travel(IT)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Pr="0086528B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Transmittal Letters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Pr="0086528B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Bad Debts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Pr="0086528B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 Materials</w:t>
            </w:r>
          </w:p>
          <w:p w:rsidR="000F6495" w:rsidRDefault="000F6495" w:rsidP="00C64B64">
            <w:pPr>
              <w:pStyle w:val="ListParagraph"/>
              <w:rPr>
                <w:sz w:val="20"/>
                <w:szCs w:val="20"/>
              </w:rPr>
            </w:pPr>
          </w:p>
          <w:p w:rsidR="000F6495" w:rsidRPr="0086528B" w:rsidRDefault="000F6495" w:rsidP="00C64B64">
            <w:pPr>
              <w:pStyle w:val="ListParagraph"/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Quotation</w:t>
            </w:r>
          </w:p>
          <w:p w:rsidR="000F6495" w:rsidRDefault="000F6495" w:rsidP="00D93500">
            <w:pPr>
              <w:pStyle w:val="ListParagraph"/>
              <w:rPr>
                <w:sz w:val="20"/>
                <w:szCs w:val="20"/>
              </w:rPr>
            </w:pPr>
          </w:p>
          <w:p w:rsidR="000F6495" w:rsidRDefault="000F6495" w:rsidP="00D93500">
            <w:pPr>
              <w:pStyle w:val="ListParagraph"/>
              <w:rPr>
                <w:sz w:val="20"/>
                <w:szCs w:val="20"/>
              </w:rPr>
            </w:pPr>
          </w:p>
          <w:p w:rsidR="000F6495" w:rsidRPr="00D93500" w:rsidRDefault="000F6495" w:rsidP="00D93500">
            <w:pPr>
              <w:pStyle w:val="ListParagraph"/>
              <w:rPr>
                <w:sz w:val="20"/>
                <w:szCs w:val="20"/>
              </w:rPr>
            </w:pPr>
          </w:p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Request</w:t>
            </w:r>
          </w:p>
          <w:p w:rsidR="000F6495" w:rsidRDefault="000F6495" w:rsidP="00B97BC3">
            <w:pPr>
              <w:rPr>
                <w:sz w:val="20"/>
                <w:szCs w:val="20"/>
              </w:rPr>
            </w:pPr>
          </w:p>
          <w:p w:rsidR="000F6495" w:rsidRPr="00B97BC3" w:rsidRDefault="000F6495" w:rsidP="00B97BC3">
            <w:pPr>
              <w:rPr>
                <w:sz w:val="20"/>
                <w:szCs w:val="20"/>
              </w:rPr>
            </w:pPr>
          </w:p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Order</w:t>
            </w:r>
          </w:p>
          <w:p w:rsidR="000F6495" w:rsidRDefault="000F6495" w:rsidP="00B97BC3">
            <w:pPr>
              <w:pStyle w:val="ListParagraph"/>
              <w:rPr>
                <w:sz w:val="20"/>
                <w:szCs w:val="20"/>
              </w:rPr>
            </w:pPr>
          </w:p>
          <w:p w:rsidR="000F6495" w:rsidRDefault="000F6495" w:rsidP="00B97BC3">
            <w:pPr>
              <w:pStyle w:val="ListParagraph"/>
              <w:rPr>
                <w:sz w:val="20"/>
                <w:szCs w:val="20"/>
              </w:rPr>
            </w:pPr>
          </w:p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Bids</w:t>
            </w:r>
          </w:p>
          <w:p w:rsidR="000F6495" w:rsidRDefault="000F6495" w:rsidP="00B97BC3">
            <w:pPr>
              <w:rPr>
                <w:sz w:val="20"/>
                <w:szCs w:val="20"/>
              </w:rPr>
            </w:pPr>
          </w:p>
          <w:p w:rsidR="000F6495" w:rsidRDefault="000F6495" w:rsidP="00B97BC3">
            <w:pPr>
              <w:rPr>
                <w:sz w:val="20"/>
                <w:szCs w:val="20"/>
              </w:rPr>
            </w:pPr>
          </w:p>
          <w:p w:rsidR="000F6495" w:rsidRPr="00B97BC3" w:rsidRDefault="000F6495" w:rsidP="00B97BC3">
            <w:pPr>
              <w:rPr>
                <w:sz w:val="20"/>
                <w:szCs w:val="20"/>
              </w:rPr>
            </w:pPr>
          </w:p>
          <w:p w:rsidR="000F6495" w:rsidRPr="006852A5" w:rsidRDefault="000F6495" w:rsidP="006852A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and Acceptance Report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Travel Orders (TO) prepared and processed within 10 minutes per TO from January to June 2014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TO prepared w/in 10 minutes w/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908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Itinerary of Travels (IT) prepared and processed within 10 minutes per IT from January to June 2014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IT prepared w/in 20 minutes w/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90897" w:rsidRDefault="000F6495" w:rsidP="00FA242C">
            <w:pPr>
              <w:jc w:val="center"/>
              <w:rPr>
                <w:sz w:val="18"/>
                <w:szCs w:val="18"/>
              </w:rPr>
            </w:pPr>
            <w:r w:rsidRPr="00890897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004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</w:tcBorders>
          </w:tcPr>
          <w:p w:rsidR="000F6495" w:rsidRDefault="00695632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F6495">
              <w:rPr>
                <w:sz w:val="20"/>
                <w:szCs w:val="20"/>
              </w:rPr>
              <w:t xml:space="preserve"> Transmittal letters prepared within 30 minutes per letter from January to June 2014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Transmittal letters prepared within 30 minutes per letter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6495" w:rsidRPr="00794394" w:rsidRDefault="000F6495" w:rsidP="00FA242C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794394" w:rsidRDefault="000F6495" w:rsidP="00FA242C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495" w:rsidRPr="00794394" w:rsidRDefault="000F6495" w:rsidP="00FA242C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F6495" w:rsidRPr="00794394" w:rsidRDefault="000F6495" w:rsidP="00FA242C">
            <w:pPr>
              <w:jc w:val="center"/>
              <w:rPr>
                <w:sz w:val="18"/>
                <w:szCs w:val="18"/>
              </w:rPr>
            </w:pPr>
            <w:r w:rsidRPr="00794394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5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Summary of Bad debts accurately prepared within 4 hours per report from January to June 2014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summary of Bad debts prepared within 4 hours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63688" w:rsidRDefault="000F6495" w:rsidP="00FA242C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63688" w:rsidRDefault="000F6495" w:rsidP="00FA242C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63688" w:rsidRDefault="000F6495" w:rsidP="00FA242C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B63688" w:rsidRDefault="000F6495" w:rsidP="00FA242C">
            <w:pPr>
              <w:jc w:val="center"/>
              <w:rPr>
                <w:sz w:val="18"/>
                <w:szCs w:val="18"/>
              </w:rPr>
            </w:pPr>
            <w:r w:rsidRPr="00B63688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6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Accounts Receivable – Materials accurately prepared within 1 hour per report from January to June 2014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accounts receivable-materials prepared within 1 hour per report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3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Quotation prepared and processed within 5 minutes per quotation and sent to possible suppliers from Jan to June 2014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FD1F30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Abstract of Quotation prepared w/in 3 minutes per quotation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4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EC489D" w:rsidRDefault="000F6495" w:rsidP="00FA242C">
            <w:pPr>
              <w:jc w:val="center"/>
              <w:rPr>
                <w:sz w:val="18"/>
                <w:szCs w:val="18"/>
              </w:rPr>
            </w:pPr>
            <w:r w:rsidRPr="00EC489D">
              <w:rPr>
                <w:sz w:val="18"/>
                <w:szCs w:val="18"/>
              </w:rPr>
              <w:t>4.66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Pr="00EC489D" w:rsidRDefault="000F6495" w:rsidP="00C64B64">
            <w:pPr>
              <w:rPr>
                <w:sz w:val="18"/>
                <w:szCs w:val="18"/>
              </w:rPr>
            </w:pPr>
          </w:p>
        </w:tc>
      </w:tr>
      <w:tr w:rsidR="000F6495" w:rsidTr="00490192">
        <w:trPr>
          <w:trHeight w:val="5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FA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Purchase Requests (PR) prepared, controlled and processed within 15 minutes per PR from Jan to June 2014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42482" w:rsidRDefault="000F6495" w:rsidP="005F6D6A">
            <w:pPr>
              <w:rPr>
                <w:sz w:val="20"/>
                <w:szCs w:val="20"/>
              </w:rPr>
            </w:pPr>
            <w:r w:rsidRPr="00C424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PR prepared and processed w/in 10 minutes per PR w/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Purchase Order (PO) prepared, controlled and processed within 15 minutes per PR from January to June 2014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C42482" w:rsidRDefault="000F6495" w:rsidP="005F6D6A">
            <w:pPr>
              <w:rPr>
                <w:sz w:val="20"/>
                <w:szCs w:val="20"/>
              </w:rPr>
            </w:pPr>
            <w:r w:rsidRPr="00C4248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PO prepared and processed w/in 10 minutes per PO w/ no error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C42482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9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Bids (AB) prepared, controlled and processed within 15 minutes per AB from Jan-June 2014 with no error</w:t>
            </w:r>
          </w:p>
        </w:tc>
        <w:tc>
          <w:tcPr>
            <w:tcW w:w="136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AB prepared and processed w/in 10 minutes per AB with no error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0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D9350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Inspection and Acceptance Report (IAR) prepared, controlled and processed within 15 minutes per IAR from January to June 2014</w:t>
            </w: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Report prepared w/ no error w/in 10 minutes per report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FA2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25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1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40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5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0F6495" w:rsidRDefault="000F6495" w:rsidP="006852A5">
            <w:pPr>
              <w:rPr>
                <w:sz w:val="20"/>
                <w:szCs w:val="20"/>
              </w:rPr>
            </w:pPr>
          </w:p>
          <w:p w:rsidR="000F6495" w:rsidRDefault="000F6495" w:rsidP="006852A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Material Report</w:t>
            </w:r>
          </w:p>
          <w:p w:rsidR="000F6495" w:rsidRPr="00B97BC3" w:rsidRDefault="000F6495" w:rsidP="006852A5">
            <w:pPr>
              <w:rPr>
                <w:sz w:val="20"/>
                <w:szCs w:val="20"/>
              </w:rPr>
            </w:pPr>
          </w:p>
          <w:p w:rsidR="000F6495" w:rsidRDefault="000F6495" w:rsidP="006852A5">
            <w:pPr>
              <w:pStyle w:val="ListParagraph"/>
              <w:rPr>
                <w:sz w:val="20"/>
                <w:szCs w:val="20"/>
              </w:rPr>
            </w:pPr>
          </w:p>
          <w:p w:rsidR="000F6495" w:rsidRPr="006852A5" w:rsidRDefault="000F6495" w:rsidP="006852A5">
            <w:pPr>
              <w:ind w:left="360"/>
              <w:rPr>
                <w:sz w:val="20"/>
                <w:szCs w:val="20"/>
              </w:rPr>
            </w:pPr>
          </w:p>
          <w:p w:rsidR="000F6495" w:rsidRPr="006852A5" w:rsidRDefault="000F6495" w:rsidP="006852A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52A5">
              <w:rPr>
                <w:sz w:val="20"/>
                <w:szCs w:val="20"/>
              </w:rPr>
              <w:t>BIR Form No</w:t>
            </w:r>
          </w:p>
          <w:p w:rsidR="000F6495" w:rsidRDefault="000F6495" w:rsidP="006852A5">
            <w:pPr>
              <w:rPr>
                <w:sz w:val="20"/>
                <w:szCs w:val="20"/>
              </w:rPr>
            </w:pPr>
          </w:p>
          <w:p w:rsidR="000F6495" w:rsidRDefault="000F6495" w:rsidP="006852A5">
            <w:pPr>
              <w:rPr>
                <w:sz w:val="20"/>
                <w:szCs w:val="20"/>
              </w:rPr>
            </w:pPr>
          </w:p>
          <w:p w:rsidR="000F6495" w:rsidRPr="006852A5" w:rsidRDefault="000F6495" w:rsidP="006852A5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Liquidation Report</w:t>
            </w:r>
          </w:p>
          <w:p w:rsidR="000F6495" w:rsidRDefault="000F6495" w:rsidP="00C64B64">
            <w:pPr>
              <w:pStyle w:val="ListParagraph"/>
              <w:rPr>
                <w:sz w:val="20"/>
                <w:szCs w:val="20"/>
              </w:rPr>
            </w:pPr>
          </w:p>
          <w:p w:rsidR="000F6495" w:rsidRPr="00B36053" w:rsidRDefault="000F6495" w:rsidP="00C64B64">
            <w:pPr>
              <w:pStyle w:val="ListParagraph"/>
              <w:rPr>
                <w:sz w:val="20"/>
                <w:szCs w:val="20"/>
              </w:rPr>
            </w:pPr>
          </w:p>
          <w:p w:rsidR="000F6495" w:rsidRPr="009417C1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Slip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Waste and Materials Report (WMR) prepared, controlled and processed within 10 minutes from January to June 2014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2A7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2A7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WMR prepared w/ no error w/in 5 minutes per report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50"/>
        </w:trPr>
        <w:tc>
          <w:tcPr>
            <w:tcW w:w="2350" w:type="dxa"/>
            <w:gridSpan w:val="2"/>
            <w:vMerge/>
            <w:tcBorders>
              <w:top w:val="single" w:sz="4" w:space="0" w:color="auto"/>
            </w:tcBorders>
          </w:tcPr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BIR Form No. 2307 prepared, controlled and processed within 15 minutes per return from January to June 2014 with no error</w:t>
            </w:r>
          </w:p>
          <w:p w:rsidR="000F6495" w:rsidRDefault="000F6495" w:rsidP="006378F9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forms prepared w/ no error w/in 10 minutes per return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1E45BB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750"/>
        </w:trPr>
        <w:tc>
          <w:tcPr>
            <w:tcW w:w="2350" w:type="dxa"/>
            <w:gridSpan w:val="2"/>
            <w:vMerge/>
            <w:tcBorders>
              <w:top w:val="single" w:sz="4" w:space="0" w:color="auto"/>
            </w:tcBorders>
          </w:tcPr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Liquidation Report prepared, controlled and processed within 1 hour per liquidation from January to June 2014</w:t>
            </w:r>
          </w:p>
        </w:tc>
        <w:tc>
          <w:tcPr>
            <w:tcW w:w="136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liquidation report prepared w/ no error at 30 minutes per report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F1D1B" w:rsidRDefault="000F6495" w:rsidP="008061D8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F1D1B" w:rsidRDefault="000F6495" w:rsidP="008061D8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CF1D1B" w:rsidRDefault="000F6495" w:rsidP="008061D8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CF1D1B" w:rsidRDefault="000F6495" w:rsidP="008061D8">
            <w:pPr>
              <w:jc w:val="center"/>
              <w:rPr>
                <w:sz w:val="18"/>
                <w:szCs w:val="18"/>
              </w:rPr>
            </w:pPr>
            <w:r w:rsidRPr="00CF1D1B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645"/>
        </w:trPr>
        <w:tc>
          <w:tcPr>
            <w:tcW w:w="23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Pay Slip prepared, controlled and processed every  15 days within 5 minutes per slip from January to June 2014 with no error</w:t>
            </w:r>
          </w:p>
        </w:tc>
        <w:tc>
          <w:tcPr>
            <w:tcW w:w="13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Pay slip prepared with no error at 3 minutes per PS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F2A61" w:rsidRDefault="000F6495" w:rsidP="008061D8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F2A61" w:rsidRDefault="000F6495" w:rsidP="008061D8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4F2A61" w:rsidRDefault="000F6495" w:rsidP="008061D8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4F2A61" w:rsidRDefault="000F6495" w:rsidP="008061D8">
            <w:pPr>
              <w:jc w:val="center"/>
              <w:rPr>
                <w:sz w:val="18"/>
                <w:szCs w:val="18"/>
              </w:rPr>
            </w:pPr>
            <w:r w:rsidRPr="004F2A61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63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Certificate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 Appearance (CA)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Certificate of Appearances prepared and issued within 30 minutes per CAs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CAs prepared within 30 minutes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A7576" w:rsidRDefault="000F6495" w:rsidP="008061D8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A7576" w:rsidRDefault="000F6495" w:rsidP="008061D8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AA7576" w:rsidRDefault="000F6495" w:rsidP="008061D8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AA7576" w:rsidRDefault="000F6495" w:rsidP="008061D8">
            <w:pPr>
              <w:jc w:val="center"/>
              <w:rPr>
                <w:sz w:val="18"/>
                <w:szCs w:val="18"/>
              </w:rPr>
            </w:pPr>
            <w:r w:rsidRPr="00AA7576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32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Annual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Procurement Plan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Procurement Plan (APP) prepared within 1 day with 2 revisions from January to June 2014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874F23" w:rsidRDefault="000F649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Procurement Plan prepared within 1 day with 2 revisions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F286A" w:rsidRDefault="000F6495" w:rsidP="008061D8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F286A" w:rsidRDefault="000F6495" w:rsidP="008061D8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BF286A" w:rsidRDefault="000F6495" w:rsidP="008061D8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3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BF286A" w:rsidRDefault="000F6495" w:rsidP="008061D8">
            <w:pPr>
              <w:jc w:val="center"/>
              <w:rPr>
                <w:sz w:val="18"/>
                <w:szCs w:val="18"/>
              </w:rPr>
            </w:pPr>
            <w:r w:rsidRPr="00BF286A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9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Agency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Remittance Advice to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GSIS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Agency Remittance Advice prepared and submitted to GSIS done within 2 hours per ARA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ARA prepared with no error w/in 1 hour per ARA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15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Preparation,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processing and 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control/ filing of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C6368">
              <w:rPr>
                <w:sz w:val="20"/>
                <w:szCs w:val="20"/>
              </w:rPr>
              <w:t xml:space="preserve"> Outgoing and </w:t>
            </w:r>
          </w:p>
          <w:p w:rsidR="000F6495" w:rsidRPr="003C6368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Incoming</w:t>
            </w:r>
            <w:r>
              <w:rPr>
                <w:sz w:val="20"/>
                <w:szCs w:val="20"/>
              </w:rPr>
              <w:t xml:space="preserve"> </w:t>
            </w:r>
            <w:r w:rsidRPr="003C6368">
              <w:rPr>
                <w:sz w:val="20"/>
                <w:szCs w:val="20"/>
              </w:rPr>
              <w:t>documents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7F16F9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incoming/outgoing documents prepared processed and filed within 8 minutes per document from January to June 2014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incoming/outgoing docs prepared and filed w/in 5 minutes</w:t>
            </w:r>
          </w:p>
          <w:p w:rsidR="000F6495" w:rsidRDefault="000F6495" w:rsidP="005F6D6A">
            <w:pPr>
              <w:rPr>
                <w:sz w:val="20"/>
                <w:szCs w:val="20"/>
              </w:rPr>
            </w:pPr>
          </w:p>
          <w:p w:rsidR="000F6495" w:rsidRDefault="000F6495" w:rsidP="005F6D6A">
            <w:pPr>
              <w:rPr>
                <w:sz w:val="20"/>
                <w:szCs w:val="20"/>
              </w:rPr>
            </w:pPr>
          </w:p>
          <w:p w:rsidR="000F6495" w:rsidRPr="003C6368" w:rsidRDefault="000F6495" w:rsidP="005F6D6A">
            <w:pPr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544506" w:rsidRDefault="000F6495" w:rsidP="00806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24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Verification of Daily</w:t>
            </w:r>
          </w:p>
          <w:p w:rsidR="000F6495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Time Records (DTRs)</w:t>
            </w:r>
          </w:p>
          <w:p w:rsidR="000F6495" w:rsidRPr="00AE1297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6495" w:rsidRPr="00B140EA" w:rsidRDefault="000F649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DTRs properly  verified against logbook entries  within 2 minutes per DTR from January to June 2014 with no error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0F6495" w:rsidRDefault="000F649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350F35" w:rsidRDefault="000F6495" w:rsidP="005F6D6A">
            <w:pPr>
              <w:rPr>
                <w:sz w:val="20"/>
                <w:szCs w:val="20"/>
              </w:rPr>
            </w:pPr>
            <w:r w:rsidRPr="00350F35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 xml:space="preserve"> DTRs properly verified w/in 1 minute per DTG</w:t>
            </w:r>
          </w:p>
        </w:tc>
        <w:tc>
          <w:tcPr>
            <w:tcW w:w="4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57C55" w:rsidRDefault="000F6495" w:rsidP="00793B0D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57C55" w:rsidRDefault="000F6495" w:rsidP="00793B0D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5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5" w:rsidRPr="00157C55" w:rsidRDefault="000F6495" w:rsidP="00793B0D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495" w:rsidRPr="00157C55" w:rsidRDefault="000F6495" w:rsidP="00793B0D">
            <w:pPr>
              <w:jc w:val="center"/>
              <w:rPr>
                <w:sz w:val="18"/>
                <w:szCs w:val="18"/>
              </w:rPr>
            </w:pPr>
            <w:r w:rsidRPr="00157C55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9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3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02" w:type="dxa"/>
            <w:gridSpan w:val="19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vMerge w:val="restart"/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0F6495" w:rsidTr="00490192">
        <w:trPr>
          <w:trHeight w:val="16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2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12"/>
        </w:trPr>
        <w:tc>
          <w:tcPr>
            <w:tcW w:w="2350" w:type="dxa"/>
            <w:gridSpan w:val="2"/>
            <w:vMerge w:val="restart"/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Transport Operations </w:t>
            </w:r>
          </w:p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and  Maintenance</w:t>
            </w:r>
          </w:p>
          <w:p w:rsidR="000F6495" w:rsidRDefault="000F6495" w:rsidP="006378F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Tickets</w:t>
            </w:r>
          </w:p>
          <w:p w:rsidR="000F6495" w:rsidRDefault="000F6495" w:rsidP="006378F9">
            <w:pPr>
              <w:rPr>
                <w:sz w:val="20"/>
                <w:szCs w:val="20"/>
              </w:rPr>
            </w:pPr>
          </w:p>
          <w:p w:rsidR="000F6495" w:rsidRDefault="000F6495" w:rsidP="006378F9">
            <w:pPr>
              <w:rPr>
                <w:sz w:val="20"/>
                <w:szCs w:val="20"/>
              </w:rPr>
            </w:pPr>
          </w:p>
          <w:p w:rsidR="000F6495" w:rsidRPr="00B2382D" w:rsidRDefault="000F6495" w:rsidP="006378F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Services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</w:p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Trip Tickets (TT) prepared and processed within 5 minutes per TT from January to June 2014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0F6495" w:rsidRPr="00445724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445724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0F6495" w:rsidRPr="00445724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445724" w:rsidRPr="00445724" w:rsidRDefault="00445724" w:rsidP="00C64B64">
            <w:pPr>
              <w:jc w:val="center"/>
              <w:rPr>
                <w:sz w:val="20"/>
                <w:szCs w:val="20"/>
              </w:rPr>
            </w:pPr>
          </w:p>
          <w:p w:rsidR="00445724" w:rsidRPr="00445724" w:rsidRDefault="00445724" w:rsidP="00C64B64">
            <w:pPr>
              <w:jc w:val="center"/>
              <w:rPr>
                <w:sz w:val="20"/>
                <w:szCs w:val="20"/>
              </w:rPr>
            </w:pPr>
            <w:r w:rsidRPr="00445724">
              <w:rPr>
                <w:sz w:val="20"/>
                <w:szCs w:val="20"/>
              </w:rPr>
              <w:t>10,500.00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0F6495" w:rsidRPr="00445724" w:rsidRDefault="000F6495" w:rsidP="00C64B64">
            <w:pPr>
              <w:jc w:val="center"/>
              <w:rPr>
                <w:sz w:val="20"/>
                <w:szCs w:val="20"/>
              </w:rPr>
            </w:pPr>
          </w:p>
          <w:p w:rsidR="00445724" w:rsidRPr="00445724" w:rsidRDefault="00445724" w:rsidP="00445724">
            <w:pPr>
              <w:rPr>
                <w:sz w:val="20"/>
                <w:szCs w:val="20"/>
              </w:rPr>
            </w:pPr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 w:rsidRPr="00445724">
              <w:rPr>
                <w:sz w:val="20"/>
                <w:szCs w:val="20"/>
              </w:rPr>
              <w:t xml:space="preserve">N. </w:t>
            </w:r>
            <w:proofErr w:type="spellStart"/>
            <w:r w:rsidRPr="00445724">
              <w:rPr>
                <w:sz w:val="20"/>
                <w:szCs w:val="20"/>
              </w:rPr>
              <w:t>Resabal</w:t>
            </w:r>
            <w:proofErr w:type="spellEnd"/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J,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445724" w:rsidRDefault="0044572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445724" w:rsidRPr="00445724" w:rsidRDefault="004457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Default="000F6495" w:rsidP="005F6D6A">
            <w:pPr>
              <w:rPr>
                <w:sz w:val="20"/>
                <w:szCs w:val="20"/>
              </w:rPr>
            </w:pPr>
          </w:p>
          <w:p w:rsidR="000F6495" w:rsidRDefault="000F6495" w:rsidP="005F6D6A">
            <w:pPr>
              <w:rPr>
                <w:sz w:val="20"/>
                <w:szCs w:val="20"/>
              </w:rPr>
            </w:pPr>
          </w:p>
          <w:p w:rsidR="000F6495" w:rsidRPr="00AB63A9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 trip tickets prepared and process within 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  <w:r w:rsidRPr="00F43D02">
              <w:rPr>
                <w:sz w:val="16"/>
                <w:szCs w:val="16"/>
              </w:rPr>
              <w:t>3.5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  <w:r w:rsidRPr="00F43D02">
              <w:rPr>
                <w:sz w:val="16"/>
                <w:szCs w:val="16"/>
              </w:rPr>
              <w:t>4.66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  <w:r w:rsidRPr="00F43D02">
              <w:rPr>
                <w:sz w:val="16"/>
                <w:szCs w:val="16"/>
              </w:rPr>
              <w:t>3.33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</w:p>
          <w:p w:rsidR="000F6495" w:rsidRPr="00F43D02" w:rsidRDefault="000F6495" w:rsidP="00FF2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  <w:r w:rsidRPr="00F43D02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F6495" w:rsidRPr="00F43D02" w:rsidRDefault="000F6495" w:rsidP="00C64B64">
            <w:pPr>
              <w:rPr>
                <w:sz w:val="16"/>
                <w:szCs w:val="16"/>
              </w:rPr>
            </w:pPr>
          </w:p>
        </w:tc>
      </w:tr>
      <w:tr w:rsidR="000F6495" w:rsidTr="00490192">
        <w:trPr>
          <w:trHeight w:val="312"/>
        </w:trPr>
        <w:tc>
          <w:tcPr>
            <w:tcW w:w="2350" w:type="dxa"/>
            <w:gridSpan w:val="2"/>
            <w:vMerge/>
          </w:tcPr>
          <w:p w:rsidR="000F6495" w:rsidRDefault="000F6495" w:rsidP="006378F9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driving services rendered at 8 hours per driving service from January to June 2014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AB63A9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driving services rendered at 8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2733AE" w:rsidRDefault="000F6495" w:rsidP="00FF2562">
            <w:pPr>
              <w:jc w:val="center"/>
              <w:rPr>
                <w:sz w:val="16"/>
                <w:szCs w:val="16"/>
              </w:rPr>
            </w:pPr>
            <w:r w:rsidRPr="002733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.8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2733AE" w:rsidRDefault="000F6495" w:rsidP="00FF2562">
            <w:pPr>
              <w:jc w:val="center"/>
              <w:rPr>
                <w:sz w:val="16"/>
                <w:szCs w:val="16"/>
              </w:rPr>
            </w:pPr>
            <w:r w:rsidRPr="002733AE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2733AE" w:rsidRDefault="000F6495" w:rsidP="00FF2562">
            <w:pPr>
              <w:jc w:val="center"/>
              <w:rPr>
                <w:sz w:val="16"/>
                <w:szCs w:val="16"/>
              </w:rPr>
            </w:pPr>
            <w:r w:rsidRPr="002733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6495" w:rsidRPr="002733AE" w:rsidRDefault="000F6495" w:rsidP="00FF2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2733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12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maintenance services rendered at 4 hours per maintenance service from January to June 2014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6495" w:rsidRPr="00013BDC" w:rsidRDefault="000F649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AB63A9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maintenance services rendered at 4 hours per maintenance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835B57" w:rsidRDefault="000F6495" w:rsidP="00FF2562">
            <w:pPr>
              <w:jc w:val="center"/>
              <w:rPr>
                <w:sz w:val="18"/>
                <w:szCs w:val="18"/>
              </w:rPr>
            </w:pPr>
            <w:r w:rsidRPr="00835B57">
              <w:rPr>
                <w:sz w:val="18"/>
                <w:szCs w:val="18"/>
              </w:rPr>
              <w:t>3.5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835B57" w:rsidRDefault="000F6495" w:rsidP="00FF2562">
            <w:pPr>
              <w:jc w:val="center"/>
              <w:rPr>
                <w:sz w:val="18"/>
                <w:szCs w:val="18"/>
              </w:rPr>
            </w:pPr>
            <w:r w:rsidRPr="00835B57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835B57" w:rsidRDefault="000F6495" w:rsidP="00FF2562">
            <w:pPr>
              <w:jc w:val="center"/>
              <w:rPr>
                <w:sz w:val="18"/>
                <w:szCs w:val="18"/>
              </w:rPr>
            </w:pPr>
            <w:r w:rsidRPr="00835B5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6495" w:rsidRPr="00835B57" w:rsidRDefault="000F6495" w:rsidP="00FF2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0F6495" w:rsidTr="00490192">
        <w:trPr>
          <w:trHeight w:val="312"/>
        </w:trPr>
        <w:tc>
          <w:tcPr>
            <w:tcW w:w="2350" w:type="dxa"/>
            <w:gridSpan w:val="2"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Cleaning of Office </w:t>
            </w:r>
          </w:p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Area and pumping </w:t>
            </w:r>
          </w:p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stations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0F6495" w:rsidRDefault="000F6495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cleaning services rendered at 1 hour per cleaning  from January to June 2014</w:t>
            </w: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</w:tcPr>
          <w:p w:rsidR="000F6495" w:rsidRDefault="000F6495" w:rsidP="006378F9">
            <w:pPr>
              <w:jc w:val="center"/>
              <w:rPr>
                <w:sz w:val="20"/>
                <w:szCs w:val="20"/>
              </w:rPr>
            </w:pPr>
          </w:p>
          <w:p w:rsidR="000F6495" w:rsidRPr="00633136" w:rsidRDefault="000F6495" w:rsidP="00637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6495" w:rsidRPr="00EF5074" w:rsidRDefault="000F6495" w:rsidP="006378F9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>R. Luzon</w:t>
            </w:r>
          </w:p>
          <w:p w:rsidR="000F6495" w:rsidRPr="00EF5074" w:rsidRDefault="000F6495" w:rsidP="006378F9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Justoba</w:t>
            </w:r>
            <w:proofErr w:type="spellEnd"/>
          </w:p>
          <w:p w:rsidR="000F6495" w:rsidRPr="00EF5074" w:rsidRDefault="000F6495" w:rsidP="006378F9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6495" w:rsidRPr="00CF77AC" w:rsidRDefault="000F649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cleaning services rendered within 1 hour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495FA9" w:rsidRDefault="000F6495" w:rsidP="00FF2562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495FA9" w:rsidRDefault="000F6495" w:rsidP="00FF2562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495" w:rsidRPr="00495FA9" w:rsidRDefault="000F6495" w:rsidP="00FF2562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6495" w:rsidRPr="00495FA9" w:rsidRDefault="000F6495" w:rsidP="00FF2562">
            <w:pPr>
              <w:jc w:val="center"/>
              <w:rPr>
                <w:sz w:val="18"/>
                <w:szCs w:val="18"/>
              </w:rPr>
            </w:pPr>
            <w:r w:rsidRPr="00495FA9">
              <w:rPr>
                <w:sz w:val="18"/>
                <w:szCs w:val="18"/>
              </w:rPr>
              <w:t>3.66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F6495" w:rsidRDefault="000F6495" w:rsidP="00C64B64">
            <w:pPr>
              <w:rPr>
                <w:sz w:val="20"/>
                <w:szCs w:val="20"/>
              </w:rPr>
            </w:pPr>
          </w:p>
        </w:tc>
      </w:tr>
      <w:tr w:rsidR="004347BB" w:rsidTr="00E11090">
        <w:trPr>
          <w:trHeight w:val="1542"/>
        </w:trPr>
        <w:tc>
          <w:tcPr>
            <w:tcW w:w="2350" w:type="dxa"/>
            <w:gridSpan w:val="2"/>
            <w:vMerge w:val="restart"/>
          </w:tcPr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Communication,  </w:t>
            </w:r>
          </w:p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Response to Queries, </w:t>
            </w:r>
          </w:p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Requests and</w:t>
            </w:r>
          </w:p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Information transmitted, </w:t>
            </w:r>
          </w:p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Sent</w:t>
            </w:r>
          </w:p>
          <w:p w:rsidR="004347BB" w:rsidRDefault="004347BB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Memoranda</w:t>
            </w:r>
          </w:p>
          <w:p w:rsidR="004347BB" w:rsidRDefault="004347BB" w:rsidP="00C64B64">
            <w:pPr>
              <w:rPr>
                <w:sz w:val="20"/>
                <w:szCs w:val="20"/>
              </w:rPr>
            </w:pPr>
          </w:p>
          <w:p w:rsidR="004347BB" w:rsidRPr="002423A5" w:rsidRDefault="004347BB" w:rsidP="00C64B64">
            <w:pPr>
              <w:rPr>
                <w:sz w:val="20"/>
                <w:szCs w:val="20"/>
              </w:rPr>
            </w:pPr>
          </w:p>
          <w:p w:rsidR="004347BB" w:rsidRDefault="004347BB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Orders</w:t>
            </w:r>
          </w:p>
          <w:p w:rsidR="004347BB" w:rsidRPr="002423A5" w:rsidRDefault="004347BB" w:rsidP="00C64B64">
            <w:pPr>
              <w:rPr>
                <w:sz w:val="20"/>
                <w:szCs w:val="20"/>
              </w:rPr>
            </w:pPr>
          </w:p>
          <w:p w:rsidR="004347BB" w:rsidRDefault="004347BB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Communications Endorsements</w:t>
            </w:r>
          </w:p>
          <w:p w:rsidR="004347BB" w:rsidRPr="00A75E93" w:rsidRDefault="004347BB" w:rsidP="00C64B64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</w:tcBorders>
          </w:tcPr>
          <w:p w:rsidR="004347BB" w:rsidRDefault="004347BB" w:rsidP="00C64B64">
            <w:pPr>
              <w:rPr>
                <w:sz w:val="20"/>
                <w:szCs w:val="20"/>
              </w:rPr>
            </w:pPr>
          </w:p>
          <w:p w:rsidR="004347BB" w:rsidRDefault="004347BB" w:rsidP="00C64B64">
            <w:pPr>
              <w:rPr>
                <w:sz w:val="20"/>
                <w:szCs w:val="20"/>
              </w:rPr>
            </w:pPr>
          </w:p>
          <w:p w:rsidR="004347BB" w:rsidRDefault="004347BB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1 hour per memorandum from January to June 2014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4347BB" w:rsidRDefault="004347BB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3" w:type="dxa"/>
            <w:gridSpan w:val="4"/>
            <w:tcBorders>
              <w:left w:val="single" w:sz="4" w:space="0" w:color="auto"/>
            </w:tcBorders>
          </w:tcPr>
          <w:p w:rsidR="004347BB" w:rsidRDefault="004347BB" w:rsidP="00E11090">
            <w:pPr>
              <w:rPr>
                <w:sz w:val="20"/>
                <w:szCs w:val="20"/>
              </w:rPr>
            </w:pPr>
          </w:p>
          <w:p w:rsidR="004347BB" w:rsidRDefault="004347BB" w:rsidP="00E11090">
            <w:pPr>
              <w:rPr>
                <w:sz w:val="20"/>
                <w:szCs w:val="20"/>
              </w:rPr>
            </w:pPr>
          </w:p>
          <w:p w:rsidR="004347BB" w:rsidRPr="00544506" w:rsidRDefault="004347BB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30 minutes per memo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</w:tcPr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</w:p>
          <w:p w:rsidR="004347BB" w:rsidRPr="004347BB" w:rsidRDefault="004347BB" w:rsidP="00FF2562">
            <w:pPr>
              <w:jc w:val="center"/>
              <w:rPr>
                <w:sz w:val="18"/>
                <w:szCs w:val="18"/>
              </w:rPr>
            </w:pPr>
            <w:r w:rsidRPr="004347BB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</w:tcPr>
          <w:p w:rsidR="004347BB" w:rsidRDefault="004347BB" w:rsidP="00C64B64">
            <w:pPr>
              <w:rPr>
                <w:sz w:val="20"/>
                <w:szCs w:val="20"/>
              </w:rPr>
            </w:pPr>
          </w:p>
        </w:tc>
      </w:tr>
      <w:tr w:rsidR="00D02133" w:rsidTr="00490192">
        <w:trPr>
          <w:trHeight w:val="840"/>
        </w:trPr>
        <w:tc>
          <w:tcPr>
            <w:tcW w:w="2350" w:type="dxa"/>
            <w:gridSpan w:val="2"/>
            <w:vMerge/>
          </w:tcPr>
          <w:p w:rsidR="00D02133" w:rsidRDefault="00D02133" w:rsidP="00C64B64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133" w:rsidRDefault="00D0213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1 hour per office order from January to June 2014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D02133" w:rsidRDefault="00D0213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D02133" w:rsidRDefault="00D0213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33" w:rsidRPr="00544506" w:rsidRDefault="00D02133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45 minutes per office order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33" w:rsidRPr="00D02133" w:rsidRDefault="00D02133" w:rsidP="00FF2562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33" w:rsidRPr="00D02133" w:rsidRDefault="00D02133" w:rsidP="00FF2562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33" w:rsidRPr="00D02133" w:rsidRDefault="00D02133" w:rsidP="00FF2562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133" w:rsidRPr="00D02133" w:rsidRDefault="00D02133" w:rsidP="00FF2562">
            <w:pPr>
              <w:jc w:val="center"/>
              <w:rPr>
                <w:sz w:val="18"/>
                <w:szCs w:val="18"/>
              </w:rPr>
            </w:pPr>
            <w:r w:rsidRPr="00D0213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2133" w:rsidRDefault="00D02133" w:rsidP="00C64B64">
            <w:pPr>
              <w:rPr>
                <w:sz w:val="20"/>
                <w:szCs w:val="20"/>
              </w:rPr>
            </w:pPr>
          </w:p>
        </w:tc>
      </w:tr>
      <w:tr w:rsidR="00E742EC" w:rsidTr="00490192">
        <w:trPr>
          <w:trHeight w:val="97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E742EC" w:rsidRDefault="00E742EC" w:rsidP="00C64B64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2EC" w:rsidRDefault="00E742E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15Letters/Communication/Endorsement acted and prepared on time within 1 hour per document from January to June 2014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EC" w:rsidRDefault="00E742E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2EC" w:rsidRDefault="00E742E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EC" w:rsidRPr="00544506" w:rsidRDefault="00E742EC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15letters/communication/endorsement prepared within 30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C" w:rsidRPr="00E742EC" w:rsidRDefault="00E742EC" w:rsidP="00FF2562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C" w:rsidRPr="00E742EC" w:rsidRDefault="00E742EC" w:rsidP="00FF2562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EC" w:rsidRPr="00E742EC" w:rsidRDefault="00E742EC" w:rsidP="00FF2562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EC" w:rsidRPr="00E742EC" w:rsidRDefault="00E742EC" w:rsidP="00FF2562">
            <w:pPr>
              <w:jc w:val="center"/>
              <w:rPr>
                <w:sz w:val="18"/>
                <w:szCs w:val="18"/>
              </w:rPr>
            </w:pPr>
            <w:r w:rsidRPr="00E742EC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2EC" w:rsidRDefault="00E742EC" w:rsidP="00C64B64">
            <w:pPr>
              <w:rPr>
                <w:sz w:val="20"/>
                <w:szCs w:val="20"/>
              </w:rPr>
            </w:pPr>
          </w:p>
        </w:tc>
      </w:tr>
      <w:tr w:rsidR="00C71A03" w:rsidTr="00490192">
        <w:trPr>
          <w:trHeight w:val="986"/>
        </w:trPr>
        <w:tc>
          <w:tcPr>
            <w:tcW w:w="2350" w:type="dxa"/>
            <w:gridSpan w:val="2"/>
            <w:vMerge w:val="restart"/>
          </w:tcPr>
          <w:p w:rsidR="00C71A03" w:rsidRDefault="00C71A03" w:rsidP="0061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Review, approval and </w:t>
            </w:r>
          </w:p>
          <w:p w:rsidR="00C71A03" w:rsidRDefault="00C71A03" w:rsidP="00612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signing of Documents</w:t>
            </w:r>
          </w:p>
          <w:p w:rsidR="00C71A03" w:rsidRDefault="00C71A03" w:rsidP="0061245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routine documents</w:t>
            </w:r>
          </w:p>
          <w:p w:rsidR="00C71A03" w:rsidRDefault="00C71A03" w:rsidP="00612457">
            <w:pPr>
              <w:pStyle w:val="ListParagraph"/>
              <w:rPr>
                <w:sz w:val="20"/>
                <w:szCs w:val="20"/>
              </w:rPr>
            </w:pPr>
          </w:p>
          <w:p w:rsidR="00C71A03" w:rsidRDefault="00C71A03" w:rsidP="0061245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routine documents</w:t>
            </w:r>
          </w:p>
          <w:p w:rsidR="00C71A03" w:rsidRDefault="00C71A03" w:rsidP="00612457">
            <w:pPr>
              <w:rPr>
                <w:sz w:val="20"/>
                <w:szCs w:val="20"/>
              </w:rPr>
            </w:pPr>
          </w:p>
          <w:p w:rsidR="00C71A03" w:rsidRPr="00247341" w:rsidRDefault="00C71A03" w:rsidP="00612457">
            <w:pPr>
              <w:rPr>
                <w:sz w:val="20"/>
                <w:szCs w:val="20"/>
              </w:rPr>
            </w:pPr>
          </w:p>
          <w:p w:rsidR="00C71A03" w:rsidRPr="00612457" w:rsidRDefault="00C71A03" w:rsidP="0061245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2457">
              <w:rPr>
                <w:sz w:val="20"/>
                <w:szCs w:val="20"/>
              </w:rPr>
              <w:t>Signing of Documents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A03" w:rsidRDefault="00C71A03" w:rsidP="00C64B64">
            <w:pPr>
              <w:rPr>
                <w:sz w:val="20"/>
                <w:szCs w:val="20"/>
              </w:rPr>
            </w:pPr>
          </w:p>
          <w:p w:rsidR="00C71A03" w:rsidRDefault="00C71A0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 documents reviewed and approved within 15 minutes per document from  January to June 2014 with no error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</w:tcPr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3,500.00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</w:tcPr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03" w:rsidRDefault="00C71A03" w:rsidP="00E11090">
            <w:pPr>
              <w:rPr>
                <w:sz w:val="20"/>
                <w:szCs w:val="20"/>
              </w:rPr>
            </w:pPr>
          </w:p>
          <w:p w:rsidR="00C71A03" w:rsidRPr="00544506" w:rsidRDefault="00C71A03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4,206 documents reviewed and approved within 10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</w:p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</w:p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</w:p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</w:p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A03" w:rsidRDefault="00C71A03" w:rsidP="00C64B64">
            <w:pPr>
              <w:rPr>
                <w:sz w:val="20"/>
                <w:szCs w:val="20"/>
              </w:rPr>
            </w:pPr>
          </w:p>
        </w:tc>
      </w:tr>
      <w:tr w:rsidR="00C71A03" w:rsidTr="00490192">
        <w:trPr>
          <w:trHeight w:val="840"/>
        </w:trPr>
        <w:tc>
          <w:tcPr>
            <w:tcW w:w="2350" w:type="dxa"/>
            <w:gridSpan w:val="2"/>
            <w:vMerge/>
          </w:tcPr>
          <w:p w:rsidR="00C71A03" w:rsidRDefault="00C71A03" w:rsidP="00612457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A03" w:rsidRDefault="00C71A0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documents reviewed and approved within 1 hour per document from  January to June 2014 with no error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C71A03" w:rsidRDefault="00C71A0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03" w:rsidRPr="00544506" w:rsidRDefault="00C71A03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documents reviewed and approved within 30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03" w:rsidRPr="00C71A03" w:rsidRDefault="00C71A03" w:rsidP="00C71A03">
            <w:pPr>
              <w:jc w:val="center"/>
              <w:rPr>
                <w:sz w:val="18"/>
                <w:szCs w:val="18"/>
              </w:rPr>
            </w:pPr>
            <w:r w:rsidRPr="00C71A0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71A03" w:rsidRDefault="00C71A03" w:rsidP="00C64B64">
            <w:pPr>
              <w:rPr>
                <w:sz w:val="20"/>
                <w:szCs w:val="20"/>
              </w:rPr>
            </w:pPr>
          </w:p>
        </w:tc>
      </w:tr>
      <w:tr w:rsidR="00364DC3" w:rsidTr="00490192">
        <w:trPr>
          <w:trHeight w:val="585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364DC3" w:rsidRDefault="00364DC3" w:rsidP="00612457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DC3" w:rsidRDefault="00364DC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 documents validated controlled and signed within 3 minutes per document from January to June 2014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DC3" w:rsidRDefault="00364DC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DC3" w:rsidRDefault="00364DC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DC3" w:rsidRPr="00544506" w:rsidRDefault="00364DC3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7,080 documents validated controlled and signed within 2 minutes per document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C3" w:rsidRPr="00364DC3" w:rsidRDefault="00364DC3" w:rsidP="00364DC3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3</w:t>
            </w:r>
          </w:p>
        </w:tc>
        <w:tc>
          <w:tcPr>
            <w:tcW w:w="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C3" w:rsidRPr="00364DC3" w:rsidRDefault="00364DC3" w:rsidP="00364DC3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C3" w:rsidRPr="00364DC3" w:rsidRDefault="00364DC3" w:rsidP="00364DC3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DC3" w:rsidRPr="00364DC3" w:rsidRDefault="00364DC3" w:rsidP="00364DC3">
            <w:pPr>
              <w:jc w:val="center"/>
              <w:rPr>
                <w:sz w:val="18"/>
                <w:szCs w:val="18"/>
              </w:rPr>
            </w:pPr>
            <w:r w:rsidRPr="00364DC3">
              <w:rPr>
                <w:sz w:val="18"/>
                <w:szCs w:val="18"/>
              </w:rPr>
              <w:t>4.33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DC3" w:rsidRDefault="00364DC3" w:rsidP="00C64B64">
            <w:pPr>
              <w:rPr>
                <w:sz w:val="20"/>
                <w:szCs w:val="20"/>
              </w:rPr>
            </w:pPr>
          </w:p>
        </w:tc>
      </w:tr>
      <w:tr w:rsidR="00364DC3" w:rsidRPr="00013BDC" w:rsidTr="00490192">
        <w:trPr>
          <w:trHeight w:val="405"/>
        </w:trPr>
        <w:tc>
          <w:tcPr>
            <w:tcW w:w="2350" w:type="dxa"/>
            <w:gridSpan w:val="2"/>
            <w:vMerge w:val="restart"/>
            <w:shd w:val="clear" w:color="auto" w:fill="548DD4" w:themeFill="text2" w:themeFillTint="99"/>
          </w:tcPr>
          <w:p w:rsidR="00364DC3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9" w:type="dxa"/>
            <w:gridSpan w:val="3"/>
            <w:vMerge w:val="restart"/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56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3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364DC3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02" w:type="dxa"/>
            <w:gridSpan w:val="19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622" w:type="dxa"/>
            <w:gridSpan w:val="3"/>
            <w:tcBorders>
              <w:bottom w:val="nil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364DC3" w:rsidTr="00490192">
        <w:trPr>
          <w:gridAfter w:val="1"/>
          <w:wAfter w:w="6" w:type="dxa"/>
          <w:trHeight w:val="15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vMerge/>
            <w:tcBorders>
              <w:bottom w:val="single" w:sz="4" w:space="0" w:color="auto"/>
            </w:tcBorders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4DC3" w:rsidRDefault="00364DC3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364DC3" w:rsidRPr="00013BDC" w:rsidRDefault="00364DC3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616" w:type="dxa"/>
            <w:gridSpan w:val="2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364DC3" w:rsidRDefault="00364DC3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Orientation </w:t>
            </w:r>
          </w:p>
          <w:p w:rsidR="00D5681A" w:rsidRPr="00544506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Conducted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Pr="00544506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orientation conducted to prospective concessionaires within 1 hour per orientation from January to June 2014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6378F9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637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6378F9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6378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544506" w:rsidRDefault="00D5681A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orientation conducted to prospective concessionaires within 30 minutes per orientation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Provision of Technical 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Assistance and 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secretariat services 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during the conduct of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Board of Directors 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Meeting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notice of meeting prepared at 5 minutes per notice from January-June 2014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M.Justoba</w:t>
            </w:r>
            <w:proofErr w:type="spellEnd"/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D5681A" w:rsidRDefault="00D5681A" w:rsidP="00376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350F35" w:rsidRDefault="00D5681A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notice of meeting prepared at 3 minutes per notice w/ no error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4.66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/>
          </w:tcPr>
          <w:p w:rsidR="00D5681A" w:rsidRPr="00013BDC" w:rsidRDefault="00D5681A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Minutes of Meeting prepared with 2 revisions within 4 hours per minutes from January to June 2014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D5681A" w:rsidRPr="00013BDC" w:rsidRDefault="00D5681A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D5681A" w:rsidRPr="00013BDC" w:rsidRDefault="00D5681A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350F35" w:rsidRDefault="00D5681A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minutes prepared w/in 2 hours per minutes w/ 1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4.66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2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D5681A" w:rsidRPr="00013BDC" w:rsidRDefault="00D5681A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637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notice of meeting served to the Board of Directors (BOD) within 15 minutes per notice from January to June 2014</w:t>
            </w:r>
          </w:p>
          <w:p w:rsidR="00D5681A" w:rsidRDefault="00D5681A" w:rsidP="006378F9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81A" w:rsidRPr="00013BDC" w:rsidRDefault="00D5681A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81A" w:rsidRPr="00013BDC" w:rsidRDefault="00D5681A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A42268" w:rsidRDefault="00D5681A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notice of meeting served to the Board of Directors (BOD) within 15 minutes per notice from January to June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 w:rsidRPr="003655FF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681A" w:rsidRPr="003655FF" w:rsidRDefault="00D5681A" w:rsidP="00FF2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240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BOD </w:t>
            </w:r>
          </w:p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Resolutions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BOD Resolutions accurately prepared within 4 hours with 2 revisions from January to June 2014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544506" w:rsidRDefault="00D5681A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BOD Resolutions accurately prepared within 2 hours with 1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544506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315"/>
        </w:trPr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Bids and Award</w:t>
            </w:r>
          </w:p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Committee (BAC) </w:t>
            </w:r>
          </w:p>
          <w:p w:rsidR="00D5681A" w:rsidRPr="00EF5B6C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BAC Resolution accurately prepared within 4 hours per Resolution with 2 revision from January to June 2014</w:t>
            </w:r>
          </w:p>
          <w:p w:rsidR="00D5681A" w:rsidRDefault="00D5681A" w:rsidP="00C64B64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AB1D47" w:rsidRDefault="00D5681A" w:rsidP="005F6D6A">
            <w:pPr>
              <w:rPr>
                <w:sz w:val="20"/>
                <w:szCs w:val="20"/>
              </w:rPr>
            </w:pPr>
            <w:r w:rsidRPr="00AB1D4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BAC Resolution accurately prepared w/in 4 hours per resolution with 2 revision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AB1D47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AB1D47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AB1D47" w:rsidRDefault="00D5681A" w:rsidP="00FF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C30261" w:rsidRDefault="00D5681A" w:rsidP="00FF2562">
            <w:pPr>
              <w:jc w:val="center"/>
              <w:rPr>
                <w:sz w:val="18"/>
                <w:szCs w:val="18"/>
              </w:rPr>
            </w:pPr>
            <w:r w:rsidRPr="00C30261">
              <w:rPr>
                <w:sz w:val="18"/>
                <w:szCs w:val="18"/>
              </w:rPr>
              <w:t>3.66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1185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</w:tcBorders>
          </w:tcPr>
          <w:p w:rsidR="00D5681A" w:rsidRDefault="00D5681A" w:rsidP="00A95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Supply and Property   </w:t>
            </w:r>
          </w:p>
          <w:p w:rsidR="00D5681A" w:rsidRPr="00A95506" w:rsidRDefault="00D5681A" w:rsidP="00A95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Management</w:t>
            </w:r>
          </w:p>
          <w:p w:rsidR="00D5681A" w:rsidRDefault="00D5681A" w:rsidP="00A9550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Costing of Store Requisition Slip (SRS)</w:t>
            </w:r>
          </w:p>
          <w:p w:rsidR="00D5681A" w:rsidRDefault="00D5681A" w:rsidP="00A95506">
            <w:pPr>
              <w:pStyle w:val="ListParagraph"/>
              <w:rPr>
                <w:sz w:val="20"/>
                <w:szCs w:val="20"/>
              </w:rPr>
            </w:pPr>
          </w:p>
          <w:p w:rsidR="00D5681A" w:rsidRPr="00534050" w:rsidRDefault="00D5681A" w:rsidP="00A95506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Preparation of Materials</w:t>
            </w:r>
            <w:r>
              <w:rPr>
                <w:sz w:val="20"/>
                <w:szCs w:val="20"/>
              </w:rPr>
              <w:t xml:space="preserve"> Supplies Inventory (MSI) </w:t>
            </w:r>
          </w:p>
          <w:p w:rsidR="00D5681A" w:rsidRDefault="00D5681A" w:rsidP="00025BD0">
            <w:pPr>
              <w:pStyle w:val="ListParagraph"/>
              <w:rPr>
                <w:sz w:val="20"/>
                <w:szCs w:val="20"/>
              </w:rPr>
            </w:pPr>
          </w:p>
          <w:p w:rsidR="00D5681A" w:rsidRDefault="00D5681A" w:rsidP="00025BD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Updating of Stock Card</w:t>
            </w:r>
          </w:p>
          <w:p w:rsidR="00D5681A" w:rsidRPr="00534050" w:rsidRDefault="00D5681A" w:rsidP="00A95506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  <w:p w:rsidR="00D5681A" w:rsidRDefault="00D5681A" w:rsidP="00C64B64">
            <w:pPr>
              <w:rPr>
                <w:sz w:val="20"/>
                <w:szCs w:val="20"/>
              </w:rPr>
            </w:pPr>
          </w:p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 entries done in costing of SRS within 2 minutes per entry from January to June 2014 with no error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D5681A" w:rsidRDefault="00D5681A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D5681A" w:rsidRDefault="00D5681A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Default="00D5681A" w:rsidP="00E11090">
            <w:pPr>
              <w:rPr>
                <w:sz w:val="20"/>
                <w:szCs w:val="20"/>
              </w:rPr>
            </w:pPr>
          </w:p>
          <w:p w:rsidR="00D5681A" w:rsidRDefault="00D5681A" w:rsidP="00E11090">
            <w:pPr>
              <w:rPr>
                <w:sz w:val="20"/>
                <w:szCs w:val="20"/>
              </w:rPr>
            </w:pPr>
          </w:p>
          <w:p w:rsidR="00D5681A" w:rsidRPr="00874F23" w:rsidRDefault="00D5681A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1,810 entries done within 2 minutes per entry with no error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</w:p>
          <w:p w:rsidR="00D5681A" w:rsidRPr="0033599D" w:rsidRDefault="00D5681A" w:rsidP="00FF2562">
            <w:pPr>
              <w:jc w:val="center"/>
              <w:rPr>
                <w:sz w:val="18"/>
                <w:szCs w:val="18"/>
              </w:rPr>
            </w:pPr>
            <w:r w:rsidRPr="0033599D">
              <w:rPr>
                <w:sz w:val="18"/>
                <w:szCs w:val="18"/>
              </w:rPr>
              <w:t>3.66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1170"/>
        </w:trPr>
        <w:tc>
          <w:tcPr>
            <w:tcW w:w="2350" w:type="dxa"/>
            <w:gridSpan w:val="2"/>
            <w:vMerge/>
          </w:tcPr>
          <w:p w:rsidR="00D5681A" w:rsidRDefault="00D5681A" w:rsidP="00A95506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Materials Supplies Inventory  Report prepared within 4 hours per MSI from January to June 2014 with no error</w:t>
            </w:r>
          </w:p>
        </w:tc>
        <w:tc>
          <w:tcPr>
            <w:tcW w:w="1348" w:type="dxa"/>
            <w:vMerge/>
            <w:tcBorders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874F23" w:rsidRDefault="00D5681A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MSI reports prepared within 4 hours per MSI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  <w:tr w:rsidR="00D5681A" w:rsidTr="00490192">
        <w:trPr>
          <w:gridAfter w:val="1"/>
          <w:wAfter w:w="6" w:type="dxa"/>
          <w:trHeight w:val="1170"/>
        </w:trPr>
        <w:tc>
          <w:tcPr>
            <w:tcW w:w="2350" w:type="dxa"/>
            <w:gridSpan w:val="2"/>
            <w:vMerge/>
            <w:tcBorders>
              <w:bottom w:val="single" w:sz="4" w:space="0" w:color="auto"/>
            </w:tcBorders>
          </w:tcPr>
          <w:p w:rsidR="00D5681A" w:rsidRDefault="00D5681A" w:rsidP="00A95506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  <w:p w:rsidR="00D5681A" w:rsidRDefault="00D5681A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entries to Stock Card done within 2 minutes per entry from January to June 2014 with no error</w:t>
            </w:r>
          </w:p>
        </w:tc>
        <w:tc>
          <w:tcPr>
            <w:tcW w:w="13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681A" w:rsidRDefault="00D5681A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874F23" w:rsidRDefault="00D5681A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entries posted within 2 minutes per entry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5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81A" w:rsidRPr="00730B58" w:rsidRDefault="00D5681A" w:rsidP="00FF2562">
            <w:pPr>
              <w:jc w:val="center"/>
              <w:rPr>
                <w:sz w:val="18"/>
                <w:szCs w:val="18"/>
              </w:rPr>
            </w:pPr>
            <w:r w:rsidRPr="00730B58">
              <w:rPr>
                <w:sz w:val="18"/>
                <w:szCs w:val="18"/>
              </w:rPr>
              <w:t>3.66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81A" w:rsidRDefault="00D5681A" w:rsidP="00C64B64">
            <w:pPr>
              <w:rPr>
                <w:sz w:val="20"/>
                <w:szCs w:val="20"/>
              </w:rPr>
            </w:pPr>
          </w:p>
        </w:tc>
      </w:tr>
    </w:tbl>
    <w:p w:rsidR="00775272" w:rsidRDefault="00775272"/>
    <w:tbl>
      <w:tblPr>
        <w:tblStyle w:val="TableGrid"/>
        <w:tblW w:w="15318" w:type="dxa"/>
        <w:tblLayout w:type="fixed"/>
        <w:tblLook w:val="04A0"/>
      </w:tblPr>
      <w:tblGrid>
        <w:gridCol w:w="2344"/>
        <w:gridCol w:w="14"/>
        <w:gridCol w:w="3240"/>
        <w:gridCol w:w="52"/>
        <w:gridCol w:w="1298"/>
        <w:gridCol w:w="51"/>
        <w:gridCol w:w="1357"/>
        <w:gridCol w:w="3232"/>
        <w:gridCol w:w="451"/>
        <w:gridCol w:w="450"/>
        <w:gridCol w:w="6"/>
        <w:gridCol w:w="467"/>
        <w:gridCol w:w="6"/>
        <w:gridCol w:w="10"/>
        <w:gridCol w:w="630"/>
        <w:gridCol w:w="1710"/>
      </w:tblGrid>
      <w:tr w:rsidR="00C052A8" w:rsidTr="002F0753">
        <w:trPr>
          <w:trHeight w:val="495"/>
        </w:trPr>
        <w:tc>
          <w:tcPr>
            <w:tcW w:w="2344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F25EF" w:rsidRDefault="006F25EF" w:rsidP="0037663E">
            <w:pPr>
              <w:jc w:val="center"/>
              <w:rPr>
                <w:b/>
                <w:sz w:val="20"/>
                <w:szCs w:val="20"/>
              </w:rPr>
            </w:pPr>
          </w:p>
          <w:p w:rsidR="00C052A8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C052A8" w:rsidRPr="00013BDC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C052A8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052A8" w:rsidRPr="00013BDC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052A8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C052A8" w:rsidRDefault="00C052A8" w:rsidP="0037663E">
            <w:pPr>
              <w:jc w:val="center"/>
              <w:rPr>
                <w:b/>
                <w:sz w:val="20"/>
                <w:szCs w:val="20"/>
              </w:rPr>
            </w:pPr>
          </w:p>
          <w:p w:rsidR="00C052A8" w:rsidRDefault="00C052A8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2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C052A8" w:rsidRDefault="00C052A8" w:rsidP="00BD551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EC33C9" w:rsidRDefault="00EC33C9" w:rsidP="00BD551F">
            <w:pPr>
              <w:jc w:val="center"/>
              <w:rPr>
                <w:b/>
                <w:sz w:val="20"/>
                <w:szCs w:val="20"/>
              </w:rPr>
            </w:pPr>
          </w:p>
          <w:p w:rsidR="00C052A8" w:rsidRDefault="00C052A8" w:rsidP="00BD551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BD551F" w:rsidTr="002F0753">
        <w:trPr>
          <w:trHeight w:val="255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vMerge/>
            <w:tcBorders>
              <w:bottom w:val="single" w:sz="4" w:space="0" w:color="auto"/>
            </w:tcBorders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551F" w:rsidRDefault="00BD551F" w:rsidP="003766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BD551F" w:rsidRPr="00013BDC" w:rsidRDefault="00BD551F" w:rsidP="0037663E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D551F" w:rsidRDefault="00BD551F" w:rsidP="0037663E">
            <w:pPr>
              <w:rPr>
                <w:sz w:val="20"/>
                <w:szCs w:val="20"/>
              </w:rPr>
            </w:pPr>
          </w:p>
        </w:tc>
      </w:tr>
      <w:tr w:rsidR="00E97354" w:rsidTr="002F0753">
        <w:trPr>
          <w:trHeight w:val="840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E97354" w:rsidRDefault="00E97354" w:rsidP="00867E0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03AEB">
              <w:rPr>
                <w:sz w:val="20"/>
                <w:szCs w:val="20"/>
              </w:rPr>
              <w:t>Preparation of Store Requisition Slip (SRS)</w:t>
            </w:r>
          </w:p>
          <w:p w:rsidR="00E97354" w:rsidRPr="00867E01" w:rsidRDefault="00E97354" w:rsidP="00867E01">
            <w:pPr>
              <w:rPr>
                <w:sz w:val="20"/>
                <w:szCs w:val="20"/>
              </w:rPr>
            </w:pPr>
          </w:p>
          <w:p w:rsidR="00E97354" w:rsidRDefault="00E97354" w:rsidP="00867E0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Bin </w:t>
            </w:r>
          </w:p>
          <w:p w:rsidR="00E97354" w:rsidRDefault="00E97354" w:rsidP="00867E0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>Card</w:t>
            </w:r>
          </w:p>
          <w:p w:rsidR="00E97354" w:rsidRDefault="00E97354" w:rsidP="00867E01">
            <w:pPr>
              <w:pStyle w:val="ListParagraph"/>
              <w:rPr>
                <w:sz w:val="20"/>
                <w:szCs w:val="20"/>
              </w:rPr>
            </w:pPr>
          </w:p>
          <w:p w:rsidR="00E97354" w:rsidRDefault="00E97354" w:rsidP="00867E01">
            <w:pPr>
              <w:pStyle w:val="ListParagraph"/>
              <w:rPr>
                <w:sz w:val="20"/>
                <w:szCs w:val="20"/>
              </w:rPr>
            </w:pPr>
          </w:p>
          <w:p w:rsidR="00E97354" w:rsidRDefault="00E97354" w:rsidP="00867E0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Property Card </w:t>
            </w:r>
          </w:p>
          <w:p w:rsidR="00E97354" w:rsidRDefault="00E97354" w:rsidP="00DC69A2">
            <w:pPr>
              <w:pStyle w:val="ListParagraph"/>
              <w:rPr>
                <w:sz w:val="20"/>
                <w:szCs w:val="20"/>
              </w:rPr>
            </w:pPr>
          </w:p>
          <w:p w:rsidR="00E97354" w:rsidRDefault="00E97354" w:rsidP="00B66C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7354" w:rsidRPr="0037688C" w:rsidRDefault="00E97354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Store Requisition Slip (SRS) accurately prepared within 15 minutes per SRS from January to June 2014 with no error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  <w:p w:rsidR="00E97354" w:rsidRDefault="00E97354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E97354" w:rsidRDefault="00E97354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E97354" w:rsidRDefault="00E97354" w:rsidP="00EC3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E97354" w:rsidRDefault="00E9735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354" w:rsidRDefault="00E97354" w:rsidP="008E64BD">
            <w:pPr>
              <w:rPr>
                <w:sz w:val="20"/>
                <w:szCs w:val="20"/>
              </w:rPr>
            </w:pPr>
          </w:p>
          <w:p w:rsidR="00E97354" w:rsidRPr="001E45BB" w:rsidRDefault="00E97354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SRS prepared w/ no error w/in 10 minutes per SRS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4" w:rsidRDefault="00E97354" w:rsidP="000E1573">
            <w:pPr>
              <w:jc w:val="center"/>
              <w:rPr>
                <w:sz w:val="20"/>
                <w:szCs w:val="20"/>
              </w:rPr>
            </w:pPr>
          </w:p>
          <w:p w:rsidR="00E97354" w:rsidRPr="001E45BB" w:rsidRDefault="00E97354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4" w:rsidRDefault="00E97354" w:rsidP="000E1573">
            <w:pPr>
              <w:jc w:val="center"/>
              <w:rPr>
                <w:sz w:val="20"/>
                <w:szCs w:val="20"/>
              </w:rPr>
            </w:pPr>
          </w:p>
          <w:p w:rsidR="00E97354" w:rsidRPr="001E45BB" w:rsidRDefault="00E97354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54" w:rsidRDefault="00E97354" w:rsidP="000E1573">
            <w:pPr>
              <w:jc w:val="center"/>
              <w:rPr>
                <w:sz w:val="20"/>
                <w:szCs w:val="20"/>
              </w:rPr>
            </w:pPr>
          </w:p>
          <w:p w:rsidR="00E97354" w:rsidRPr="001E45BB" w:rsidRDefault="00E97354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354" w:rsidRDefault="00E97354" w:rsidP="000E1573">
            <w:pPr>
              <w:jc w:val="center"/>
              <w:rPr>
                <w:sz w:val="20"/>
                <w:szCs w:val="20"/>
              </w:rPr>
            </w:pPr>
          </w:p>
          <w:p w:rsidR="00E97354" w:rsidRPr="001E45BB" w:rsidRDefault="00E97354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E97354" w:rsidRDefault="00E97354" w:rsidP="00C64B64">
            <w:pPr>
              <w:rPr>
                <w:sz w:val="20"/>
                <w:szCs w:val="20"/>
              </w:rPr>
            </w:pPr>
          </w:p>
        </w:tc>
      </w:tr>
      <w:tr w:rsidR="002F0753" w:rsidTr="002F0753">
        <w:trPr>
          <w:trHeight w:val="810"/>
        </w:trPr>
        <w:tc>
          <w:tcPr>
            <w:tcW w:w="2344" w:type="dxa"/>
            <w:vMerge/>
          </w:tcPr>
          <w:p w:rsidR="002F0753" w:rsidRDefault="002F0753" w:rsidP="00B66C3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entries on Bin Card accurately posted and updated within 5 minutes per entry from January to June 2014 with no error</w:t>
            </w:r>
          </w:p>
        </w:tc>
        <w:tc>
          <w:tcPr>
            <w:tcW w:w="1349" w:type="dxa"/>
            <w:gridSpan w:val="2"/>
            <w:vMerge/>
            <w:tcBorders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1E45BB" w:rsidRDefault="002F0753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entries posted &amp; updated w/ no error w/in 3 minutes per entry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</w:p>
        </w:tc>
      </w:tr>
      <w:tr w:rsidR="002F0753" w:rsidTr="002F0753">
        <w:trPr>
          <w:trHeight w:val="945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2F0753" w:rsidRDefault="002F0753" w:rsidP="00A95506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entries on Property Card accurately posted and updated within 5 minutes per entry from January to June 2014</w:t>
            </w: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1E45BB" w:rsidRDefault="002F0753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entries posted &amp; updated w/ no error w/in 3 minutes per entry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1E45BB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</w:p>
        </w:tc>
      </w:tr>
      <w:tr w:rsidR="002F0753" w:rsidTr="002F0753">
        <w:trPr>
          <w:trHeight w:val="738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2F0753" w:rsidRDefault="002F0753" w:rsidP="00C64B6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52546">
              <w:rPr>
                <w:sz w:val="20"/>
                <w:szCs w:val="20"/>
              </w:rPr>
              <w:t>Physical Count on Inventories</w:t>
            </w:r>
          </w:p>
          <w:p w:rsidR="002F0753" w:rsidRPr="004E5F04" w:rsidRDefault="002F0753" w:rsidP="004E5F04">
            <w:pPr>
              <w:rPr>
                <w:sz w:val="20"/>
                <w:szCs w:val="20"/>
              </w:rPr>
            </w:pPr>
          </w:p>
          <w:p w:rsidR="002F0753" w:rsidRPr="007D3EEC" w:rsidRDefault="002F0753" w:rsidP="00C64B64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7688C">
              <w:rPr>
                <w:sz w:val="20"/>
                <w:szCs w:val="20"/>
              </w:rPr>
              <w:t>Inventory &amp; Inspection for Unserviceable Property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accurately prepared within 4 hours from January to June 2014 with no error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DC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2F0753" w:rsidRDefault="002F0753" w:rsidP="00DC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2F0753" w:rsidRDefault="002F0753" w:rsidP="00DC6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8E64BD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</w:p>
        </w:tc>
      </w:tr>
      <w:tr w:rsidR="002F0753" w:rsidTr="002F0753">
        <w:trPr>
          <w:trHeight w:val="930"/>
        </w:trPr>
        <w:tc>
          <w:tcPr>
            <w:tcW w:w="23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&amp; Inspection for Unserviceable Property accurately prepared within 4 hours from January to June 2014 with no error</w:t>
            </w: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8E64BD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</w:p>
        </w:tc>
      </w:tr>
      <w:tr w:rsidR="002F0753" w:rsidTr="002F0753">
        <w:trPr>
          <w:trHeight w:val="123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</w:t>
            </w:r>
          </w:p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Acknowledgement </w:t>
            </w:r>
          </w:p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Receipt  for Equipment </w:t>
            </w:r>
          </w:p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(PARE)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Property Acknowledgement Receipt for Equipment (PARE) prepared within 30 minutes per PARE and given to concerned employees from January to June 2014 with no error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</w:p>
          <w:p w:rsidR="002F0753" w:rsidRDefault="002F0753" w:rsidP="00C64B64">
            <w:pPr>
              <w:rPr>
                <w:sz w:val="20"/>
                <w:szCs w:val="20"/>
              </w:rPr>
            </w:pPr>
          </w:p>
          <w:p w:rsidR="002F0753" w:rsidRDefault="002F0753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PARE prepared w/ no error w/ in 20 minutes per PARE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753" w:rsidRPr="009E5808" w:rsidRDefault="002F0753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F0753" w:rsidRDefault="002F0753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220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Tag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Property Tag (PT) prepared within 10 minutes per PT from January to June 2014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9E5808" w:rsidRDefault="00420A8C" w:rsidP="008E6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PT prepared w/in 5 minutes per PT w/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E5808" w:rsidRDefault="00420A8C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E5808" w:rsidRDefault="00420A8C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E5808" w:rsidRDefault="00420A8C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9E5808" w:rsidRDefault="00420A8C" w:rsidP="000E1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1031"/>
        </w:trPr>
        <w:tc>
          <w:tcPr>
            <w:tcW w:w="2344" w:type="dxa"/>
            <w:vMerge w:val="restart"/>
            <w:tcBorders>
              <w:top w:val="single" w:sz="4" w:space="0" w:color="auto"/>
            </w:tcBorders>
          </w:tcPr>
          <w:p w:rsidR="00420A8C" w:rsidRDefault="00420A8C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Hiring of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20A8C" w:rsidRDefault="00420A8C" w:rsidP="004E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Personnel/JO </w:t>
            </w:r>
          </w:p>
          <w:p w:rsidR="00420A8C" w:rsidRDefault="00420A8C" w:rsidP="004E5F04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93638">
              <w:rPr>
                <w:sz w:val="20"/>
                <w:szCs w:val="20"/>
              </w:rPr>
              <w:t>Publication of Vacant Position</w:t>
            </w:r>
          </w:p>
          <w:p w:rsidR="00420A8C" w:rsidRPr="00A93638" w:rsidRDefault="00420A8C" w:rsidP="004E5F04">
            <w:pPr>
              <w:pStyle w:val="ListParagraph"/>
              <w:rPr>
                <w:sz w:val="20"/>
                <w:szCs w:val="20"/>
              </w:rPr>
            </w:pPr>
          </w:p>
          <w:p w:rsidR="00420A8C" w:rsidRDefault="00420A8C" w:rsidP="004E5F04">
            <w:pPr>
              <w:pStyle w:val="ListParagraph"/>
              <w:rPr>
                <w:sz w:val="20"/>
                <w:szCs w:val="20"/>
              </w:rPr>
            </w:pPr>
            <w:r w:rsidRPr="00A93638">
              <w:rPr>
                <w:sz w:val="20"/>
                <w:szCs w:val="20"/>
              </w:rPr>
              <w:t>Preparation and processing of appointments &amp; other supporting documents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vacant position properly published within 10 working days at the CSC bulletin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5F6D6A">
            <w:pPr>
              <w:rPr>
                <w:sz w:val="20"/>
                <w:szCs w:val="20"/>
              </w:rPr>
            </w:pPr>
          </w:p>
          <w:p w:rsidR="00420A8C" w:rsidRDefault="00420A8C" w:rsidP="005F6D6A">
            <w:pPr>
              <w:rPr>
                <w:sz w:val="20"/>
                <w:szCs w:val="20"/>
              </w:rPr>
            </w:pPr>
          </w:p>
          <w:p w:rsidR="00420A8C" w:rsidRPr="00350F35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position properly published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  <w:r w:rsidRPr="0092731B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  <w:r w:rsidRPr="0092731B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  <w:r w:rsidRPr="0092731B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</w:p>
          <w:p w:rsidR="00420A8C" w:rsidRPr="0092731B" w:rsidRDefault="00420A8C" w:rsidP="00277476">
            <w:pPr>
              <w:jc w:val="center"/>
              <w:rPr>
                <w:sz w:val="18"/>
                <w:szCs w:val="18"/>
              </w:rPr>
            </w:pPr>
            <w:r w:rsidRPr="0092731B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1395"/>
        </w:trPr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420A8C" w:rsidRDefault="00420A8C" w:rsidP="004E5F04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 appointments and complete supporting documents prepared within 1 day, processed in 3 days and submitted to CSCFO on time with no error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350F35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appointments prepared w/ no error at 5 hours and processed in 2 days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565BB3" w:rsidRDefault="00420A8C" w:rsidP="00277476">
            <w:pPr>
              <w:jc w:val="center"/>
              <w:rPr>
                <w:sz w:val="18"/>
                <w:szCs w:val="18"/>
              </w:rPr>
            </w:pPr>
            <w:r w:rsidRPr="00565BB3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565BB3" w:rsidRDefault="00420A8C" w:rsidP="00277476">
            <w:pPr>
              <w:jc w:val="center"/>
              <w:rPr>
                <w:sz w:val="18"/>
                <w:szCs w:val="18"/>
              </w:rPr>
            </w:pPr>
            <w:r w:rsidRPr="00565BB3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Pr="00565BB3" w:rsidRDefault="00420A8C" w:rsidP="00277476">
            <w:pPr>
              <w:jc w:val="center"/>
              <w:rPr>
                <w:sz w:val="18"/>
                <w:szCs w:val="18"/>
              </w:rPr>
            </w:pPr>
            <w:r w:rsidRPr="00565BB3"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565BB3" w:rsidRDefault="00420A8C" w:rsidP="00277476">
            <w:pPr>
              <w:jc w:val="center"/>
              <w:rPr>
                <w:sz w:val="18"/>
                <w:szCs w:val="18"/>
              </w:rPr>
            </w:pPr>
            <w:r w:rsidRPr="00565BB3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RPr="00013BDC" w:rsidTr="002F0753">
        <w:trPr>
          <w:trHeight w:val="405"/>
        </w:trPr>
        <w:tc>
          <w:tcPr>
            <w:tcW w:w="2358" w:type="dxa"/>
            <w:gridSpan w:val="2"/>
            <w:vMerge w:val="restart"/>
            <w:shd w:val="clear" w:color="auto" w:fill="548DD4" w:themeFill="text2" w:themeFillTint="99"/>
          </w:tcPr>
          <w:p w:rsidR="00420A8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40" w:type="dxa"/>
            <w:vMerge w:val="restart"/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8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32" w:type="dxa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420A8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20" w:type="dxa"/>
            <w:gridSpan w:val="7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0" w:type="dxa"/>
            <w:vMerge w:val="restart"/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420A8C" w:rsidTr="002F0753">
        <w:trPr>
          <w:trHeight w:val="120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2040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420A8C" w:rsidRDefault="00420A8C" w:rsidP="003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Compensation and</w:t>
            </w:r>
          </w:p>
          <w:p w:rsidR="00420A8C" w:rsidRDefault="00420A8C" w:rsidP="003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Benefits</w:t>
            </w:r>
          </w:p>
          <w:p w:rsidR="00420A8C" w:rsidRDefault="00420A8C" w:rsidP="0037663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52686">
              <w:rPr>
                <w:sz w:val="20"/>
                <w:szCs w:val="20"/>
              </w:rPr>
              <w:t>Preparation of Notice of Step Increment (NOSI) and Notice of Salary Adjustment (NOSA)</w:t>
            </w:r>
          </w:p>
          <w:p w:rsidR="00420A8C" w:rsidRPr="00152686" w:rsidRDefault="00420A8C" w:rsidP="0037663E">
            <w:pPr>
              <w:pStyle w:val="ListParagraph"/>
              <w:rPr>
                <w:sz w:val="20"/>
                <w:szCs w:val="20"/>
              </w:rPr>
            </w:pPr>
          </w:p>
          <w:p w:rsidR="00420A8C" w:rsidRDefault="00420A8C" w:rsidP="0037663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0E0C">
              <w:rPr>
                <w:sz w:val="20"/>
                <w:szCs w:val="20"/>
              </w:rPr>
              <w:t>Processing of application for monetization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37663E">
            <w:pPr>
              <w:rPr>
                <w:sz w:val="20"/>
                <w:szCs w:val="20"/>
              </w:rPr>
            </w:pPr>
          </w:p>
          <w:p w:rsidR="00420A8C" w:rsidRDefault="00420A8C" w:rsidP="0037663E">
            <w:pPr>
              <w:rPr>
                <w:sz w:val="20"/>
                <w:szCs w:val="20"/>
              </w:rPr>
            </w:pPr>
          </w:p>
          <w:p w:rsidR="00420A8C" w:rsidRDefault="00420A8C" w:rsidP="0037663E">
            <w:pPr>
              <w:rPr>
                <w:sz w:val="20"/>
                <w:szCs w:val="20"/>
              </w:rPr>
            </w:pPr>
          </w:p>
          <w:p w:rsidR="00420A8C" w:rsidRDefault="00420A8C" w:rsidP="003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copies of NOSI/NOSA for 10 qualified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employees accurately prepared at 5 minutes per employee with no error from January to June 2014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376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5F6D6A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5F6D6A">
            <w:pPr>
              <w:jc w:val="center"/>
              <w:rPr>
                <w:sz w:val="20"/>
                <w:szCs w:val="20"/>
              </w:rPr>
            </w:pPr>
          </w:p>
          <w:p w:rsidR="00420A8C" w:rsidRPr="00350F35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NOSA prepared w/ no error at 3 minutes per employee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</w:p>
          <w:p w:rsidR="00420A8C" w:rsidRPr="00CC06FB" w:rsidRDefault="00420A8C" w:rsidP="00825FE5">
            <w:pPr>
              <w:jc w:val="center"/>
              <w:rPr>
                <w:sz w:val="18"/>
                <w:szCs w:val="18"/>
              </w:rPr>
            </w:pPr>
            <w:r w:rsidRPr="00CC06FB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1119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420A8C" w:rsidRDefault="00420A8C" w:rsidP="0037663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37663E">
            <w:pPr>
              <w:rPr>
                <w:sz w:val="20"/>
                <w:szCs w:val="20"/>
              </w:rPr>
            </w:pPr>
          </w:p>
          <w:p w:rsidR="00420A8C" w:rsidRPr="00E13A10" w:rsidRDefault="00420A8C" w:rsidP="003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application for monetization accurately processed at 1 hour per application</w:t>
            </w: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Pr="00013BDC" w:rsidRDefault="00420A8C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Pr="00013BDC" w:rsidRDefault="00420A8C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350F35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application processed w/ no error at 30 minutes per application of monetization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350F35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350F35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8C" w:rsidRPr="00350F35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0A8C" w:rsidRPr="00350F35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990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420A8C" w:rsidRPr="00EE4B11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Leave Administration</w:t>
            </w:r>
          </w:p>
          <w:p w:rsidR="00420A8C" w:rsidRDefault="00420A8C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06DCC">
              <w:rPr>
                <w:sz w:val="20"/>
                <w:szCs w:val="20"/>
              </w:rPr>
              <w:t>Preparation of Certification of leave Balance</w:t>
            </w:r>
          </w:p>
          <w:p w:rsidR="00420A8C" w:rsidRDefault="00420A8C" w:rsidP="00690E60">
            <w:pPr>
              <w:pStyle w:val="ListParagraph"/>
              <w:rPr>
                <w:sz w:val="20"/>
                <w:szCs w:val="20"/>
              </w:rPr>
            </w:pPr>
          </w:p>
          <w:p w:rsidR="00420A8C" w:rsidRDefault="00420A8C" w:rsidP="00690E60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Updating of Leave Card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Leave Balance Certified for all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personnel applying for leave at 10 minutes per employee from January to June 2014 with no error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5F6D6A">
            <w:pPr>
              <w:jc w:val="center"/>
              <w:rPr>
                <w:sz w:val="20"/>
                <w:szCs w:val="20"/>
              </w:rPr>
            </w:pPr>
          </w:p>
          <w:p w:rsidR="00420A8C" w:rsidRPr="008E3016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leave balance certified at 5 minutes per employee with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90093D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90093D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90093D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90093D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977"/>
        </w:trPr>
        <w:tc>
          <w:tcPr>
            <w:tcW w:w="2358" w:type="dxa"/>
            <w:gridSpan w:val="2"/>
            <w:vMerge/>
            <w:tcBorders>
              <w:top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20A8C" w:rsidRDefault="00420A8C" w:rsidP="00D9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Leave Cards accurately updated at 10 minutes per card done monthly from January to June 2014 with no error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</w:tcBorders>
          </w:tcPr>
          <w:p w:rsidR="00420A8C" w:rsidRPr="000516F3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leave cards accurately updated at 5 minutes per card w/ no error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420A8C" w:rsidRPr="002C2FDA" w:rsidRDefault="00420A8C" w:rsidP="00825FE5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A8C" w:rsidRPr="002C2FDA" w:rsidRDefault="00420A8C" w:rsidP="00825FE5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A8C" w:rsidRPr="002C2FDA" w:rsidRDefault="00420A8C" w:rsidP="00825FE5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420A8C" w:rsidRPr="002C2FDA" w:rsidRDefault="00420A8C" w:rsidP="00825FE5">
            <w:pPr>
              <w:jc w:val="center"/>
              <w:rPr>
                <w:sz w:val="18"/>
                <w:szCs w:val="18"/>
              </w:rPr>
            </w:pPr>
            <w:r w:rsidRPr="002C2FDA">
              <w:rPr>
                <w:sz w:val="18"/>
                <w:szCs w:val="18"/>
              </w:rPr>
              <w:t>4.33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1785"/>
        </w:trPr>
        <w:tc>
          <w:tcPr>
            <w:tcW w:w="2358" w:type="dxa"/>
            <w:gridSpan w:val="2"/>
            <w:vMerge w:val="restart"/>
            <w:tcBorders>
              <w:top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Implementation of 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Strategic Performance 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Management System 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(SPMS)</w:t>
            </w:r>
          </w:p>
          <w:p w:rsidR="00420A8C" w:rsidRDefault="00420A8C" w:rsidP="00C64B64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18"/>
                <w:szCs w:val="18"/>
              </w:rPr>
              <w:t>Preparation of Office Performance Commitment</w:t>
            </w:r>
            <w:r w:rsidRPr="001F673A">
              <w:rPr>
                <w:sz w:val="20"/>
                <w:szCs w:val="20"/>
              </w:rPr>
              <w:t xml:space="preserve"> Review(OPCR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Pr="00D91355" w:rsidRDefault="00420A8C" w:rsidP="00D91355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20"/>
                <w:szCs w:val="20"/>
              </w:rPr>
              <w:t>Preparation of Individual Commitment Review (IPCR)</w:t>
            </w:r>
          </w:p>
          <w:p w:rsidR="00420A8C" w:rsidRPr="001F673A" w:rsidRDefault="00420A8C" w:rsidP="00D9135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OPCR for CY 2014 prepared with 2 revisions within 5 days by December 2014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Pr="000516F3" w:rsidRDefault="00420A8C" w:rsidP="005F6D6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0516F3">
              <w:rPr>
                <w:sz w:val="20"/>
                <w:szCs w:val="20"/>
              </w:rPr>
              <w:tab/>
            </w:r>
          </w:p>
          <w:p w:rsidR="00420A8C" w:rsidRPr="000516F3" w:rsidRDefault="00420A8C" w:rsidP="005F6D6A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420A8C" w:rsidRPr="000516F3" w:rsidRDefault="00420A8C" w:rsidP="005F6D6A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420A8C" w:rsidRPr="000516F3" w:rsidRDefault="00420A8C" w:rsidP="005F6D6A">
            <w:pPr>
              <w:tabs>
                <w:tab w:val="left" w:pos="195"/>
              </w:tabs>
              <w:rPr>
                <w:sz w:val="20"/>
                <w:szCs w:val="20"/>
              </w:rPr>
            </w:pPr>
          </w:p>
          <w:p w:rsidR="00420A8C" w:rsidRPr="000516F3" w:rsidRDefault="00420A8C" w:rsidP="005F6D6A">
            <w:pPr>
              <w:tabs>
                <w:tab w:val="left" w:pos="195"/>
              </w:tabs>
              <w:rPr>
                <w:sz w:val="20"/>
                <w:szCs w:val="20"/>
              </w:rPr>
            </w:pPr>
            <w:r w:rsidRPr="000516F3">
              <w:rPr>
                <w:sz w:val="20"/>
                <w:szCs w:val="20"/>
              </w:rPr>
              <w:t>1 OPCR</w:t>
            </w:r>
            <w:r>
              <w:rPr>
                <w:sz w:val="20"/>
                <w:szCs w:val="20"/>
              </w:rPr>
              <w:t xml:space="preserve"> prepared w/ 1 revision within 3 days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  <w:tr w:rsidR="00420A8C" w:rsidTr="002F0753">
        <w:trPr>
          <w:trHeight w:val="1230"/>
        </w:trPr>
        <w:tc>
          <w:tcPr>
            <w:tcW w:w="2358" w:type="dxa"/>
            <w:gridSpan w:val="2"/>
            <w:vMerge/>
            <w:tcBorders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Default="00420A8C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IPCRs for CY 2014 prepared with 2 revisions within 2 days by December 2014</w:t>
            </w:r>
          </w:p>
          <w:p w:rsidR="00420A8C" w:rsidRDefault="00420A8C" w:rsidP="00C64B64">
            <w:pPr>
              <w:rPr>
                <w:sz w:val="20"/>
                <w:szCs w:val="20"/>
              </w:rPr>
            </w:pPr>
          </w:p>
          <w:p w:rsidR="00420A8C" w:rsidRPr="008173AB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A8C" w:rsidRDefault="00420A8C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5F6D6A">
            <w:pPr>
              <w:jc w:val="center"/>
              <w:rPr>
                <w:sz w:val="20"/>
                <w:szCs w:val="20"/>
              </w:rPr>
            </w:pPr>
          </w:p>
          <w:p w:rsidR="00420A8C" w:rsidRPr="000516F3" w:rsidRDefault="00420A8C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IPCRs prepared with 1 revision w/in 1 day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385940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385940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385940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A8C" w:rsidRDefault="00420A8C" w:rsidP="00825FE5">
            <w:pPr>
              <w:jc w:val="center"/>
              <w:rPr>
                <w:sz w:val="20"/>
                <w:szCs w:val="20"/>
              </w:rPr>
            </w:pPr>
          </w:p>
          <w:p w:rsidR="00420A8C" w:rsidRPr="00385940" w:rsidRDefault="00420A8C" w:rsidP="0082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20A8C" w:rsidRDefault="00420A8C" w:rsidP="00C64B64">
            <w:pPr>
              <w:rPr>
                <w:sz w:val="20"/>
                <w:szCs w:val="20"/>
              </w:rPr>
            </w:pPr>
          </w:p>
        </w:tc>
      </w:tr>
    </w:tbl>
    <w:p w:rsidR="00D91355" w:rsidRDefault="00D91355"/>
    <w:tbl>
      <w:tblPr>
        <w:tblStyle w:val="TableGrid"/>
        <w:tblW w:w="15318" w:type="dxa"/>
        <w:tblLayout w:type="fixed"/>
        <w:tblLook w:val="04A0"/>
      </w:tblPr>
      <w:tblGrid>
        <w:gridCol w:w="2352"/>
        <w:gridCol w:w="3237"/>
        <w:gridCol w:w="1350"/>
        <w:gridCol w:w="1408"/>
        <w:gridCol w:w="3229"/>
        <w:gridCol w:w="451"/>
        <w:gridCol w:w="450"/>
        <w:gridCol w:w="489"/>
        <w:gridCol w:w="548"/>
        <w:gridCol w:w="1804"/>
      </w:tblGrid>
      <w:tr w:rsidR="00B22348" w:rsidTr="00342BD3">
        <w:trPr>
          <w:trHeight w:val="450"/>
        </w:trPr>
        <w:tc>
          <w:tcPr>
            <w:tcW w:w="2352" w:type="dxa"/>
            <w:vMerge w:val="restart"/>
            <w:shd w:val="clear" w:color="auto" w:fill="548DD4" w:themeFill="text2" w:themeFillTint="99"/>
          </w:tcPr>
          <w:p w:rsidR="006F25EF" w:rsidRDefault="006F25EF" w:rsidP="002345C4">
            <w:pPr>
              <w:jc w:val="center"/>
              <w:rPr>
                <w:b/>
                <w:sz w:val="20"/>
                <w:szCs w:val="20"/>
              </w:rPr>
            </w:pPr>
          </w:p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  <w:p w:rsidR="00B22348" w:rsidRPr="00B22348" w:rsidRDefault="00B22348" w:rsidP="00B22348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B22348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B22348" w:rsidRDefault="00B22348" w:rsidP="00B22348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22348" w:rsidRDefault="00B22348" w:rsidP="00B22348">
            <w:pPr>
              <w:jc w:val="center"/>
              <w:rPr>
                <w:b/>
                <w:sz w:val="20"/>
                <w:szCs w:val="20"/>
              </w:rPr>
            </w:pPr>
          </w:p>
          <w:p w:rsidR="00B22348" w:rsidRDefault="00B22348" w:rsidP="00B22348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B22348" w:rsidTr="00342BD3">
        <w:trPr>
          <w:trHeight w:val="285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22348" w:rsidRDefault="00B22348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B22348" w:rsidRPr="00013BDC" w:rsidRDefault="00B22348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B22348" w:rsidRDefault="00B22348" w:rsidP="00C64B64">
            <w:pPr>
              <w:rPr>
                <w:sz w:val="20"/>
                <w:szCs w:val="20"/>
              </w:rPr>
            </w:pPr>
          </w:p>
        </w:tc>
      </w:tr>
      <w:tr w:rsidR="00AF1016" w:rsidTr="00342BD3">
        <w:trPr>
          <w:trHeight w:val="1005"/>
        </w:trPr>
        <w:tc>
          <w:tcPr>
            <w:tcW w:w="2352" w:type="dxa"/>
            <w:vMerge w:val="restart"/>
          </w:tcPr>
          <w:p w:rsidR="00AF1016" w:rsidRDefault="00AF1016" w:rsidP="002345C4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 of quarterly </w:t>
            </w:r>
            <w:r w:rsidRPr="008173AB">
              <w:rPr>
                <w:sz w:val="18"/>
                <w:szCs w:val="18"/>
              </w:rPr>
              <w:t xml:space="preserve">accomplishment </w:t>
            </w:r>
            <w:r>
              <w:rPr>
                <w:sz w:val="20"/>
                <w:szCs w:val="20"/>
              </w:rPr>
              <w:t>report</w:t>
            </w:r>
          </w:p>
          <w:p w:rsidR="00AF1016" w:rsidRPr="00D91355" w:rsidRDefault="00AF1016" w:rsidP="00706AE8">
            <w:pPr>
              <w:pStyle w:val="ListParagraph"/>
              <w:rPr>
                <w:sz w:val="20"/>
                <w:szCs w:val="20"/>
              </w:rPr>
            </w:pPr>
          </w:p>
          <w:p w:rsidR="00AF1016" w:rsidRDefault="00AF1016" w:rsidP="00C64B6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Assessment of Office Performance Using OPCR</w:t>
            </w:r>
          </w:p>
          <w:p w:rsidR="00AF1016" w:rsidRDefault="00AF1016" w:rsidP="007740ED">
            <w:pPr>
              <w:pStyle w:val="ListParagraph"/>
              <w:rPr>
                <w:sz w:val="20"/>
                <w:szCs w:val="20"/>
              </w:rPr>
            </w:pPr>
          </w:p>
          <w:p w:rsidR="00AF1016" w:rsidRDefault="00AF1016" w:rsidP="00C64B6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Monitoring and Coaching</w:t>
            </w:r>
          </w:p>
          <w:p w:rsidR="00AF1016" w:rsidRPr="006F25EF" w:rsidRDefault="00AF1016" w:rsidP="006F25EF">
            <w:pPr>
              <w:pStyle w:val="ListParagraph"/>
              <w:rPr>
                <w:sz w:val="20"/>
                <w:szCs w:val="20"/>
              </w:rPr>
            </w:pPr>
          </w:p>
          <w:p w:rsidR="00AF1016" w:rsidRDefault="00AF1016" w:rsidP="00D5040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meeting conducted</w:t>
            </w:r>
          </w:p>
          <w:p w:rsidR="00AF1016" w:rsidRPr="00110FD5" w:rsidRDefault="00AF1016" w:rsidP="00110FD5">
            <w:pPr>
              <w:rPr>
                <w:sz w:val="20"/>
                <w:szCs w:val="20"/>
              </w:rPr>
            </w:pPr>
          </w:p>
          <w:p w:rsidR="00AF1016" w:rsidRPr="00D13CAF" w:rsidRDefault="00AF1016" w:rsidP="00C64B6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13CAF">
              <w:rPr>
                <w:sz w:val="20"/>
                <w:szCs w:val="20"/>
              </w:rPr>
              <w:t xml:space="preserve">Monitoring of IPCR </w:t>
            </w:r>
          </w:p>
          <w:p w:rsidR="00AF1016" w:rsidRPr="00D91355" w:rsidRDefault="00AF1016" w:rsidP="00D5040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13CAF">
              <w:rPr>
                <w:sz w:val="20"/>
                <w:szCs w:val="20"/>
              </w:rPr>
              <w:t>submission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AF1016" w:rsidRDefault="00AF1016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Quarterly report on accomplishment submitted to the HRM Office based on SPMS Calendar</w:t>
            </w:r>
          </w:p>
          <w:p w:rsidR="00AF1016" w:rsidRDefault="00AF1016" w:rsidP="002345C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B86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AF1016" w:rsidRDefault="00AF1016" w:rsidP="00C64B6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C64B6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</w:p>
          <w:p w:rsidR="00AF1016" w:rsidRDefault="00AF1016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971B4F" w:rsidRDefault="00971B4F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971B4F" w:rsidRDefault="00971B4F" w:rsidP="0023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16" w:rsidRPr="000516F3" w:rsidRDefault="00AF1016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submitted w/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16" w:rsidRPr="000516F3" w:rsidRDefault="00AF1016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16" w:rsidRPr="000516F3" w:rsidRDefault="00AF1016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16" w:rsidRPr="000516F3" w:rsidRDefault="00AF1016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016" w:rsidRPr="000516F3" w:rsidRDefault="00AF1016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F1016" w:rsidRDefault="00AF1016" w:rsidP="00C64B64">
            <w:pPr>
              <w:rPr>
                <w:sz w:val="20"/>
                <w:szCs w:val="20"/>
              </w:rPr>
            </w:pPr>
          </w:p>
        </w:tc>
      </w:tr>
      <w:tr w:rsidR="00A34F99" w:rsidTr="00342BD3">
        <w:trPr>
          <w:trHeight w:val="900"/>
        </w:trPr>
        <w:tc>
          <w:tcPr>
            <w:tcW w:w="2352" w:type="dxa"/>
            <w:vMerge/>
          </w:tcPr>
          <w:p w:rsidR="00A34F99" w:rsidRDefault="00A34F99" w:rsidP="00D5040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A34F99" w:rsidRDefault="00A34F99" w:rsidP="00C64B64">
            <w:pPr>
              <w:rPr>
                <w:sz w:val="20"/>
                <w:szCs w:val="20"/>
              </w:rPr>
            </w:pPr>
          </w:p>
          <w:p w:rsidR="00A34F99" w:rsidRPr="00544506" w:rsidRDefault="00A34F99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Performance Initially assessed in October 2014</w:t>
            </w:r>
          </w:p>
          <w:p w:rsidR="00A34F99" w:rsidRDefault="00A34F99" w:rsidP="00C64B64">
            <w:pPr>
              <w:rPr>
                <w:sz w:val="20"/>
                <w:szCs w:val="20"/>
              </w:rPr>
            </w:pPr>
          </w:p>
          <w:p w:rsidR="00A34F99" w:rsidRDefault="00A34F99" w:rsidP="00C64B64">
            <w:pPr>
              <w:rPr>
                <w:sz w:val="20"/>
                <w:szCs w:val="20"/>
              </w:rPr>
            </w:pPr>
          </w:p>
          <w:p w:rsidR="00A34F99" w:rsidRPr="00544506" w:rsidRDefault="00A34F99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A34F99" w:rsidRDefault="00A34F99" w:rsidP="00B86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A34F99" w:rsidRDefault="00A34F99" w:rsidP="0023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F99" w:rsidRDefault="00A34F99" w:rsidP="005F6D6A">
            <w:pPr>
              <w:rPr>
                <w:sz w:val="20"/>
                <w:szCs w:val="20"/>
              </w:rPr>
            </w:pPr>
          </w:p>
          <w:p w:rsidR="000A53A8" w:rsidRDefault="000A53A8" w:rsidP="005F6D6A">
            <w:pPr>
              <w:rPr>
                <w:sz w:val="20"/>
                <w:szCs w:val="20"/>
              </w:rPr>
            </w:pPr>
          </w:p>
          <w:p w:rsidR="000A53A8" w:rsidRPr="000516F3" w:rsidRDefault="000A53A8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second semester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99" w:rsidRPr="000516F3" w:rsidRDefault="00A34F99" w:rsidP="00DC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99" w:rsidRPr="000516F3" w:rsidRDefault="00A34F99" w:rsidP="00DC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99" w:rsidRPr="000516F3" w:rsidRDefault="00A34F99" w:rsidP="00DC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F99" w:rsidRPr="000516F3" w:rsidRDefault="00A34F99" w:rsidP="00DC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34F99" w:rsidRDefault="00A34F99" w:rsidP="00C64B64">
            <w:pPr>
              <w:rPr>
                <w:sz w:val="20"/>
                <w:szCs w:val="20"/>
              </w:rPr>
            </w:pPr>
          </w:p>
        </w:tc>
      </w:tr>
      <w:tr w:rsidR="00110FD5" w:rsidTr="00342BD3">
        <w:trPr>
          <w:trHeight w:val="884"/>
        </w:trPr>
        <w:tc>
          <w:tcPr>
            <w:tcW w:w="2352" w:type="dxa"/>
            <w:vMerge/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</w:tcPr>
          <w:p w:rsidR="00110FD5" w:rsidRPr="00544506" w:rsidRDefault="00110FD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110FD5" w:rsidRPr="00544506" w:rsidRDefault="00110FD5" w:rsidP="00E11090">
            <w:pPr>
              <w:rPr>
                <w:sz w:val="20"/>
                <w:szCs w:val="20"/>
              </w:rPr>
            </w:pPr>
          </w:p>
        </w:tc>
      </w:tr>
      <w:tr w:rsidR="00110FD5" w:rsidTr="00342BD3">
        <w:trPr>
          <w:trHeight w:val="540"/>
        </w:trPr>
        <w:tc>
          <w:tcPr>
            <w:tcW w:w="2352" w:type="dxa"/>
            <w:vMerge/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meetings conducted at 2 hours per meeting from Jan. to June 2014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544506" w:rsidRDefault="00110FD5" w:rsidP="00E110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 conducted at 2 hours per meeting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110FD5" w:rsidRDefault="00110FD5" w:rsidP="00DC1AE1">
            <w:pPr>
              <w:jc w:val="center"/>
              <w:rPr>
                <w:sz w:val="18"/>
                <w:szCs w:val="18"/>
              </w:rPr>
            </w:pPr>
            <w:r w:rsidRPr="00110FD5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</w:tr>
      <w:tr w:rsidR="00110FD5" w:rsidTr="00342BD3">
        <w:trPr>
          <w:trHeight w:val="255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submission properly conducted following the SPMS calendar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0516F3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made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0516F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0516F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0516F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0516F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</w:tr>
      <w:tr w:rsidR="00110FD5" w:rsidTr="00342BD3">
        <w:trPr>
          <w:trHeight w:val="1400"/>
        </w:trPr>
        <w:tc>
          <w:tcPr>
            <w:tcW w:w="2352" w:type="dxa"/>
            <w:vMerge w:val="restart"/>
            <w:tcBorders>
              <w:top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Personnel Records 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Management</w:t>
            </w:r>
          </w:p>
          <w:p w:rsidR="00110FD5" w:rsidRPr="00BF23EE" w:rsidRDefault="00110FD5" w:rsidP="00C64B6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23EE">
              <w:rPr>
                <w:sz w:val="20"/>
                <w:szCs w:val="20"/>
              </w:rPr>
              <w:t>Creation/ Updating of 201 files</w:t>
            </w:r>
          </w:p>
          <w:p w:rsidR="00110FD5" w:rsidRDefault="00110FD5" w:rsidP="00C64B64">
            <w:pPr>
              <w:pStyle w:val="ListParagraph"/>
              <w:rPr>
                <w:sz w:val="20"/>
                <w:szCs w:val="20"/>
              </w:rPr>
            </w:pPr>
          </w:p>
          <w:p w:rsidR="00110FD5" w:rsidRPr="00BF23EE" w:rsidRDefault="00110FD5" w:rsidP="00C64B6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BF23EE">
              <w:rPr>
                <w:sz w:val="20"/>
                <w:szCs w:val="20"/>
              </w:rPr>
              <w:t>Creation/ Updating/ Maintenance personnel record</w:t>
            </w:r>
          </w:p>
          <w:p w:rsidR="00110FD5" w:rsidRDefault="00110FD5" w:rsidP="00C64B64">
            <w:pPr>
              <w:pStyle w:val="ListParagraph"/>
              <w:rPr>
                <w:sz w:val="20"/>
                <w:szCs w:val="20"/>
              </w:rPr>
            </w:pPr>
          </w:p>
          <w:p w:rsidR="00110FD5" w:rsidRDefault="00110FD5" w:rsidP="00C64B64">
            <w:pPr>
              <w:pStyle w:val="ListParagraph"/>
              <w:rPr>
                <w:sz w:val="20"/>
                <w:szCs w:val="20"/>
              </w:rPr>
            </w:pPr>
          </w:p>
          <w:p w:rsidR="00110FD5" w:rsidRDefault="00110FD5" w:rsidP="00C64B64">
            <w:pPr>
              <w:pStyle w:val="ListParagraph"/>
              <w:rPr>
                <w:sz w:val="20"/>
                <w:szCs w:val="20"/>
              </w:rPr>
            </w:pPr>
          </w:p>
          <w:p w:rsidR="00110FD5" w:rsidRDefault="00110FD5" w:rsidP="00C64B64">
            <w:pPr>
              <w:pStyle w:val="ListParagraph"/>
              <w:rPr>
                <w:sz w:val="20"/>
                <w:szCs w:val="20"/>
              </w:rPr>
            </w:pPr>
          </w:p>
          <w:p w:rsidR="00110FD5" w:rsidRPr="007A0C20" w:rsidRDefault="00110FD5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Updating of Leave Card</w:t>
            </w:r>
          </w:p>
          <w:p w:rsidR="00110FD5" w:rsidRPr="002E754E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 files  of individual and new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employees created/updated accurately at 1 hour per file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1,200.00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Default="00110FD5" w:rsidP="005F6D6A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5F6D6A">
            <w:pPr>
              <w:rPr>
                <w:sz w:val="20"/>
                <w:szCs w:val="20"/>
              </w:rPr>
            </w:pPr>
          </w:p>
          <w:p w:rsidR="00110FD5" w:rsidRPr="00385940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11 201 files accurately updated at 30 minutes per file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DC1AE1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</w:tr>
      <w:tr w:rsidR="00110FD5" w:rsidTr="00342BD3">
        <w:trPr>
          <w:trHeight w:val="1515"/>
        </w:trPr>
        <w:tc>
          <w:tcPr>
            <w:tcW w:w="2352" w:type="dxa"/>
            <w:vMerge/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records properly created/ updated as scheduled</w:t>
            </w:r>
          </w:p>
          <w:p w:rsidR="00110FD5" w:rsidRDefault="00110FD5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Service Records semi-annual</w:t>
            </w:r>
          </w:p>
          <w:p w:rsidR="00110FD5" w:rsidRDefault="00110FD5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yearly</w:t>
            </w:r>
          </w:p>
          <w:p w:rsidR="00110FD5" w:rsidRDefault="00110FD5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Accession and Separation Report quarterly</w:t>
            </w:r>
          </w:p>
          <w:p w:rsidR="00110FD5" w:rsidRPr="00606DCC" w:rsidRDefault="00110FD5" w:rsidP="00C64B64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Default="00110FD5" w:rsidP="005F6D6A">
            <w:pPr>
              <w:rPr>
                <w:sz w:val="20"/>
                <w:szCs w:val="20"/>
              </w:rPr>
            </w:pPr>
          </w:p>
          <w:p w:rsidR="00110FD5" w:rsidRDefault="00110FD5" w:rsidP="005F6D6A">
            <w:pPr>
              <w:rPr>
                <w:sz w:val="20"/>
                <w:szCs w:val="20"/>
              </w:rPr>
            </w:pPr>
          </w:p>
          <w:p w:rsidR="00110FD5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Service Records prepared</w:t>
            </w:r>
          </w:p>
          <w:p w:rsidR="00110FD5" w:rsidRPr="00385940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>, 2 accession, 2 separation report w/ no error per report and submitted on time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</w:p>
          <w:p w:rsidR="00110FD5" w:rsidRPr="00351412" w:rsidRDefault="00110FD5" w:rsidP="005F6D6A">
            <w:pPr>
              <w:jc w:val="center"/>
              <w:rPr>
                <w:sz w:val="18"/>
                <w:szCs w:val="18"/>
              </w:rPr>
            </w:pPr>
            <w:r w:rsidRPr="00351412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110FD5" w:rsidRDefault="00110FD5" w:rsidP="00C64B64">
            <w:pPr>
              <w:rPr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255"/>
        </w:trPr>
        <w:tc>
          <w:tcPr>
            <w:tcW w:w="23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Leave Cards accurately updated at 10 minutes per card done monthly from January to June 2014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0516F3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leave cards accurately updated at 5 minutes per card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5F6D6A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5F6D6A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5F6D6A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5F6D6A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420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  <w:p w:rsidR="00110FD5" w:rsidRPr="007A0C20" w:rsidRDefault="00110FD5" w:rsidP="006F25EF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6F25E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110FD5" w:rsidRDefault="00110FD5" w:rsidP="006F25EF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Default="00110FD5" w:rsidP="00C64B64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110FD5" w:rsidRPr="00544506" w:rsidTr="00342BD3">
        <w:trPr>
          <w:trHeight w:val="297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013BDC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013BDC" w:rsidRDefault="00110FD5" w:rsidP="00C64B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6F25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10FD5" w:rsidRPr="00013BDC" w:rsidRDefault="00110FD5" w:rsidP="002345C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2345C4">
        <w:trPr>
          <w:trHeight w:val="1701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 xml:space="preserve">Preparation and </w:t>
            </w:r>
          </w:p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Submission of Reports</w:t>
            </w:r>
          </w:p>
          <w:p w:rsidR="00110FD5" w:rsidRDefault="00110FD5" w:rsidP="002345C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Reports on Accession and Separation</w:t>
            </w:r>
          </w:p>
          <w:p w:rsidR="00110FD5" w:rsidRDefault="00110FD5" w:rsidP="002345C4">
            <w:pPr>
              <w:rPr>
                <w:sz w:val="20"/>
                <w:szCs w:val="20"/>
              </w:rPr>
            </w:pPr>
          </w:p>
          <w:p w:rsidR="00110FD5" w:rsidRDefault="00110FD5" w:rsidP="002345C4">
            <w:pPr>
              <w:rPr>
                <w:sz w:val="20"/>
                <w:szCs w:val="20"/>
              </w:rPr>
            </w:pPr>
          </w:p>
          <w:p w:rsidR="00110FD5" w:rsidRDefault="00110FD5" w:rsidP="002345C4">
            <w:pPr>
              <w:rPr>
                <w:sz w:val="20"/>
                <w:szCs w:val="20"/>
              </w:rPr>
            </w:pPr>
          </w:p>
          <w:p w:rsidR="00110FD5" w:rsidRPr="00302879" w:rsidRDefault="00110FD5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 xml:space="preserve">Report on </w:t>
            </w:r>
            <w:proofErr w:type="spellStart"/>
            <w:r w:rsidRPr="00302879">
              <w:rPr>
                <w:sz w:val="20"/>
                <w:szCs w:val="20"/>
              </w:rPr>
              <w:t>Mamamayan</w:t>
            </w:r>
            <w:proofErr w:type="spellEnd"/>
            <w:r w:rsidRPr="00302879">
              <w:rPr>
                <w:sz w:val="20"/>
                <w:szCs w:val="20"/>
              </w:rPr>
              <w:t xml:space="preserve"> </w:t>
            </w:r>
            <w:proofErr w:type="spellStart"/>
            <w:r w:rsidRPr="00302879">
              <w:rPr>
                <w:sz w:val="20"/>
                <w:szCs w:val="20"/>
              </w:rPr>
              <w:t>Muna</w:t>
            </w:r>
            <w:proofErr w:type="spellEnd"/>
            <w:r w:rsidRPr="00302879">
              <w:rPr>
                <w:sz w:val="20"/>
                <w:szCs w:val="20"/>
              </w:rPr>
              <w:t xml:space="preserve"> Program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Pr="00B76DEB" w:rsidRDefault="00110FD5" w:rsidP="00C64B64">
            <w:pPr>
              <w:rPr>
                <w:sz w:val="20"/>
                <w:szCs w:val="20"/>
              </w:rPr>
            </w:pPr>
          </w:p>
          <w:p w:rsidR="00110FD5" w:rsidRPr="00302879" w:rsidRDefault="00110FD5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Report on Project DIBAR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  <w:p w:rsidR="00110FD5" w:rsidRPr="0033497A" w:rsidRDefault="00110FD5" w:rsidP="00C64B64">
            <w:pPr>
              <w:rPr>
                <w:sz w:val="20"/>
                <w:szCs w:val="20"/>
              </w:rPr>
            </w:pPr>
          </w:p>
          <w:p w:rsidR="00110FD5" w:rsidRDefault="00110FD5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Attendance Monitoring/ Report  of Absences</w:t>
            </w:r>
          </w:p>
          <w:p w:rsidR="00110FD5" w:rsidRPr="00E047C1" w:rsidRDefault="00110FD5" w:rsidP="00C64B64">
            <w:pPr>
              <w:rPr>
                <w:sz w:val="20"/>
                <w:szCs w:val="20"/>
              </w:rPr>
            </w:pPr>
          </w:p>
          <w:p w:rsidR="00110FD5" w:rsidRPr="00302879" w:rsidRDefault="00110FD5" w:rsidP="00C64B6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</w:p>
          <w:p w:rsidR="00110FD5" w:rsidRDefault="00110FD5" w:rsidP="00AE6ED7">
            <w:pPr>
              <w:pStyle w:val="ListParagraph"/>
              <w:rPr>
                <w:sz w:val="20"/>
                <w:szCs w:val="20"/>
              </w:rPr>
            </w:pPr>
          </w:p>
          <w:p w:rsidR="00110FD5" w:rsidRDefault="00110FD5" w:rsidP="00AE6ED7">
            <w:pPr>
              <w:pStyle w:val="ListParagraph"/>
              <w:rPr>
                <w:sz w:val="20"/>
                <w:szCs w:val="20"/>
              </w:rPr>
            </w:pPr>
          </w:p>
          <w:p w:rsidR="00110FD5" w:rsidRDefault="00110FD5" w:rsidP="002345C4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Leave credits</w:t>
            </w:r>
          </w:p>
          <w:p w:rsidR="00110FD5" w:rsidRPr="006A3086" w:rsidRDefault="00110FD5" w:rsidP="002345C4">
            <w:pPr>
              <w:rPr>
                <w:sz w:val="20"/>
                <w:szCs w:val="20"/>
              </w:rPr>
            </w:pPr>
          </w:p>
          <w:p w:rsidR="00110FD5" w:rsidRPr="007A0C20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</w:p>
          <w:p w:rsidR="00110FD5" w:rsidRDefault="00110FD5" w:rsidP="002345C4">
            <w:pPr>
              <w:rPr>
                <w:sz w:val="20"/>
                <w:szCs w:val="20"/>
              </w:rPr>
            </w:pPr>
          </w:p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Accession and 2 Reports on Separation done within 1 hour  and submitted to the CSCFO quarterly every 5</w:t>
            </w:r>
            <w:r w:rsidRPr="002029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succeeding month</w:t>
            </w:r>
          </w:p>
          <w:p w:rsidR="00110FD5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Pr="00581EBD" w:rsidRDefault="00110FD5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581EBD">
              <w:rPr>
                <w:sz w:val="20"/>
                <w:szCs w:val="20"/>
              </w:rPr>
              <w:t>00.00</w:t>
            </w:r>
          </w:p>
          <w:p w:rsidR="00110FD5" w:rsidRPr="00581EBD" w:rsidRDefault="00110FD5" w:rsidP="0023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AE6ED7">
            <w:pPr>
              <w:rPr>
                <w:sz w:val="20"/>
                <w:szCs w:val="20"/>
              </w:rPr>
            </w:pPr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5F6D6A">
            <w:pPr>
              <w:jc w:val="center"/>
              <w:rPr>
                <w:sz w:val="20"/>
                <w:szCs w:val="20"/>
              </w:rPr>
            </w:pPr>
          </w:p>
          <w:p w:rsidR="00110FD5" w:rsidRDefault="00110FD5" w:rsidP="005F6D6A">
            <w:pPr>
              <w:rPr>
                <w:sz w:val="20"/>
                <w:szCs w:val="20"/>
              </w:rPr>
            </w:pPr>
          </w:p>
          <w:p w:rsidR="00110FD5" w:rsidRDefault="00110FD5" w:rsidP="005F6D6A">
            <w:pPr>
              <w:rPr>
                <w:sz w:val="20"/>
                <w:szCs w:val="20"/>
              </w:rPr>
            </w:pPr>
          </w:p>
          <w:p w:rsidR="00110FD5" w:rsidRPr="00176FB3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of Accession and 2 reports of separation done w/in 30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b/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b/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b/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b/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</w:p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2345C4">
        <w:trPr>
          <w:trHeight w:val="106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</w:t>
            </w:r>
            <w:proofErr w:type="spellStart"/>
            <w:r>
              <w:rPr>
                <w:sz w:val="20"/>
                <w:szCs w:val="20"/>
              </w:rPr>
              <w:t>Mamamayan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Muna</w:t>
            </w:r>
            <w:proofErr w:type="spellEnd"/>
            <w:r>
              <w:rPr>
                <w:sz w:val="20"/>
                <w:szCs w:val="20"/>
              </w:rPr>
              <w:t xml:space="preserve"> Program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month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544506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20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F27E50" w:rsidRDefault="00110FD5" w:rsidP="00DC1AE1">
            <w:pPr>
              <w:jc w:val="center"/>
              <w:rPr>
                <w:sz w:val="18"/>
                <w:szCs w:val="18"/>
              </w:rPr>
            </w:pPr>
            <w:r w:rsidRPr="00F27E50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DIBAR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month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544506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20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attendance monitoring reports prepared within 4 hours from January to June 2014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544506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2345C4">
        <w:trPr>
          <w:trHeight w:val="809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monthly reports on 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  <w:r>
              <w:rPr>
                <w:sz w:val="20"/>
                <w:szCs w:val="20"/>
              </w:rPr>
              <w:t xml:space="preserve"> accurately prepared monthly within 4 hours from January to June 2014</w:t>
            </w:r>
          </w:p>
          <w:p w:rsidR="00110FD5" w:rsidRDefault="00110FD5" w:rsidP="00C64B6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544506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809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302879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reports on total leave credits accurately prepared monthly within 4 hours from January to June 2014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633136" w:rsidRDefault="00110FD5" w:rsidP="0023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544506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B527E8" w:rsidRDefault="00110FD5" w:rsidP="00DC1AE1">
            <w:pPr>
              <w:jc w:val="center"/>
              <w:rPr>
                <w:sz w:val="18"/>
                <w:szCs w:val="18"/>
              </w:rPr>
            </w:pPr>
            <w:r w:rsidRPr="00B527E8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  <w:tr w:rsidR="00110FD5" w:rsidRPr="00544506" w:rsidTr="00342BD3">
        <w:trPr>
          <w:trHeight w:val="809"/>
        </w:trPr>
        <w:tc>
          <w:tcPr>
            <w:tcW w:w="23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 xml:space="preserve">Transmittal Letters to </w:t>
            </w:r>
          </w:p>
          <w:p w:rsidR="00110FD5" w:rsidRPr="009C4C8D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>CSC &amp; DBM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Transmittal letters to CSC and DBM prepared within 15 minutes from January to June 2014</w:t>
            </w:r>
          </w:p>
          <w:p w:rsidR="00110FD5" w:rsidRPr="00544506" w:rsidRDefault="00110FD5" w:rsidP="002345C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633136" w:rsidRDefault="00110FD5" w:rsidP="002345C4">
            <w:pPr>
              <w:jc w:val="center"/>
              <w:rPr>
                <w:sz w:val="20"/>
                <w:szCs w:val="20"/>
              </w:rPr>
            </w:pPr>
            <w:r w:rsidRPr="00633136">
              <w:rPr>
                <w:sz w:val="20"/>
                <w:szCs w:val="20"/>
              </w:rPr>
              <w:t>100.00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110FD5" w:rsidRDefault="00110FD5" w:rsidP="00234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176FB3" w:rsidRDefault="00110FD5" w:rsidP="005F6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Transmittal prepared w/ no error w/in 10 minutes per transmittal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176FB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176FB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176FB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5" w:rsidRPr="00176FB3" w:rsidRDefault="00110FD5" w:rsidP="00DC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0FD5" w:rsidRDefault="00110FD5" w:rsidP="00C64B64">
            <w:pPr>
              <w:rPr>
                <w:b/>
                <w:sz w:val="20"/>
                <w:szCs w:val="20"/>
              </w:rPr>
            </w:pPr>
          </w:p>
        </w:tc>
      </w:tr>
    </w:tbl>
    <w:p w:rsidR="006852A5" w:rsidRDefault="006852A5" w:rsidP="005A7E24">
      <w:pPr>
        <w:pStyle w:val="NoSpacing"/>
        <w:rPr>
          <w:sz w:val="12"/>
          <w:szCs w:val="12"/>
        </w:rPr>
      </w:pPr>
    </w:p>
    <w:p w:rsidR="006852A5" w:rsidRDefault="006852A5" w:rsidP="005A7E24">
      <w:pPr>
        <w:pStyle w:val="NoSpacing"/>
        <w:rPr>
          <w:sz w:val="12"/>
          <w:szCs w:val="12"/>
        </w:rPr>
      </w:pPr>
    </w:p>
    <w:p w:rsidR="005A7E24" w:rsidRPr="00E17B1C" w:rsidRDefault="005A7E24" w:rsidP="005A7E24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6874"/>
        <w:gridCol w:w="5709"/>
        <w:gridCol w:w="675"/>
        <w:gridCol w:w="675"/>
        <w:gridCol w:w="719"/>
        <w:gridCol w:w="675"/>
      </w:tblGrid>
      <w:tr w:rsidR="005A7E24" w:rsidTr="00C64B64">
        <w:trPr>
          <w:trHeight w:val="255"/>
        </w:trPr>
        <w:tc>
          <w:tcPr>
            <w:tcW w:w="153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A7E24" w:rsidRPr="00A919B3" w:rsidRDefault="005A7E24" w:rsidP="00C64B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AVERAGE RATING</w:t>
            </w:r>
          </w:p>
        </w:tc>
      </w:tr>
      <w:tr w:rsidR="005A7E24" w:rsidTr="00AE6ED7">
        <w:trPr>
          <w:trHeight w:val="255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5F3F43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7E24" w:rsidRPr="005F3F43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A7E24" w:rsidRPr="005F3F43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Rating</w:t>
            </w:r>
          </w:p>
        </w:tc>
      </w:tr>
      <w:tr w:rsidR="005A7E24" w:rsidRPr="00544506" w:rsidTr="00AE6ED7">
        <w:tc>
          <w:tcPr>
            <w:tcW w:w="6948" w:type="dxa"/>
            <w:tcBorders>
              <w:right w:val="single" w:sz="4" w:space="0" w:color="auto"/>
            </w:tcBorders>
          </w:tcPr>
          <w:p w:rsidR="005A7E24" w:rsidRPr="005F3F43" w:rsidRDefault="005A7E24" w:rsidP="00C64B64">
            <w:pPr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CORE FUNCTIONS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A7E24" w:rsidRPr="00544506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A7E24" w:rsidRPr="00013BDC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</w:tr>
      <w:tr w:rsidR="0020200A" w:rsidRPr="00544506" w:rsidTr="0020200A">
        <w:trPr>
          <w:trHeight w:val="270"/>
        </w:trPr>
        <w:tc>
          <w:tcPr>
            <w:tcW w:w="6948" w:type="dxa"/>
            <w:vMerge w:val="restart"/>
            <w:tcBorders>
              <w:right w:val="single" w:sz="4" w:space="0" w:color="auto"/>
            </w:tcBorders>
          </w:tcPr>
          <w:p w:rsidR="0020200A" w:rsidRDefault="0020200A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Facility Service Management</w:t>
            </w:r>
          </w:p>
          <w:p w:rsidR="0020200A" w:rsidRDefault="0020200A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Distribution Service Management</w:t>
            </w:r>
          </w:p>
          <w:p w:rsidR="0020200A" w:rsidRPr="006145E5" w:rsidRDefault="0020200A" w:rsidP="006145E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200A" w:rsidRDefault="0020200A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Project</w:t>
            </w:r>
          </w:p>
          <w:p w:rsidR="0020200A" w:rsidRPr="002C6602" w:rsidRDefault="0020200A" w:rsidP="002C660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Water Supply Availability</w:t>
            </w:r>
          </w:p>
          <w:p w:rsidR="0020200A" w:rsidRPr="002C6602" w:rsidRDefault="0020200A" w:rsidP="002C660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Delivery of Safe and Potable Drinking Water</w:t>
            </w:r>
          </w:p>
          <w:p w:rsidR="0020200A" w:rsidRDefault="0020200A" w:rsidP="00C64B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 Non Revenue Water</w:t>
            </w:r>
          </w:p>
          <w:p w:rsidR="0020200A" w:rsidRDefault="0020200A" w:rsidP="00C64B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to Operation</w:t>
            </w:r>
          </w:p>
          <w:p w:rsidR="0020200A" w:rsidRPr="009F444C" w:rsidRDefault="0020200A" w:rsidP="00C64B64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Administration and Support Services (GASS)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030593" w:rsidRDefault="0020200A" w:rsidP="00292FD8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030593" w:rsidRDefault="0020200A" w:rsidP="00292FD8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030593" w:rsidRDefault="0020200A" w:rsidP="00292FD8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20200A" w:rsidRPr="00030593" w:rsidRDefault="00A574C5" w:rsidP="00292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20200A" w:rsidRPr="00544506" w:rsidTr="0020200A">
        <w:trPr>
          <w:trHeight w:val="19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20200A" w:rsidRDefault="0020200A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00A" w:rsidRDefault="0020200A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544506" w:rsidRDefault="004D5AEA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544506" w:rsidRDefault="004D5AEA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0A" w:rsidRPr="00544506" w:rsidRDefault="004D5AEA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00A" w:rsidRPr="00544506" w:rsidRDefault="00CA4C64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3.69</w:t>
            </w:r>
          </w:p>
        </w:tc>
      </w:tr>
      <w:tr w:rsidR="00C34024" w:rsidRPr="00544506" w:rsidTr="0020200A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C34024" w:rsidRDefault="00C34024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024" w:rsidRDefault="00C34024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24" w:rsidRPr="00CF4A10" w:rsidRDefault="00A574C5" w:rsidP="00292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34024" w:rsidRPr="00544506" w:rsidTr="0020200A">
        <w:trPr>
          <w:trHeight w:val="25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C34024" w:rsidRDefault="00C34024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024" w:rsidRDefault="00C34024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CF4A10" w:rsidRDefault="00C34024" w:rsidP="00292FD8">
            <w:pPr>
              <w:jc w:val="center"/>
              <w:rPr>
                <w:sz w:val="18"/>
                <w:szCs w:val="18"/>
              </w:rPr>
            </w:pPr>
            <w:r w:rsidRPr="00CF4A10"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24" w:rsidRPr="00CF4A10" w:rsidRDefault="00A574C5" w:rsidP="00292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C34024" w:rsidRPr="00544506" w:rsidTr="0020200A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C34024" w:rsidRDefault="00C34024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024" w:rsidRDefault="00C34024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544506" w:rsidRDefault="009951DE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92FD8"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544506" w:rsidRDefault="00507949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r w:rsidR="00623ACF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24" w:rsidRPr="00544506" w:rsidRDefault="00495290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92FD8">
              <w:rPr>
                <w:sz w:val="20"/>
                <w:szCs w:val="20"/>
              </w:rPr>
              <w:t>67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024" w:rsidRPr="00544506" w:rsidRDefault="00292FD8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</w:tr>
      <w:tr w:rsidR="00C34024" w:rsidRPr="00544506" w:rsidTr="0020200A">
        <w:trPr>
          <w:trHeight w:val="27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C34024" w:rsidRDefault="00C34024" w:rsidP="006145E5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024" w:rsidRDefault="00C34024" w:rsidP="007E0BB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24" w:rsidRPr="00544506" w:rsidRDefault="00CC3B6E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292FD8">
              <w:rPr>
                <w:sz w:val="20"/>
                <w:szCs w:val="20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24" w:rsidRPr="00544506" w:rsidRDefault="00623ACF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024" w:rsidRPr="00544506" w:rsidRDefault="00882B2C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92FD8">
              <w:rPr>
                <w:sz w:val="20"/>
                <w:szCs w:val="20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C34024" w:rsidRPr="00544506" w:rsidRDefault="00292FD8" w:rsidP="00292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</w:t>
            </w:r>
          </w:p>
        </w:tc>
      </w:tr>
      <w:tr w:rsidR="00C34024" w:rsidRPr="00544506" w:rsidTr="00AE6ED7">
        <w:tc>
          <w:tcPr>
            <w:tcW w:w="6948" w:type="dxa"/>
            <w:tcBorders>
              <w:right w:val="single" w:sz="4" w:space="0" w:color="auto"/>
            </w:tcBorders>
          </w:tcPr>
          <w:p w:rsidR="00C34024" w:rsidRPr="00942E38" w:rsidRDefault="00C34024" w:rsidP="00C64B64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Total Overall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34024" w:rsidRPr="00544506" w:rsidRDefault="00C34024" w:rsidP="00C64B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34024" w:rsidRPr="00386C68" w:rsidRDefault="00292FD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19.80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34024" w:rsidRPr="00386C68" w:rsidRDefault="00882B2C" w:rsidP="00292FD8">
            <w:pPr>
              <w:jc w:val="center"/>
              <w:rPr>
                <w:b/>
                <w:sz w:val="20"/>
                <w:szCs w:val="20"/>
              </w:rPr>
            </w:pPr>
            <w:r w:rsidRPr="00386C68">
              <w:rPr>
                <w:b/>
                <w:sz w:val="20"/>
                <w:szCs w:val="20"/>
              </w:rPr>
              <w:t>29.88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4024" w:rsidRPr="00386C68" w:rsidRDefault="00292FD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C34024" w:rsidRPr="00386C68" w:rsidRDefault="00386C6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2FD8">
              <w:rPr>
                <w:b/>
                <w:sz w:val="20"/>
                <w:szCs w:val="20"/>
              </w:rPr>
              <w:t>3.34</w:t>
            </w:r>
          </w:p>
        </w:tc>
      </w:tr>
      <w:tr w:rsidR="00C34024" w:rsidRPr="00544506" w:rsidTr="00AE6ED7">
        <w:tc>
          <w:tcPr>
            <w:tcW w:w="6948" w:type="dxa"/>
            <w:tcBorders>
              <w:right w:val="single" w:sz="4" w:space="0" w:color="auto"/>
            </w:tcBorders>
          </w:tcPr>
          <w:p w:rsidR="00C34024" w:rsidRPr="00942E38" w:rsidRDefault="00C34024" w:rsidP="00C64B64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Average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34024" w:rsidRPr="00544506" w:rsidRDefault="00C34024" w:rsidP="00C64B6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34024" w:rsidRPr="00386C68" w:rsidRDefault="00386C6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292FD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C34024" w:rsidRPr="00386C68" w:rsidRDefault="00386C6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34024" w:rsidRPr="00386C68" w:rsidRDefault="00292FD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C34024" w:rsidRPr="00386C68" w:rsidRDefault="00292FD8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</w:t>
            </w:r>
            <w:r w:rsidR="00386C68">
              <w:rPr>
                <w:b/>
                <w:sz w:val="20"/>
                <w:szCs w:val="20"/>
              </w:rPr>
              <w:t>9</w:t>
            </w:r>
          </w:p>
        </w:tc>
      </w:tr>
      <w:tr w:rsidR="00C34024" w:rsidRPr="00544506" w:rsidTr="002345C4">
        <w:tc>
          <w:tcPr>
            <w:tcW w:w="6948" w:type="dxa"/>
            <w:tcBorders>
              <w:right w:val="single" w:sz="4" w:space="0" w:color="auto"/>
            </w:tcBorders>
          </w:tcPr>
          <w:p w:rsidR="00C34024" w:rsidRPr="00942E38" w:rsidRDefault="00C34024" w:rsidP="00C64B64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Adjectival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34024" w:rsidRPr="00544506" w:rsidRDefault="00C34024" w:rsidP="00C64B64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tcBorders>
              <w:left w:val="single" w:sz="4" w:space="0" w:color="auto"/>
            </w:tcBorders>
          </w:tcPr>
          <w:p w:rsidR="00C34024" w:rsidRPr="00386C68" w:rsidRDefault="00C35E4B" w:rsidP="00292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</w:tr>
    </w:tbl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3528"/>
        <w:gridCol w:w="1890"/>
        <w:gridCol w:w="3060"/>
        <w:gridCol w:w="1980"/>
        <w:gridCol w:w="2880"/>
        <w:gridCol w:w="1989"/>
      </w:tblGrid>
      <w:tr w:rsidR="005A7E24" w:rsidRPr="00544506" w:rsidTr="00C64B64">
        <w:tc>
          <w:tcPr>
            <w:tcW w:w="3528" w:type="dxa"/>
            <w:shd w:val="clear" w:color="auto" w:fill="548DD4" w:themeFill="text2" w:themeFillTint="99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890" w:type="dxa"/>
            <w:shd w:val="clear" w:color="auto" w:fill="548DD4" w:themeFill="text2" w:themeFillTint="99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  <w:shd w:val="clear" w:color="auto" w:fill="548DD4" w:themeFill="text2" w:themeFillTint="99"/>
          </w:tcPr>
          <w:p w:rsidR="005A7E24" w:rsidRPr="00942E38" w:rsidRDefault="00991C6C" w:rsidP="00C6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136525</wp:posOffset>
                  </wp:positionV>
                  <wp:extent cx="1114425" cy="1171575"/>
                  <wp:effectExtent l="0" t="0" r="0" b="0"/>
                  <wp:wrapNone/>
                  <wp:docPr id="9" name="Picture 8" descr="Noel Resab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el Resaba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  <w:shd w:val="clear" w:color="auto" w:fill="548DD4" w:themeFill="text2" w:themeFillTint="99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Rating by</w:t>
            </w:r>
          </w:p>
        </w:tc>
        <w:tc>
          <w:tcPr>
            <w:tcW w:w="1989" w:type="dxa"/>
            <w:shd w:val="clear" w:color="auto" w:fill="548DD4" w:themeFill="text2" w:themeFillTint="99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</w:tr>
      <w:tr w:rsidR="005A7E24" w:rsidRPr="00544506" w:rsidTr="00C64B64">
        <w:tc>
          <w:tcPr>
            <w:tcW w:w="3528" w:type="dxa"/>
          </w:tcPr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942E38" w:rsidRDefault="00991C6C" w:rsidP="00C6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91440</wp:posOffset>
                  </wp:positionV>
                  <wp:extent cx="838200" cy="781050"/>
                  <wp:effectExtent l="0" t="0" r="0" b="0"/>
                  <wp:wrapNone/>
                  <wp:docPr id="8" name="Picture 7" descr="Genalin Amanti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alin Amanti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942E38" w:rsidRDefault="00BE3817" w:rsidP="00C6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GENALIN A. AMANTIAD</w:t>
            </w:r>
          </w:p>
        </w:tc>
        <w:tc>
          <w:tcPr>
            <w:tcW w:w="1890" w:type="dxa"/>
          </w:tcPr>
          <w:p w:rsidR="005A7E24" w:rsidRPr="00334573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334573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334573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334573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334573" w:rsidRDefault="007B1D89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AE6ED7">
              <w:rPr>
                <w:sz w:val="20"/>
                <w:szCs w:val="20"/>
              </w:rPr>
              <w:t>y</w:t>
            </w:r>
            <w:r w:rsidR="005A7E24">
              <w:rPr>
                <w:sz w:val="20"/>
                <w:szCs w:val="20"/>
              </w:rPr>
              <w:t xml:space="preserve"> 5</w:t>
            </w:r>
            <w:r w:rsidR="005A7E24" w:rsidRPr="00334573">
              <w:rPr>
                <w:sz w:val="20"/>
                <w:szCs w:val="20"/>
              </w:rPr>
              <w:t>, 201</w:t>
            </w:r>
            <w:r w:rsidR="005A7E24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</w:tcPr>
          <w:p w:rsidR="005A7E24" w:rsidRPr="00942E38" w:rsidRDefault="005A7E24" w:rsidP="00C64B64">
            <w:pPr>
              <w:rPr>
                <w:b/>
                <w:sz w:val="20"/>
                <w:szCs w:val="20"/>
              </w:rPr>
            </w:pPr>
          </w:p>
          <w:p w:rsidR="005A7E24" w:rsidRPr="00942E38" w:rsidRDefault="005A7E24" w:rsidP="00C64B64">
            <w:pPr>
              <w:rPr>
                <w:b/>
                <w:sz w:val="20"/>
                <w:szCs w:val="20"/>
              </w:rPr>
            </w:pPr>
          </w:p>
          <w:p w:rsidR="005A7E24" w:rsidRPr="00942E38" w:rsidRDefault="005A7E24" w:rsidP="00C64B64">
            <w:pPr>
              <w:rPr>
                <w:b/>
                <w:sz w:val="20"/>
                <w:szCs w:val="20"/>
              </w:rPr>
            </w:pPr>
          </w:p>
          <w:p w:rsidR="005A7E24" w:rsidRPr="00942E38" w:rsidRDefault="005A7E24" w:rsidP="00991C6C">
            <w:pPr>
              <w:pStyle w:val="NoSpacing"/>
              <w:jc w:val="center"/>
              <w:rPr>
                <w:b/>
              </w:rPr>
            </w:pPr>
          </w:p>
          <w:p w:rsidR="005A7E24" w:rsidRPr="00942E38" w:rsidRDefault="004254F3" w:rsidP="00C64B6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80" w:type="dxa"/>
          </w:tcPr>
          <w:p w:rsidR="005A7E24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Default="005A7E24" w:rsidP="00C64B64">
            <w:pPr>
              <w:jc w:val="center"/>
              <w:rPr>
                <w:sz w:val="20"/>
                <w:szCs w:val="20"/>
              </w:rPr>
            </w:pPr>
          </w:p>
          <w:p w:rsidR="005A7E24" w:rsidRPr="00942E38" w:rsidRDefault="007B1D89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5A7E24">
              <w:rPr>
                <w:sz w:val="20"/>
                <w:szCs w:val="20"/>
              </w:rPr>
              <w:t>y 5, 2014</w:t>
            </w:r>
          </w:p>
        </w:tc>
        <w:tc>
          <w:tcPr>
            <w:tcW w:w="2880" w:type="dxa"/>
          </w:tcPr>
          <w:p w:rsidR="005A7E24" w:rsidRPr="00942E38" w:rsidRDefault="00CC3E7C" w:rsidP="00C64B64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108585</wp:posOffset>
                  </wp:positionV>
                  <wp:extent cx="1085850" cy="914400"/>
                  <wp:effectExtent l="0" t="0" r="0" b="0"/>
                  <wp:wrapNone/>
                  <wp:docPr id="7" name="Picture 6" descr="Elsa Pano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sa Panoril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7E24" w:rsidRPr="00942E38" w:rsidRDefault="005A7E24" w:rsidP="00C64B64">
            <w:pPr>
              <w:rPr>
                <w:b/>
                <w:sz w:val="20"/>
                <w:szCs w:val="20"/>
              </w:rPr>
            </w:pPr>
          </w:p>
          <w:p w:rsidR="005A7E24" w:rsidRPr="00942E38" w:rsidRDefault="005A7E24" w:rsidP="00CC3E7C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942E38" w:rsidRDefault="005A7E24" w:rsidP="00C64B64">
            <w:pPr>
              <w:jc w:val="center"/>
              <w:rPr>
                <w:b/>
                <w:sz w:val="20"/>
                <w:szCs w:val="20"/>
              </w:rPr>
            </w:pPr>
          </w:p>
          <w:p w:rsidR="005A7E24" w:rsidRPr="00942E38" w:rsidRDefault="004D19C8" w:rsidP="00C64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ELSA P. PANORIL</w:t>
            </w:r>
          </w:p>
        </w:tc>
        <w:tc>
          <w:tcPr>
            <w:tcW w:w="1989" w:type="dxa"/>
          </w:tcPr>
          <w:p w:rsidR="005A7E24" w:rsidRDefault="005A7E24" w:rsidP="00C64B64">
            <w:pPr>
              <w:rPr>
                <w:sz w:val="20"/>
                <w:szCs w:val="20"/>
              </w:rPr>
            </w:pPr>
          </w:p>
          <w:p w:rsidR="005A7E24" w:rsidRDefault="005A7E24" w:rsidP="00C64B64">
            <w:pPr>
              <w:rPr>
                <w:sz w:val="20"/>
                <w:szCs w:val="20"/>
              </w:rPr>
            </w:pPr>
          </w:p>
          <w:p w:rsidR="005A7E24" w:rsidRDefault="005A7E24" w:rsidP="00C64B64">
            <w:pPr>
              <w:rPr>
                <w:sz w:val="20"/>
                <w:szCs w:val="20"/>
              </w:rPr>
            </w:pPr>
          </w:p>
          <w:p w:rsidR="005A7E24" w:rsidRDefault="005A7E24" w:rsidP="00C64B64">
            <w:pPr>
              <w:rPr>
                <w:sz w:val="20"/>
                <w:szCs w:val="20"/>
              </w:rPr>
            </w:pPr>
          </w:p>
          <w:p w:rsidR="005A7E24" w:rsidRPr="00942E38" w:rsidRDefault="004E350A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15, 2014</w:t>
            </w:r>
          </w:p>
        </w:tc>
      </w:tr>
      <w:tr w:rsidR="005A7E24" w:rsidRPr="00942E38" w:rsidTr="00C64B64">
        <w:tc>
          <w:tcPr>
            <w:tcW w:w="3528" w:type="dxa"/>
            <w:shd w:val="clear" w:color="auto" w:fill="FFFF00"/>
          </w:tcPr>
          <w:p w:rsidR="005A7E24" w:rsidRPr="00942E38" w:rsidRDefault="00C86055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Management Officer</w:t>
            </w:r>
          </w:p>
        </w:tc>
        <w:tc>
          <w:tcPr>
            <w:tcW w:w="1890" w:type="dxa"/>
            <w:shd w:val="clear" w:color="auto" w:fill="FFFF00"/>
          </w:tcPr>
          <w:p w:rsidR="005A7E24" w:rsidRPr="00942E38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00"/>
          </w:tcPr>
          <w:p w:rsidR="005A7E24" w:rsidRPr="00942E38" w:rsidRDefault="005A7E24" w:rsidP="00C64B64">
            <w:pPr>
              <w:jc w:val="center"/>
              <w:rPr>
                <w:sz w:val="20"/>
                <w:szCs w:val="20"/>
              </w:rPr>
            </w:pPr>
            <w:r w:rsidRPr="00942E38">
              <w:rPr>
                <w:sz w:val="20"/>
                <w:szCs w:val="20"/>
              </w:rPr>
              <w:t>PMT Chairperson</w:t>
            </w:r>
            <w:r w:rsidR="004C078B">
              <w:rPr>
                <w:sz w:val="20"/>
                <w:szCs w:val="20"/>
              </w:rPr>
              <w:t>/Head of Office</w:t>
            </w:r>
          </w:p>
        </w:tc>
        <w:tc>
          <w:tcPr>
            <w:tcW w:w="1980" w:type="dxa"/>
            <w:shd w:val="clear" w:color="auto" w:fill="FFFF00"/>
          </w:tcPr>
          <w:p w:rsidR="005A7E24" w:rsidRPr="00942E38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5A7E24" w:rsidRPr="00942E38" w:rsidRDefault="004D19C8" w:rsidP="00C64B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Chairman</w:t>
            </w:r>
          </w:p>
        </w:tc>
        <w:tc>
          <w:tcPr>
            <w:tcW w:w="1989" w:type="dxa"/>
            <w:shd w:val="clear" w:color="auto" w:fill="FFFF00"/>
          </w:tcPr>
          <w:p w:rsidR="005A7E24" w:rsidRPr="00942E38" w:rsidRDefault="005A7E24" w:rsidP="00C64B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7E24" w:rsidRPr="00EC1C97" w:rsidRDefault="005A7E24" w:rsidP="005A7E24">
      <w:pPr>
        <w:pStyle w:val="NoSpacing"/>
        <w:rPr>
          <w:sz w:val="14"/>
          <w:szCs w:val="14"/>
        </w:rPr>
      </w:pPr>
    </w:p>
    <w:p w:rsidR="005A7E24" w:rsidRDefault="005A7E24" w:rsidP="005A7E24">
      <w:pPr>
        <w:pStyle w:val="NoSpacing"/>
        <w:rPr>
          <w:i/>
          <w:sz w:val="20"/>
          <w:szCs w:val="20"/>
        </w:rPr>
      </w:pPr>
      <w:r>
        <w:rPr>
          <w:i/>
          <w:sz w:val="16"/>
          <w:szCs w:val="16"/>
        </w:rPr>
        <w:tab/>
      </w:r>
      <w:r w:rsidRPr="00EC1C97">
        <w:rPr>
          <w:i/>
          <w:sz w:val="20"/>
          <w:szCs w:val="20"/>
        </w:rPr>
        <w:t>Lege</w:t>
      </w:r>
      <w:r w:rsidR="006B0253">
        <w:rPr>
          <w:i/>
          <w:sz w:val="20"/>
          <w:szCs w:val="20"/>
        </w:rPr>
        <w:t>nd:</w:t>
      </w:r>
      <w:r w:rsidR="006B0253">
        <w:rPr>
          <w:i/>
          <w:sz w:val="20"/>
          <w:szCs w:val="20"/>
        </w:rPr>
        <w:tab/>
        <w:t xml:space="preserve"> 1 – Quantity</w:t>
      </w:r>
      <w:r>
        <w:rPr>
          <w:i/>
          <w:sz w:val="20"/>
          <w:szCs w:val="20"/>
        </w:rPr>
        <w:tab/>
        <w:t>2 – Efficiency</w:t>
      </w:r>
      <w:r>
        <w:rPr>
          <w:i/>
          <w:sz w:val="20"/>
          <w:szCs w:val="20"/>
        </w:rPr>
        <w:tab/>
        <w:t>3 – Timeliness</w:t>
      </w:r>
      <w:r>
        <w:rPr>
          <w:i/>
          <w:sz w:val="20"/>
          <w:szCs w:val="20"/>
        </w:rPr>
        <w:tab/>
        <w:t>4 – Average</w:t>
      </w:r>
    </w:p>
    <w:p w:rsidR="000C7BB4" w:rsidRDefault="000C7BB4"/>
    <w:sectPr w:rsidR="000C7BB4" w:rsidSect="00C64B64">
      <w:pgSz w:w="16839" w:h="11907" w:orient="landscape" w:code="9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4A5"/>
    <w:multiLevelType w:val="hybridMultilevel"/>
    <w:tmpl w:val="97F8AF66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7D91"/>
    <w:multiLevelType w:val="hybridMultilevel"/>
    <w:tmpl w:val="4DA2A122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52F44"/>
    <w:multiLevelType w:val="hybridMultilevel"/>
    <w:tmpl w:val="59161B6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2A59"/>
    <w:multiLevelType w:val="hybridMultilevel"/>
    <w:tmpl w:val="FED25A9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EAC"/>
    <w:multiLevelType w:val="hybridMultilevel"/>
    <w:tmpl w:val="C1CE829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2C92"/>
    <w:multiLevelType w:val="hybridMultilevel"/>
    <w:tmpl w:val="BD4E0D8A"/>
    <w:lvl w:ilvl="0" w:tplc="762E5320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A882273"/>
    <w:multiLevelType w:val="hybridMultilevel"/>
    <w:tmpl w:val="826CF7BA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D7C2E"/>
    <w:multiLevelType w:val="hybridMultilevel"/>
    <w:tmpl w:val="23FE0F30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B66C5"/>
    <w:multiLevelType w:val="hybridMultilevel"/>
    <w:tmpl w:val="C92C1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4347"/>
    <w:multiLevelType w:val="hybridMultilevel"/>
    <w:tmpl w:val="3AB8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0ABB"/>
    <w:multiLevelType w:val="hybridMultilevel"/>
    <w:tmpl w:val="92065D0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F7948"/>
    <w:multiLevelType w:val="hybridMultilevel"/>
    <w:tmpl w:val="4414280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995"/>
    <w:multiLevelType w:val="hybridMultilevel"/>
    <w:tmpl w:val="0E2608E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032C"/>
    <w:multiLevelType w:val="hybridMultilevel"/>
    <w:tmpl w:val="B50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601A7"/>
    <w:multiLevelType w:val="hybridMultilevel"/>
    <w:tmpl w:val="45E84A5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31E48"/>
    <w:multiLevelType w:val="hybridMultilevel"/>
    <w:tmpl w:val="AEBE5A1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554DE"/>
    <w:multiLevelType w:val="hybridMultilevel"/>
    <w:tmpl w:val="3EB4D43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41E1C"/>
    <w:multiLevelType w:val="hybridMultilevel"/>
    <w:tmpl w:val="E75443E4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27E29"/>
    <w:multiLevelType w:val="hybridMultilevel"/>
    <w:tmpl w:val="78664A3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D47EF"/>
    <w:multiLevelType w:val="hybridMultilevel"/>
    <w:tmpl w:val="BC14061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573EF"/>
    <w:multiLevelType w:val="hybridMultilevel"/>
    <w:tmpl w:val="B9B27EF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8727C"/>
    <w:multiLevelType w:val="hybridMultilevel"/>
    <w:tmpl w:val="861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B4915"/>
    <w:multiLevelType w:val="hybridMultilevel"/>
    <w:tmpl w:val="D6309BDE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3FD5"/>
    <w:multiLevelType w:val="hybridMultilevel"/>
    <w:tmpl w:val="1A5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72F71"/>
    <w:multiLevelType w:val="hybridMultilevel"/>
    <w:tmpl w:val="5B10EF6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D5252"/>
    <w:multiLevelType w:val="hybridMultilevel"/>
    <w:tmpl w:val="EE3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C0942"/>
    <w:multiLevelType w:val="hybridMultilevel"/>
    <w:tmpl w:val="3E2A59B4"/>
    <w:lvl w:ilvl="0" w:tplc="3ABE1356">
      <w:start w:val="1"/>
      <w:numFmt w:val="upperLetter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1E3AC1"/>
    <w:multiLevelType w:val="hybridMultilevel"/>
    <w:tmpl w:val="3F32B5E6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82CA5"/>
    <w:multiLevelType w:val="hybridMultilevel"/>
    <w:tmpl w:val="72B2854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170D8"/>
    <w:multiLevelType w:val="hybridMultilevel"/>
    <w:tmpl w:val="A8904478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95DF7"/>
    <w:multiLevelType w:val="hybridMultilevel"/>
    <w:tmpl w:val="466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27660"/>
    <w:multiLevelType w:val="hybridMultilevel"/>
    <w:tmpl w:val="2BC0C75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9155E"/>
    <w:multiLevelType w:val="hybridMultilevel"/>
    <w:tmpl w:val="C842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E3F0E"/>
    <w:multiLevelType w:val="hybridMultilevel"/>
    <w:tmpl w:val="AD900CB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1380B"/>
    <w:multiLevelType w:val="hybridMultilevel"/>
    <w:tmpl w:val="5A60A72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B7D24"/>
    <w:multiLevelType w:val="hybridMultilevel"/>
    <w:tmpl w:val="225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A1ACC"/>
    <w:multiLevelType w:val="hybridMultilevel"/>
    <w:tmpl w:val="BDD4F65C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45298"/>
    <w:multiLevelType w:val="hybridMultilevel"/>
    <w:tmpl w:val="F82E8DD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95048"/>
    <w:multiLevelType w:val="hybridMultilevel"/>
    <w:tmpl w:val="7F5A323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E2BEC"/>
    <w:multiLevelType w:val="hybridMultilevel"/>
    <w:tmpl w:val="2970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40D0E"/>
    <w:multiLevelType w:val="hybridMultilevel"/>
    <w:tmpl w:val="2AE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97E2B"/>
    <w:multiLevelType w:val="hybridMultilevel"/>
    <w:tmpl w:val="6448938E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7C7E"/>
    <w:multiLevelType w:val="hybridMultilevel"/>
    <w:tmpl w:val="CC1AAEC6"/>
    <w:lvl w:ilvl="0" w:tplc="BE320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65ADB"/>
    <w:multiLevelType w:val="hybridMultilevel"/>
    <w:tmpl w:val="0C3231C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BA4"/>
    <w:multiLevelType w:val="hybridMultilevel"/>
    <w:tmpl w:val="E8A47044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5"/>
  </w:num>
  <w:num w:numId="4">
    <w:abstractNumId w:val="29"/>
  </w:num>
  <w:num w:numId="5">
    <w:abstractNumId w:val="37"/>
  </w:num>
  <w:num w:numId="6">
    <w:abstractNumId w:val="14"/>
  </w:num>
  <w:num w:numId="7">
    <w:abstractNumId w:val="41"/>
  </w:num>
  <w:num w:numId="8">
    <w:abstractNumId w:val="38"/>
  </w:num>
  <w:num w:numId="9">
    <w:abstractNumId w:val="11"/>
  </w:num>
  <w:num w:numId="10">
    <w:abstractNumId w:val="16"/>
  </w:num>
  <w:num w:numId="11">
    <w:abstractNumId w:val="43"/>
  </w:num>
  <w:num w:numId="12">
    <w:abstractNumId w:val="12"/>
  </w:num>
  <w:num w:numId="13">
    <w:abstractNumId w:val="40"/>
  </w:num>
  <w:num w:numId="14">
    <w:abstractNumId w:val="25"/>
  </w:num>
  <w:num w:numId="15">
    <w:abstractNumId w:val="3"/>
  </w:num>
  <w:num w:numId="16">
    <w:abstractNumId w:val="1"/>
  </w:num>
  <w:num w:numId="17">
    <w:abstractNumId w:val="32"/>
  </w:num>
  <w:num w:numId="18">
    <w:abstractNumId w:val="35"/>
  </w:num>
  <w:num w:numId="19">
    <w:abstractNumId w:val="33"/>
  </w:num>
  <w:num w:numId="20">
    <w:abstractNumId w:val="0"/>
  </w:num>
  <w:num w:numId="21">
    <w:abstractNumId w:val="24"/>
  </w:num>
  <w:num w:numId="22">
    <w:abstractNumId w:val="27"/>
  </w:num>
  <w:num w:numId="23">
    <w:abstractNumId w:val="36"/>
  </w:num>
  <w:num w:numId="24">
    <w:abstractNumId w:val="20"/>
  </w:num>
  <w:num w:numId="25">
    <w:abstractNumId w:val="6"/>
  </w:num>
  <w:num w:numId="26">
    <w:abstractNumId w:val="44"/>
  </w:num>
  <w:num w:numId="27">
    <w:abstractNumId w:val="18"/>
  </w:num>
  <w:num w:numId="28">
    <w:abstractNumId w:val="34"/>
  </w:num>
  <w:num w:numId="29">
    <w:abstractNumId w:val="7"/>
  </w:num>
  <w:num w:numId="30">
    <w:abstractNumId w:val="23"/>
  </w:num>
  <w:num w:numId="31">
    <w:abstractNumId w:val="2"/>
  </w:num>
  <w:num w:numId="32">
    <w:abstractNumId w:val="10"/>
  </w:num>
  <w:num w:numId="33">
    <w:abstractNumId w:val="17"/>
  </w:num>
  <w:num w:numId="34">
    <w:abstractNumId w:val="22"/>
  </w:num>
  <w:num w:numId="35">
    <w:abstractNumId w:val="15"/>
  </w:num>
  <w:num w:numId="36">
    <w:abstractNumId w:val="13"/>
  </w:num>
  <w:num w:numId="37">
    <w:abstractNumId w:val="31"/>
  </w:num>
  <w:num w:numId="38">
    <w:abstractNumId w:val="30"/>
  </w:num>
  <w:num w:numId="39">
    <w:abstractNumId w:val="8"/>
  </w:num>
  <w:num w:numId="40">
    <w:abstractNumId w:val="9"/>
  </w:num>
  <w:num w:numId="41">
    <w:abstractNumId w:val="26"/>
  </w:num>
  <w:num w:numId="42">
    <w:abstractNumId w:val="39"/>
  </w:num>
  <w:num w:numId="43">
    <w:abstractNumId w:val="4"/>
  </w:num>
  <w:num w:numId="44">
    <w:abstractNumId w:val="4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E24"/>
    <w:rsid w:val="00000072"/>
    <w:rsid w:val="00000B35"/>
    <w:rsid w:val="00013E4C"/>
    <w:rsid w:val="0002019E"/>
    <w:rsid w:val="00025BD0"/>
    <w:rsid w:val="00030593"/>
    <w:rsid w:val="000339AC"/>
    <w:rsid w:val="00036558"/>
    <w:rsid w:val="00041B04"/>
    <w:rsid w:val="00042CC3"/>
    <w:rsid w:val="00044BEE"/>
    <w:rsid w:val="00047E82"/>
    <w:rsid w:val="000640A9"/>
    <w:rsid w:val="00065CB4"/>
    <w:rsid w:val="00074B31"/>
    <w:rsid w:val="000914F3"/>
    <w:rsid w:val="000A254A"/>
    <w:rsid w:val="000A4517"/>
    <w:rsid w:val="000A53A8"/>
    <w:rsid w:val="000A54A3"/>
    <w:rsid w:val="000B7716"/>
    <w:rsid w:val="000C0FD0"/>
    <w:rsid w:val="000C7BB4"/>
    <w:rsid w:val="000E1573"/>
    <w:rsid w:val="000E4939"/>
    <w:rsid w:val="000F13BC"/>
    <w:rsid w:val="000F355E"/>
    <w:rsid w:val="000F6495"/>
    <w:rsid w:val="00110FD5"/>
    <w:rsid w:val="00126FFE"/>
    <w:rsid w:val="001427B1"/>
    <w:rsid w:val="00145AA0"/>
    <w:rsid w:val="00151531"/>
    <w:rsid w:val="00157C55"/>
    <w:rsid w:val="00181375"/>
    <w:rsid w:val="001A3BCF"/>
    <w:rsid w:val="001B5EC8"/>
    <w:rsid w:val="001C061E"/>
    <w:rsid w:val="001C2F8C"/>
    <w:rsid w:val="001D749F"/>
    <w:rsid w:val="001E10FD"/>
    <w:rsid w:val="0020200A"/>
    <w:rsid w:val="00212F5A"/>
    <w:rsid w:val="00214408"/>
    <w:rsid w:val="00220ADA"/>
    <w:rsid w:val="002345C4"/>
    <w:rsid w:val="00242EDE"/>
    <w:rsid w:val="002733AE"/>
    <w:rsid w:val="002739E6"/>
    <w:rsid w:val="00277476"/>
    <w:rsid w:val="00292A05"/>
    <w:rsid w:val="00292C99"/>
    <w:rsid w:val="00292FD8"/>
    <w:rsid w:val="002A1FDC"/>
    <w:rsid w:val="002A72E7"/>
    <w:rsid w:val="002C2FDA"/>
    <w:rsid w:val="002C6165"/>
    <w:rsid w:val="002C6602"/>
    <w:rsid w:val="002D7B71"/>
    <w:rsid w:val="002E2689"/>
    <w:rsid w:val="002E6A3D"/>
    <w:rsid w:val="002F0753"/>
    <w:rsid w:val="002F1EB5"/>
    <w:rsid w:val="003008C5"/>
    <w:rsid w:val="00302432"/>
    <w:rsid w:val="00323C5C"/>
    <w:rsid w:val="00334D47"/>
    <w:rsid w:val="0033556C"/>
    <w:rsid w:val="0033599D"/>
    <w:rsid w:val="00342BD3"/>
    <w:rsid w:val="0034743B"/>
    <w:rsid w:val="00351412"/>
    <w:rsid w:val="00364DC3"/>
    <w:rsid w:val="003655FF"/>
    <w:rsid w:val="00365B92"/>
    <w:rsid w:val="00374798"/>
    <w:rsid w:val="0037663E"/>
    <w:rsid w:val="00376804"/>
    <w:rsid w:val="00386C68"/>
    <w:rsid w:val="003A7CCF"/>
    <w:rsid w:val="003C45F0"/>
    <w:rsid w:val="003C6253"/>
    <w:rsid w:val="003D66EE"/>
    <w:rsid w:val="003F41D4"/>
    <w:rsid w:val="00413782"/>
    <w:rsid w:val="00420A8C"/>
    <w:rsid w:val="004254F3"/>
    <w:rsid w:val="00426749"/>
    <w:rsid w:val="00431D4A"/>
    <w:rsid w:val="004347BB"/>
    <w:rsid w:val="00436A19"/>
    <w:rsid w:val="00445724"/>
    <w:rsid w:val="004652DB"/>
    <w:rsid w:val="00472562"/>
    <w:rsid w:val="00481C0E"/>
    <w:rsid w:val="00490192"/>
    <w:rsid w:val="00495290"/>
    <w:rsid w:val="00495FA9"/>
    <w:rsid w:val="004A247B"/>
    <w:rsid w:val="004B2615"/>
    <w:rsid w:val="004C078B"/>
    <w:rsid w:val="004C796B"/>
    <w:rsid w:val="004D19C8"/>
    <w:rsid w:val="004D5AEA"/>
    <w:rsid w:val="004E350A"/>
    <w:rsid w:val="004E5F04"/>
    <w:rsid w:val="004F2A61"/>
    <w:rsid w:val="00507949"/>
    <w:rsid w:val="00511DBB"/>
    <w:rsid w:val="00523BE2"/>
    <w:rsid w:val="005308AC"/>
    <w:rsid w:val="00560DB2"/>
    <w:rsid w:val="00565BB3"/>
    <w:rsid w:val="005662A1"/>
    <w:rsid w:val="005714A8"/>
    <w:rsid w:val="0057258A"/>
    <w:rsid w:val="00583687"/>
    <w:rsid w:val="0058713C"/>
    <w:rsid w:val="00596562"/>
    <w:rsid w:val="005A3BAA"/>
    <w:rsid w:val="005A7E24"/>
    <w:rsid w:val="005B1344"/>
    <w:rsid w:val="005B50C4"/>
    <w:rsid w:val="005C752C"/>
    <w:rsid w:val="005D0B69"/>
    <w:rsid w:val="005E15DF"/>
    <w:rsid w:val="005E23EE"/>
    <w:rsid w:val="005F0344"/>
    <w:rsid w:val="005F6D6A"/>
    <w:rsid w:val="005F708D"/>
    <w:rsid w:val="005F72C9"/>
    <w:rsid w:val="0060197B"/>
    <w:rsid w:val="00612457"/>
    <w:rsid w:val="00612C8F"/>
    <w:rsid w:val="006145E5"/>
    <w:rsid w:val="00622954"/>
    <w:rsid w:val="00623ACF"/>
    <w:rsid w:val="0063039F"/>
    <w:rsid w:val="006309AA"/>
    <w:rsid w:val="006328A4"/>
    <w:rsid w:val="006378F9"/>
    <w:rsid w:val="006420C4"/>
    <w:rsid w:val="0065472A"/>
    <w:rsid w:val="0066035E"/>
    <w:rsid w:val="00660D12"/>
    <w:rsid w:val="00661917"/>
    <w:rsid w:val="00662385"/>
    <w:rsid w:val="00664814"/>
    <w:rsid w:val="00671A1D"/>
    <w:rsid w:val="0068289C"/>
    <w:rsid w:val="006843BC"/>
    <w:rsid w:val="006852A5"/>
    <w:rsid w:val="00690E60"/>
    <w:rsid w:val="006932CD"/>
    <w:rsid w:val="00695632"/>
    <w:rsid w:val="006A31CC"/>
    <w:rsid w:val="006A33B9"/>
    <w:rsid w:val="006B01E2"/>
    <w:rsid w:val="006B0253"/>
    <w:rsid w:val="006B24D9"/>
    <w:rsid w:val="006B31FC"/>
    <w:rsid w:val="006C2CA3"/>
    <w:rsid w:val="006C4FC6"/>
    <w:rsid w:val="006D0E7C"/>
    <w:rsid w:val="006D443F"/>
    <w:rsid w:val="006D4FE1"/>
    <w:rsid w:val="006D575A"/>
    <w:rsid w:val="006E2EE8"/>
    <w:rsid w:val="006F25EF"/>
    <w:rsid w:val="006F3689"/>
    <w:rsid w:val="00702E15"/>
    <w:rsid w:val="00706AE8"/>
    <w:rsid w:val="00707CC5"/>
    <w:rsid w:val="0071568F"/>
    <w:rsid w:val="00715CD2"/>
    <w:rsid w:val="00730B58"/>
    <w:rsid w:val="00732C87"/>
    <w:rsid w:val="00747983"/>
    <w:rsid w:val="00753162"/>
    <w:rsid w:val="0075519C"/>
    <w:rsid w:val="00755686"/>
    <w:rsid w:val="007740ED"/>
    <w:rsid w:val="00775272"/>
    <w:rsid w:val="00777829"/>
    <w:rsid w:val="007812BB"/>
    <w:rsid w:val="00783F66"/>
    <w:rsid w:val="00787E21"/>
    <w:rsid w:val="00790851"/>
    <w:rsid w:val="00793B0D"/>
    <w:rsid w:val="00794394"/>
    <w:rsid w:val="00794577"/>
    <w:rsid w:val="007963B3"/>
    <w:rsid w:val="007A2AC5"/>
    <w:rsid w:val="007A6EA0"/>
    <w:rsid w:val="007A7BA5"/>
    <w:rsid w:val="007B1D89"/>
    <w:rsid w:val="007D1E05"/>
    <w:rsid w:val="007E0BB5"/>
    <w:rsid w:val="007F6FCF"/>
    <w:rsid w:val="007F6FE2"/>
    <w:rsid w:val="007F7780"/>
    <w:rsid w:val="008061D8"/>
    <w:rsid w:val="00813CCA"/>
    <w:rsid w:val="00824A4F"/>
    <w:rsid w:val="00825FE5"/>
    <w:rsid w:val="0083046F"/>
    <w:rsid w:val="00832D6D"/>
    <w:rsid w:val="00834473"/>
    <w:rsid w:val="00835943"/>
    <w:rsid w:val="00835B57"/>
    <w:rsid w:val="00842FE0"/>
    <w:rsid w:val="008437CC"/>
    <w:rsid w:val="00844E6F"/>
    <w:rsid w:val="008472EB"/>
    <w:rsid w:val="00850477"/>
    <w:rsid w:val="0085464C"/>
    <w:rsid w:val="00867E01"/>
    <w:rsid w:val="00882B2C"/>
    <w:rsid w:val="00885308"/>
    <w:rsid w:val="008868E9"/>
    <w:rsid w:val="00890897"/>
    <w:rsid w:val="00892AB4"/>
    <w:rsid w:val="008A391A"/>
    <w:rsid w:val="008D0C4A"/>
    <w:rsid w:val="008E0DF2"/>
    <w:rsid w:val="008E5189"/>
    <w:rsid w:val="008E64BD"/>
    <w:rsid w:val="008F7F72"/>
    <w:rsid w:val="00914B4F"/>
    <w:rsid w:val="00921CD4"/>
    <w:rsid w:val="0092731B"/>
    <w:rsid w:val="0094177B"/>
    <w:rsid w:val="00943657"/>
    <w:rsid w:val="009529F0"/>
    <w:rsid w:val="00962730"/>
    <w:rsid w:val="00970039"/>
    <w:rsid w:val="00971B4F"/>
    <w:rsid w:val="009902F6"/>
    <w:rsid w:val="00991C6C"/>
    <w:rsid w:val="009951DE"/>
    <w:rsid w:val="009A5444"/>
    <w:rsid w:val="009D1ACE"/>
    <w:rsid w:val="009D6314"/>
    <w:rsid w:val="009E0295"/>
    <w:rsid w:val="009F269F"/>
    <w:rsid w:val="009F3466"/>
    <w:rsid w:val="00A022BC"/>
    <w:rsid w:val="00A045D9"/>
    <w:rsid w:val="00A10E56"/>
    <w:rsid w:val="00A13E36"/>
    <w:rsid w:val="00A16B44"/>
    <w:rsid w:val="00A211A9"/>
    <w:rsid w:val="00A275FA"/>
    <w:rsid w:val="00A34F99"/>
    <w:rsid w:val="00A35088"/>
    <w:rsid w:val="00A428EF"/>
    <w:rsid w:val="00A574C5"/>
    <w:rsid w:val="00A574E7"/>
    <w:rsid w:val="00A814BC"/>
    <w:rsid w:val="00A83595"/>
    <w:rsid w:val="00A949F9"/>
    <w:rsid w:val="00A95506"/>
    <w:rsid w:val="00AA3E52"/>
    <w:rsid w:val="00AA7576"/>
    <w:rsid w:val="00AB395C"/>
    <w:rsid w:val="00AC76FC"/>
    <w:rsid w:val="00AD00E0"/>
    <w:rsid w:val="00AD01FA"/>
    <w:rsid w:val="00AE6ED7"/>
    <w:rsid w:val="00AE7863"/>
    <w:rsid w:val="00AF1016"/>
    <w:rsid w:val="00AF2AF3"/>
    <w:rsid w:val="00AF678D"/>
    <w:rsid w:val="00B065EF"/>
    <w:rsid w:val="00B1521A"/>
    <w:rsid w:val="00B21176"/>
    <w:rsid w:val="00B22348"/>
    <w:rsid w:val="00B24148"/>
    <w:rsid w:val="00B349A5"/>
    <w:rsid w:val="00B36FCD"/>
    <w:rsid w:val="00B43E37"/>
    <w:rsid w:val="00B527E8"/>
    <w:rsid w:val="00B63688"/>
    <w:rsid w:val="00B66C35"/>
    <w:rsid w:val="00B710AB"/>
    <w:rsid w:val="00B73E34"/>
    <w:rsid w:val="00B86301"/>
    <w:rsid w:val="00B86B26"/>
    <w:rsid w:val="00B97BC3"/>
    <w:rsid w:val="00BA0B35"/>
    <w:rsid w:val="00BA4FAB"/>
    <w:rsid w:val="00BB587E"/>
    <w:rsid w:val="00BB5A2C"/>
    <w:rsid w:val="00BC00B7"/>
    <w:rsid w:val="00BD0F49"/>
    <w:rsid w:val="00BD551F"/>
    <w:rsid w:val="00BE1548"/>
    <w:rsid w:val="00BE3817"/>
    <w:rsid w:val="00BF286A"/>
    <w:rsid w:val="00BF787C"/>
    <w:rsid w:val="00C00C73"/>
    <w:rsid w:val="00C052A8"/>
    <w:rsid w:val="00C240A0"/>
    <w:rsid w:val="00C30261"/>
    <w:rsid w:val="00C34024"/>
    <w:rsid w:val="00C35E4B"/>
    <w:rsid w:val="00C45E80"/>
    <w:rsid w:val="00C523D5"/>
    <w:rsid w:val="00C64B64"/>
    <w:rsid w:val="00C71A03"/>
    <w:rsid w:val="00C73A7B"/>
    <w:rsid w:val="00C86055"/>
    <w:rsid w:val="00C91110"/>
    <w:rsid w:val="00C952D1"/>
    <w:rsid w:val="00CA10F2"/>
    <w:rsid w:val="00CA1940"/>
    <w:rsid w:val="00CA2D5E"/>
    <w:rsid w:val="00CA4C64"/>
    <w:rsid w:val="00CA6648"/>
    <w:rsid w:val="00CB5B13"/>
    <w:rsid w:val="00CB7C36"/>
    <w:rsid w:val="00CC06FB"/>
    <w:rsid w:val="00CC3B6E"/>
    <w:rsid w:val="00CC3C67"/>
    <w:rsid w:val="00CC3E7C"/>
    <w:rsid w:val="00CC6461"/>
    <w:rsid w:val="00CF1D1B"/>
    <w:rsid w:val="00CF4A10"/>
    <w:rsid w:val="00D02133"/>
    <w:rsid w:val="00D05FCC"/>
    <w:rsid w:val="00D115FC"/>
    <w:rsid w:val="00D14A2A"/>
    <w:rsid w:val="00D27E79"/>
    <w:rsid w:val="00D31247"/>
    <w:rsid w:val="00D40151"/>
    <w:rsid w:val="00D4054A"/>
    <w:rsid w:val="00D431A1"/>
    <w:rsid w:val="00D50404"/>
    <w:rsid w:val="00D5681A"/>
    <w:rsid w:val="00D75AB7"/>
    <w:rsid w:val="00D82147"/>
    <w:rsid w:val="00D91355"/>
    <w:rsid w:val="00D93500"/>
    <w:rsid w:val="00D96933"/>
    <w:rsid w:val="00DC1813"/>
    <w:rsid w:val="00DC1AE1"/>
    <w:rsid w:val="00DC69A2"/>
    <w:rsid w:val="00DD4E8C"/>
    <w:rsid w:val="00DE261B"/>
    <w:rsid w:val="00DE3285"/>
    <w:rsid w:val="00DE4CC9"/>
    <w:rsid w:val="00DF1941"/>
    <w:rsid w:val="00DF71B5"/>
    <w:rsid w:val="00E00B91"/>
    <w:rsid w:val="00E012BF"/>
    <w:rsid w:val="00E01DC8"/>
    <w:rsid w:val="00E06BF8"/>
    <w:rsid w:val="00E11090"/>
    <w:rsid w:val="00E14EB8"/>
    <w:rsid w:val="00E157C2"/>
    <w:rsid w:val="00E21D1E"/>
    <w:rsid w:val="00E30C41"/>
    <w:rsid w:val="00E41A96"/>
    <w:rsid w:val="00E46718"/>
    <w:rsid w:val="00E61034"/>
    <w:rsid w:val="00E64150"/>
    <w:rsid w:val="00E742EC"/>
    <w:rsid w:val="00E74E80"/>
    <w:rsid w:val="00E81B3C"/>
    <w:rsid w:val="00E83010"/>
    <w:rsid w:val="00E860EC"/>
    <w:rsid w:val="00E94B03"/>
    <w:rsid w:val="00E97354"/>
    <w:rsid w:val="00EA6569"/>
    <w:rsid w:val="00EA7482"/>
    <w:rsid w:val="00EB1FA3"/>
    <w:rsid w:val="00EB2BF2"/>
    <w:rsid w:val="00EC33C9"/>
    <w:rsid w:val="00EC489D"/>
    <w:rsid w:val="00ED4DEE"/>
    <w:rsid w:val="00EE1988"/>
    <w:rsid w:val="00EE5C73"/>
    <w:rsid w:val="00EE7B9E"/>
    <w:rsid w:val="00EF178A"/>
    <w:rsid w:val="00F06C55"/>
    <w:rsid w:val="00F06D34"/>
    <w:rsid w:val="00F13C8B"/>
    <w:rsid w:val="00F14AC1"/>
    <w:rsid w:val="00F17EE4"/>
    <w:rsid w:val="00F23BB9"/>
    <w:rsid w:val="00F27E50"/>
    <w:rsid w:val="00F43D02"/>
    <w:rsid w:val="00F45458"/>
    <w:rsid w:val="00F55338"/>
    <w:rsid w:val="00F57E81"/>
    <w:rsid w:val="00F653D3"/>
    <w:rsid w:val="00F661C6"/>
    <w:rsid w:val="00F73FD9"/>
    <w:rsid w:val="00FA242C"/>
    <w:rsid w:val="00FA2A7E"/>
    <w:rsid w:val="00FA3D97"/>
    <w:rsid w:val="00FA4F27"/>
    <w:rsid w:val="00FD6BB6"/>
    <w:rsid w:val="00FE279F"/>
    <w:rsid w:val="00FE2886"/>
    <w:rsid w:val="00FE33F2"/>
    <w:rsid w:val="00FE3F91"/>
    <w:rsid w:val="00FF2562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E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E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E24"/>
    <w:pPr>
      <w:ind w:left="720"/>
      <w:contextualSpacing/>
    </w:pPr>
  </w:style>
  <w:style w:type="paragraph" w:styleId="NoSpacing">
    <w:name w:val="No Spacing"/>
    <w:uiPriority w:val="1"/>
    <w:qFormat/>
    <w:rsid w:val="005A7E2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D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19</Pages>
  <Words>6722</Words>
  <Characters>38321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509</cp:revision>
  <cp:lastPrinted>2015-08-25T07:22:00Z</cp:lastPrinted>
  <dcterms:created xsi:type="dcterms:W3CDTF">2014-11-26T03:21:00Z</dcterms:created>
  <dcterms:modified xsi:type="dcterms:W3CDTF">2015-09-24T16:03:00Z</dcterms:modified>
</cp:coreProperties>
</file>